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CB" w:rsidRDefault="005065CB" w:rsidP="003A5AB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родителя (законного представителя) 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несовершеннолетнего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обучающегося по дополнительным </w:t>
      </w:r>
      <w:r w:rsidR="00E02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общеобразовательным </w:t>
      </w: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общеразвивающим программам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Во исполнение требований Федерального закона от 27.07.2006 № 152-ФЗ «О персональных данных»,</w:t>
      </w:r>
    </w:p>
    <w:p w:rsidR="00D73807" w:rsidRPr="00D309E0" w:rsidRDefault="00D73807" w:rsidP="008754A9">
      <w:pPr>
        <w:widowControl w:val="0"/>
        <w:tabs>
          <w:tab w:val="left" w:pos="9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Я,_________________________________________________________________________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____________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,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i/>
          <w:vertAlign w:val="superscript"/>
          <w:lang w:eastAsia="ru-RU"/>
        </w:rPr>
        <w:t>(</w:t>
      </w: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фамилия, имя, отчество законного представителя субъекта персональных данных)</w:t>
      </w:r>
    </w:p>
    <w:p w:rsidR="00D73807" w:rsidRPr="00D309E0" w:rsidRDefault="00D73807" w:rsidP="008754A9">
      <w:pPr>
        <w:widowControl w:val="0"/>
        <w:tabs>
          <w:tab w:val="left" w:pos="5631"/>
          <w:tab w:val="left" w:pos="7403"/>
          <w:tab w:val="left" w:pos="94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документ,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удостоверяющий</w:t>
      </w:r>
      <w:r w:rsidRPr="00D309E0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личность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D309E0">
        <w:rPr>
          <w:rFonts w:ascii="Times New Roman" w:eastAsia="Times New Roman" w:hAnsi="Times New Roman" w:cs="Times New Roman"/>
          <w:lang w:eastAsia="ru-RU" w:bidi="ru-RU"/>
        </w:rPr>
        <w:t>серия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D309E0">
        <w:rPr>
          <w:rFonts w:ascii="Times New Roman" w:eastAsia="Times New Roman" w:hAnsi="Times New Roman" w:cs="Times New Roman"/>
          <w:lang w:eastAsia="ru-RU" w:bidi="ru-RU"/>
        </w:rPr>
        <w:t>№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 xml:space="preserve"> _________________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ab/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(вид основного документа, удостоверяющего личность)</w:t>
      </w:r>
    </w:p>
    <w:p w:rsidR="00D73807" w:rsidRPr="00D309E0" w:rsidRDefault="00D73807" w:rsidP="008754A9">
      <w:pPr>
        <w:widowControl w:val="0"/>
        <w:tabs>
          <w:tab w:val="left" w:pos="93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Выдан___________________________________________________________________________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_,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(кем и когда выдан)</w:t>
      </w:r>
    </w:p>
    <w:p w:rsidR="00D73807" w:rsidRPr="00D309E0" w:rsidRDefault="0053471C" w:rsidP="008754A9">
      <w:pPr>
        <w:widowControl w:val="0"/>
        <w:tabs>
          <w:tab w:val="left" w:pos="94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 w:bidi="ru-RU"/>
        </w:rPr>
      </w:pPr>
      <w:r w:rsidRPr="0053471C">
        <w:rPr>
          <w:rFonts w:ascii="Times New Roman" w:hAnsi="Times New Roman" w:cs="Times New Roman"/>
        </w:rPr>
        <w:t>зарегистрированный (ая) по</w:t>
      </w:r>
      <w:r w:rsidRPr="0053471C">
        <w:rPr>
          <w:rFonts w:ascii="Times New Roman" w:hAnsi="Times New Roman" w:cs="Times New Roman"/>
          <w:spacing w:val="-7"/>
        </w:rPr>
        <w:t xml:space="preserve"> </w:t>
      </w:r>
      <w:r w:rsidRPr="0053471C">
        <w:rPr>
          <w:rFonts w:ascii="Times New Roman" w:hAnsi="Times New Roman" w:cs="Times New Roman"/>
        </w:rPr>
        <w:t>адресу</w:t>
      </w:r>
      <w:r w:rsidR="00D73807"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="00D73807" w:rsidRPr="00D309E0">
        <w:rPr>
          <w:rFonts w:ascii="Times New Roman" w:eastAsia="Times New Roman" w:hAnsi="Times New Roman" w:cs="Times New Roman"/>
          <w:lang w:eastAsia="ru-RU" w:bidi="ru-RU"/>
        </w:rPr>
        <w:t>, являясь законным представителем субъекта персональных</w:t>
      </w:r>
      <w:r w:rsidR="00D73807" w:rsidRPr="00D309E0">
        <w:rPr>
          <w:rFonts w:ascii="Times New Roman" w:eastAsia="Times New Roman" w:hAnsi="Times New Roman" w:cs="Times New Roman"/>
          <w:spacing w:val="-25"/>
          <w:lang w:eastAsia="ru-RU" w:bidi="ru-RU"/>
        </w:rPr>
        <w:t xml:space="preserve"> </w:t>
      </w:r>
      <w:r w:rsidR="00D73807" w:rsidRPr="00D309E0">
        <w:rPr>
          <w:rFonts w:ascii="Times New Roman" w:eastAsia="Times New Roman" w:hAnsi="Times New Roman" w:cs="Times New Roman"/>
          <w:lang w:eastAsia="ru-RU" w:bidi="ru-RU"/>
        </w:rPr>
        <w:t>данных</w:t>
      </w:r>
      <w:r w:rsidR="00D73807"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="00FE6E18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="00FE6E18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</w:p>
    <w:p w:rsidR="00D73807" w:rsidRPr="00D309E0" w:rsidRDefault="00D73807" w:rsidP="008754A9">
      <w:pPr>
        <w:widowControl w:val="0"/>
        <w:tabs>
          <w:tab w:val="left" w:pos="94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________________________________________________________________________________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__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субъекта персональных данных)</w:t>
      </w:r>
    </w:p>
    <w:p w:rsidR="00D73807" w:rsidRPr="00D309E0" w:rsidRDefault="00D73807" w:rsidP="008754A9">
      <w:pPr>
        <w:widowControl w:val="0"/>
        <w:tabs>
          <w:tab w:val="left" w:pos="5871"/>
          <w:tab w:val="left" w:pos="7643"/>
          <w:tab w:val="left" w:pos="94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документ,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удостоверяющий</w:t>
      </w:r>
      <w:r w:rsidRPr="00D309E0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личность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D309E0">
        <w:rPr>
          <w:rFonts w:ascii="Times New Roman" w:eastAsia="Times New Roman" w:hAnsi="Times New Roman" w:cs="Times New Roman"/>
          <w:lang w:eastAsia="ru-RU" w:bidi="ru-RU"/>
        </w:rPr>
        <w:t>серия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D309E0">
        <w:rPr>
          <w:rFonts w:ascii="Times New Roman" w:eastAsia="Times New Roman" w:hAnsi="Times New Roman" w:cs="Times New Roman"/>
          <w:lang w:eastAsia="ru-RU" w:bidi="ru-RU"/>
        </w:rPr>
        <w:t>№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="00FE6E18">
        <w:rPr>
          <w:rFonts w:ascii="Times New Roman" w:eastAsia="Times New Roman" w:hAnsi="Times New Roman" w:cs="Times New Roman"/>
          <w:lang w:eastAsia="ru-RU" w:bidi="ru-RU"/>
        </w:rPr>
        <w:t>_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(вид документа, удостоверяющего личность субъекта персональных данных)</w:t>
      </w:r>
    </w:p>
    <w:p w:rsidR="00D73807" w:rsidRPr="00D309E0" w:rsidRDefault="00D73807" w:rsidP="008754A9">
      <w:pPr>
        <w:widowControl w:val="0"/>
        <w:tabs>
          <w:tab w:val="left" w:pos="93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выдан _________________________________________________________________________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___,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(кем и когда выдан)</w:t>
      </w:r>
    </w:p>
    <w:p w:rsidR="00D73807" w:rsidRPr="00D309E0" w:rsidRDefault="0053471C" w:rsidP="008754A9">
      <w:pPr>
        <w:widowControl w:val="0"/>
        <w:tabs>
          <w:tab w:val="left" w:pos="94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53471C">
        <w:rPr>
          <w:rFonts w:ascii="Times New Roman" w:hAnsi="Times New Roman" w:cs="Times New Roman"/>
        </w:rPr>
        <w:t>зарегистрированный (ая) по</w:t>
      </w:r>
      <w:r w:rsidRPr="0053471C">
        <w:rPr>
          <w:rFonts w:ascii="Times New Roman" w:hAnsi="Times New Roman" w:cs="Times New Roman"/>
          <w:spacing w:val="-7"/>
        </w:rPr>
        <w:t xml:space="preserve"> </w:t>
      </w:r>
      <w:r w:rsidRPr="0053471C">
        <w:rPr>
          <w:rFonts w:ascii="Times New Roman" w:hAnsi="Times New Roman" w:cs="Times New Roman"/>
        </w:rPr>
        <w:t>адресу</w:t>
      </w:r>
      <w:r w:rsidRPr="00D22EEB">
        <w:t xml:space="preserve"> </w:t>
      </w:r>
      <w:r w:rsidR="00D73807" w:rsidRPr="00D309E0">
        <w:rPr>
          <w:rFonts w:ascii="Times New Roman" w:eastAsia="Times New Roman" w:hAnsi="Times New Roman" w:cs="Times New Roman"/>
          <w:lang w:eastAsia="ru-RU" w:bidi="ru-RU"/>
        </w:rPr>
        <w:t>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</w:t>
      </w:r>
      <w:r w:rsidR="00D73807" w:rsidRPr="00D309E0">
        <w:rPr>
          <w:rFonts w:ascii="Times New Roman" w:eastAsia="Times New Roman" w:hAnsi="Times New Roman" w:cs="Times New Roman"/>
          <w:lang w:eastAsia="ru-RU" w:bidi="ru-RU"/>
        </w:rPr>
        <w:t>____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на</w:t>
      </w:r>
      <w:r w:rsidRPr="00D309E0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основании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ab/>
        <w:t>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__,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(вид документа, подтверждающего полномочия законного представителя субъекта персональных данных - если заполняется не родителями)</w:t>
      </w:r>
    </w:p>
    <w:p w:rsidR="00D73807" w:rsidRPr="00D309E0" w:rsidRDefault="00D73807" w:rsidP="00C26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даю согласие</w:t>
      </w:r>
      <w:r w:rsidRPr="00D309E0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ФГБОУ</w:t>
      </w:r>
      <w:r w:rsidRPr="00D309E0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ВО</w:t>
      </w:r>
      <w:r w:rsidRPr="00D309E0">
        <w:rPr>
          <w:rFonts w:ascii="Times New Roman" w:eastAsia="Times New Roman" w:hAnsi="Times New Roman" w:cs="Times New Roman"/>
          <w:spacing w:val="40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ЮУГМУ</w:t>
      </w:r>
      <w:r w:rsidRPr="00D309E0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Минздрава</w:t>
      </w:r>
      <w:r w:rsidRPr="00D309E0">
        <w:rPr>
          <w:rFonts w:ascii="Times New Roman" w:eastAsia="Times New Roman" w:hAnsi="Times New Roman" w:cs="Times New Roman"/>
          <w:spacing w:val="39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России,</w:t>
      </w:r>
      <w:r w:rsidRPr="00D309E0">
        <w:rPr>
          <w:rFonts w:ascii="Times New Roman" w:eastAsia="Times New Roman" w:hAnsi="Times New Roman" w:cs="Times New Roman"/>
          <w:spacing w:val="40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расположенному</w:t>
      </w:r>
      <w:r w:rsidRPr="00D309E0">
        <w:rPr>
          <w:rFonts w:ascii="Times New Roman" w:eastAsia="Times New Roman" w:hAnsi="Times New Roman" w:cs="Times New Roman"/>
          <w:spacing w:val="36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по</w:t>
      </w:r>
      <w:r w:rsidRPr="00D309E0">
        <w:rPr>
          <w:rFonts w:ascii="Times New Roman" w:eastAsia="Times New Roman" w:hAnsi="Times New Roman" w:cs="Times New Roman"/>
          <w:spacing w:val="43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адресу:</w:t>
      </w:r>
      <w:r w:rsidRPr="00D309E0">
        <w:rPr>
          <w:rFonts w:ascii="Times New Roman" w:eastAsia="Times New Roman" w:hAnsi="Times New Roman" w:cs="Times New Roman"/>
          <w:spacing w:val="39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454092,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г.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Челябинск,</w:t>
      </w:r>
      <w:r w:rsidRPr="00D309E0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ул.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Воровского,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д.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64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(далее</w:t>
      </w:r>
      <w:r w:rsidRPr="00D309E0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–</w:t>
      </w:r>
      <w:r w:rsidRPr="00D309E0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Оператор, Университет),</w:t>
      </w:r>
      <w:r w:rsidRPr="00D309E0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на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обработку</w:t>
      </w:r>
      <w:r w:rsidRPr="00D309E0">
        <w:rPr>
          <w:rFonts w:ascii="Times New Roman" w:eastAsia="Times New Roman" w:hAnsi="Times New Roman" w:cs="Times New Roman"/>
          <w:spacing w:val="5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персональных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данных моего несовершеннолетнего ребенка на следующих условиях: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9E0">
        <w:rPr>
          <w:rFonts w:ascii="Times New Roman" w:eastAsia="Times New Roman" w:hAnsi="Times New Roman" w:cs="Times New Roman"/>
          <w:lang w:eastAsia="ru-RU"/>
        </w:rPr>
        <w:t>Оператор вправе осуществлять автоматизированную, а также без использования средств автоматизации обработку персональных данных Субъекта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</w:t>
      </w:r>
      <w:r w:rsidRPr="00D309E0">
        <w:rPr>
          <w:rFonts w:ascii="Times New Roman" w:eastAsia="Times New Roman" w:hAnsi="Times New Roman" w:cs="Times New Roman"/>
          <w:spacing w:val="-1"/>
          <w:lang w:eastAsia="ru-RU"/>
        </w:rPr>
        <w:t xml:space="preserve"> в целях:</w:t>
      </w:r>
    </w:p>
    <w:p w:rsidR="00D73807" w:rsidRPr="00D309E0" w:rsidRDefault="00D73807" w:rsidP="00344D5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 xml:space="preserve">оказания образовательных услуг; </w:t>
      </w:r>
    </w:p>
    <w:p w:rsidR="00D73807" w:rsidRPr="00D309E0" w:rsidRDefault="00D73807" w:rsidP="00344D5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>оказания услуг проживания в студенческом общежитии;</w:t>
      </w:r>
    </w:p>
    <w:p w:rsidR="00D73807" w:rsidRPr="00D309E0" w:rsidRDefault="00D73807" w:rsidP="00344D5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 xml:space="preserve">оказание медицинских услуг в здравпункте Университета; </w:t>
      </w:r>
    </w:p>
    <w:p w:rsidR="00D73807" w:rsidRPr="00D309E0" w:rsidRDefault="00D73807" w:rsidP="00344D5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>также обеспечения соблюдения законов и иных нормативных правовых актов.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9E0">
        <w:rPr>
          <w:rFonts w:ascii="Times New Roman" w:eastAsia="Times New Roman" w:hAnsi="Times New Roman" w:cs="Times New Roman"/>
          <w:lang w:eastAsia="ru-RU"/>
        </w:rPr>
        <w:t xml:space="preserve">Оператор может раскрыть правоохранительным и судебным органам любую информацию по официальному запросу в случаях, установленных законодательством Российской Федерации. 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Перечень персональных данных, передаваемых Оператору на обработку: фамилия, имя, отчество, данные о смене фамилии, имени, отчества, дата и место рождения, пол, гражданство, адрес места регистрации и фактического места жительства в период обучения, реквизиты документов, удостоверяющих личность, ИНН (законного представителя), сведения о родителях, контактные телефоны и электронная почта.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Настоящее согласие мною дается на срок, необходимый для достижения целей обработки персональных данных,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а также на срок в течение, которого персональные данные подлежат хранению в соответствии с законодательством Российской Федерации.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:rsidR="00D73807" w:rsidRPr="00D309E0" w:rsidRDefault="00D73807" w:rsidP="0087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Я проинформирован, что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№ 152-ФЗ «О персональных данных»)</w:t>
      </w:r>
    </w:p>
    <w:p w:rsidR="00D73807" w:rsidRPr="00D309E0" w:rsidRDefault="00D73807" w:rsidP="008754A9">
      <w:pPr>
        <w:shd w:val="clear" w:color="auto" w:fill="FFFFFF"/>
        <w:tabs>
          <w:tab w:val="left" w:pos="2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9E0"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__________ 20___ г.        ____________________             ________________________</w:t>
      </w:r>
    </w:p>
    <w:p w:rsidR="00D73807" w:rsidRPr="00D309E0" w:rsidRDefault="00D73807" w:rsidP="008754A9">
      <w:pPr>
        <w:shd w:val="clear" w:color="auto" w:fill="FFFFFF"/>
        <w:tabs>
          <w:tab w:val="left" w:pos="2904"/>
          <w:tab w:val="left" w:pos="569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pacing w:val="-1"/>
          <w:lang w:eastAsia="ru-RU"/>
        </w:rPr>
      </w:pPr>
      <w:r w:rsidRPr="00D309E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309E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(подпись)</w:t>
      </w:r>
      <w:r w:rsidRPr="00D309E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 xml:space="preserve">                  </w:t>
      </w:r>
      <w:r w:rsidRPr="00D309E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>(расшифровка подписи)</w:t>
      </w:r>
    </w:p>
    <w:p w:rsidR="00D73807" w:rsidRPr="00D309E0" w:rsidRDefault="00D73807" w:rsidP="008754A9">
      <w:pPr>
        <w:shd w:val="clear" w:color="auto" w:fill="FFFFFF"/>
        <w:tabs>
          <w:tab w:val="left" w:pos="2904"/>
          <w:tab w:val="left" w:pos="5693"/>
        </w:tabs>
        <w:spacing w:after="0" w:line="240" w:lineRule="auto"/>
        <w:rPr>
          <w:color w:val="000000"/>
          <w:vertAlign w:val="superscript"/>
        </w:rPr>
      </w:pPr>
    </w:p>
    <w:p w:rsidR="00DF2CFB" w:rsidRDefault="00DF2CFB" w:rsidP="00E02E54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05E41" w:rsidRDefault="00505E41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05E41" w:rsidRDefault="00505E41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FF5" w:rsidRDefault="00961FF5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FF5" w:rsidRDefault="00961FF5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FF5" w:rsidRDefault="00961FF5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FF5" w:rsidRDefault="00961FF5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09E0" w:rsidRDefault="00D309E0" w:rsidP="003A5ABF">
      <w:pPr>
        <w:pStyle w:val="a7"/>
        <w:widowControl w:val="0"/>
        <w:spacing w:after="0"/>
        <w:jc w:val="both"/>
        <w:rPr>
          <w:bCs/>
          <w:color w:val="000000"/>
        </w:rPr>
        <w:sectPr w:rsidR="00D309E0" w:rsidSect="00021B77">
          <w:headerReference w:type="default" r:id="rId8"/>
          <w:pgSz w:w="11906" w:h="16838"/>
          <w:pgMar w:top="397" w:right="851" w:bottom="397" w:left="1134" w:header="709" w:footer="709" w:gutter="0"/>
          <w:cols w:space="708"/>
          <w:docGrid w:linePitch="360"/>
        </w:sectPr>
      </w:pPr>
    </w:p>
    <w:p w:rsidR="00617B20" w:rsidRPr="00BA565B" w:rsidRDefault="00617B20" w:rsidP="003A5ABF">
      <w:pPr>
        <w:rPr>
          <w:rFonts w:ascii="Times New Roman" w:hAnsi="Times New Roman" w:cs="Times New Roman"/>
          <w:sz w:val="24"/>
          <w:szCs w:val="24"/>
        </w:rPr>
      </w:pPr>
    </w:p>
    <w:sectPr w:rsidR="00617B20" w:rsidRPr="00BA565B" w:rsidSect="00D309E0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B3" w:rsidRDefault="004F09B3" w:rsidP="00617B20">
      <w:pPr>
        <w:spacing w:after="0" w:line="240" w:lineRule="auto"/>
      </w:pPr>
      <w:r>
        <w:separator/>
      </w:r>
    </w:p>
  </w:endnote>
  <w:endnote w:type="continuationSeparator" w:id="0">
    <w:p w:rsidR="004F09B3" w:rsidRDefault="004F09B3" w:rsidP="006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B3" w:rsidRDefault="004F09B3" w:rsidP="00617B20">
      <w:pPr>
        <w:spacing w:after="0" w:line="240" w:lineRule="auto"/>
      </w:pPr>
      <w:r>
        <w:separator/>
      </w:r>
    </w:p>
  </w:footnote>
  <w:footnote w:type="continuationSeparator" w:id="0">
    <w:p w:rsidR="004F09B3" w:rsidRDefault="004F09B3" w:rsidP="0061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173816"/>
      <w:docPartObj>
        <w:docPartGallery w:val="Page Numbers (Top of Page)"/>
        <w:docPartUnique/>
      </w:docPartObj>
    </w:sdtPr>
    <w:sdtEndPr/>
    <w:sdtContent>
      <w:p w:rsidR="00EA1C7B" w:rsidRDefault="00EA1C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54">
          <w:rPr>
            <w:noProof/>
          </w:rPr>
          <w:t>1</w:t>
        </w:r>
        <w:r>
          <w:fldChar w:fldCharType="end"/>
        </w:r>
      </w:p>
    </w:sdtContent>
  </w:sdt>
  <w:p w:rsidR="00EA1C7B" w:rsidRDefault="00EA1C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4DF"/>
    <w:multiLevelType w:val="hybridMultilevel"/>
    <w:tmpl w:val="CA8872DC"/>
    <w:lvl w:ilvl="0" w:tplc="E28EE2A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3FE6DAE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7688F"/>
    <w:multiLevelType w:val="hybridMultilevel"/>
    <w:tmpl w:val="E38C199A"/>
    <w:lvl w:ilvl="0" w:tplc="CCFED8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426E3B"/>
    <w:multiLevelType w:val="hybridMultilevel"/>
    <w:tmpl w:val="5A3AE556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1B69"/>
    <w:multiLevelType w:val="hybridMultilevel"/>
    <w:tmpl w:val="88F83102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A83F26"/>
    <w:multiLevelType w:val="hybridMultilevel"/>
    <w:tmpl w:val="BE00A496"/>
    <w:lvl w:ilvl="0" w:tplc="CCFE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58"/>
    <w:rsid w:val="00021B77"/>
    <w:rsid w:val="000670C1"/>
    <w:rsid w:val="00080826"/>
    <w:rsid w:val="000A470B"/>
    <w:rsid w:val="001D2D58"/>
    <w:rsid w:val="00344D5E"/>
    <w:rsid w:val="003A5ABF"/>
    <w:rsid w:val="003D68BE"/>
    <w:rsid w:val="003F0431"/>
    <w:rsid w:val="00472065"/>
    <w:rsid w:val="0047616B"/>
    <w:rsid w:val="0049343C"/>
    <w:rsid w:val="004F09B3"/>
    <w:rsid w:val="00505E41"/>
    <w:rsid w:val="005065CB"/>
    <w:rsid w:val="00532025"/>
    <w:rsid w:val="0053471C"/>
    <w:rsid w:val="00552B69"/>
    <w:rsid w:val="005F0759"/>
    <w:rsid w:val="00617B20"/>
    <w:rsid w:val="006A76BE"/>
    <w:rsid w:val="007C0DA3"/>
    <w:rsid w:val="008754A9"/>
    <w:rsid w:val="00886891"/>
    <w:rsid w:val="00961FF5"/>
    <w:rsid w:val="00A924A9"/>
    <w:rsid w:val="00B16F8B"/>
    <w:rsid w:val="00B23C19"/>
    <w:rsid w:val="00B6673F"/>
    <w:rsid w:val="00B944DC"/>
    <w:rsid w:val="00BA0311"/>
    <w:rsid w:val="00BF33DC"/>
    <w:rsid w:val="00C2613A"/>
    <w:rsid w:val="00C600B2"/>
    <w:rsid w:val="00C85C50"/>
    <w:rsid w:val="00D010D0"/>
    <w:rsid w:val="00D15707"/>
    <w:rsid w:val="00D22EEB"/>
    <w:rsid w:val="00D309E0"/>
    <w:rsid w:val="00D4591E"/>
    <w:rsid w:val="00D73807"/>
    <w:rsid w:val="00DF2CFB"/>
    <w:rsid w:val="00E02E54"/>
    <w:rsid w:val="00E24241"/>
    <w:rsid w:val="00EA1C7B"/>
    <w:rsid w:val="00EA569A"/>
    <w:rsid w:val="00EE76EA"/>
    <w:rsid w:val="00EF3DD1"/>
    <w:rsid w:val="00F73706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A689"/>
  <w15:docId w15:val="{CC9DD07E-750A-4336-9783-88F7BD65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2D58"/>
    <w:pPr>
      <w:ind w:left="720"/>
      <w:contextualSpacing/>
    </w:pPr>
  </w:style>
  <w:style w:type="paragraph" w:styleId="a7">
    <w:name w:val="Body Text"/>
    <w:basedOn w:val="a"/>
    <w:link w:val="a8"/>
    <w:rsid w:val="004761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76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3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B20"/>
  </w:style>
  <w:style w:type="paragraph" w:styleId="ab">
    <w:name w:val="footer"/>
    <w:basedOn w:val="a"/>
    <w:link w:val="ac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DAFA-87DF-4615-9EB1-A6114EFC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 Елена Викторовна</dc:creator>
  <cp:lastModifiedBy>Сколковская Алена Леонидовна</cp:lastModifiedBy>
  <cp:revision>18</cp:revision>
  <cp:lastPrinted>2023-08-16T06:20:00Z</cp:lastPrinted>
  <dcterms:created xsi:type="dcterms:W3CDTF">2022-05-05T08:58:00Z</dcterms:created>
  <dcterms:modified xsi:type="dcterms:W3CDTF">2023-08-16T06:20:00Z</dcterms:modified>
</cp:coreProperties>
</file>