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7173" w14:textId="45298F1F" w:rsidR="005A4704" w:rsidRPr="00AC1F62" w:rsidRDefault="005A4704" w:rsidP="005546CA">
      <w:pPr>
        <w:widowControl w:val="0"/>
        <w:autoSpaceDE w:val="0"/>
        <w:spacing w:after="280" w:line="240" w:lineRule="auto"/>
        <w:ind w:left="48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C1F62">
        <w:rPr>
          <w:rFonts w:ascii="Times New Roman CYR" w:hAnsi="Times New Roman CYR" w:cs="Times New Roman CYR"/>
          <w:color w:val="000000"/>
          <w:sz w:val="24"/>
          <w:szCs w:val="24"/>
        </w:rPr>
        <w:t>Председателю приемной комиссии,</w:t>
      </w:r>
      <w:r w:rsidR="00D829D1" w:rsidRPr="00AC1F62">
        <w:rPr>
          <w:rFonts w:ascii="Times New Roman CYR" w:hAnsi="Times New Roman CYR" w:cs="Times New Roman CYR"/>
          <w:color w:val="000000"/>
          <w:sz w:val="24"/>
          <w:szCs w:val="24"/>
        </w:rPr>
        <w:t xml:space="preserve"> и.о.</w:t>
      </w:r>
      <w:r w:rsidR="00DC7179" w:rsidRPr="00AC1F6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ректора</w:t>
      </w:r>
      <w:r w:rsidR="003B3980" w:rsidRPr="00AC1F62">
        <w:rPr>
          <w:rFonts w:ascii="Times New Roman CYR" w:hAnsi="Times New Roman CYR" w:cs="Times New Roman CYR"/>
          <w:color w:val="000000"/>
          <w:sz w:val="24"/>
          <w:szCs w:val="24"/>
        </w:rPr>
        <w:t xml:space="preserve">, проректору по образовательной деятельности </w:t>
      </w:r>
      <w:r w:rsidRPr="00AC1F62">
        <w:rPr>
          <w:rFonts w:ascii="Times New Roman CYR" w:hAnsi="Times New Roman CYR" w:cs="Times New Roman CYR"/>
          <w:color w:val="000000"/>
          <w:sz w:val="24"/>
          <w:szCs w:val="24"/>
        </w:rPr>
        <w:t>ФГБОУ ВО ЮУГМУ Минзд</w:t>
      </w:r>
      <w:r w:rsidR="00DC7179" w:rsidRPr="00AC1F62">
        <w:rPr>
          <w:rFonts w:ascii="Times New Roman CYR" w:hAnsi="Times New Roman CYR" w:cs="Times New Roman CYR"/>
          <w:color w:val="000000"/>
          <w:sz w:val="24"/>
          <w:szCs w:val="24"/>
        </w:rPr>
        <w:t>рава России</w:t>
      </w:r>
      <w:r w:rsidR="00D829D1" w:rsidRPr="00AC1F6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4F77F4" w:rsidRPr="00AC1F62">
        <w:rPr>
          <w:rFonts w:ascii="Times New Roman CYR" w:hAnsi="Times New Roman CYR" w:cs="Times New Roman CYR"/>
          <w:color w:val="000000"/>
          <w:sz w:val="24"/>
          <w:szCs w:val="24"/>
        </w:rPr>
        <w:t>Абрамовских</w:t>
      </w:r>
      <w:proofErr w:type="spellEnd"/>
      <w:r w:rsidR="00D829D1" w:rsidRPr="00AC1F6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F77F4" w:rsidRPr="00AC1F62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D829D1" w:rsidRPr="00AC1F6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 w:rsidR="004F77F4" w:rsidRPr="00AC1F62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D829D1" w:rsidRPr="00AC1F6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28F9355A" w14:textId="70C6A81F" w:rsidR="002C1CE6" w:rsidRPr="00AC1F62" w:rsidRDefault="00822B0A" w:rsidP="00822B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C1F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 w:rsidR="005546C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="00FD311D" w:rsidRPr="00AC1F62">
        <w:rPr>
          <w:rFonts w:ascii="Times New Roman" w:hAnsi="Times New Roman" w:cs="Times New Roman"/>
          <w:i/>
          <w:sz w:val="24"/>
          <w:szCs w:val="24"/>
          <w:lang w:eastAsia="ru-RU"/>
        </w:rPr>
        <w:t>(ФИО)__</w:t>
      </w:r>
      <w:r w:rsidRPr="00AC1F62">
        <w:rPr>
          <w:rFonts w:ascii="Times New Roman" w:hAnsi="Times New Roman" w:cs="Times New Roman"/>
          <w:i/>
          <w:sz w:val="24"/>
          <w:szCs w:val="24"/>
          <w:lang w:eastAsia="ru-RU"/>
        </w:rPr>
        <w:t>_</w:t>
      </w:r>
      <w:r w:rsidR="00FD311D" w:rsidRPr="00AC1F62"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</w:t>
      </w:r>
      <w:r w:rsidR="005546CA">
        <w:rPr>
          <w:rFonts w:ascii="Times New Roman" w:hAnsi="Times New Roman" w:cs="Times New Roman"/>
          <w:i/>
          <w:sz w:val="24"/>
          <w:szCs w:val="24"/>
          <w:lang w:eastAsia="ru-RU"/>
        </w:rPr>
        <w:t>____</w:t>
      </w:r>
    </w:p>
    <w:p w14:paraId="7B8078BC" w14:textId="3C2CB9B5" w:rsidR="002C1CE6" w:rsidRPr="00AC1F62" w:rsidRDefault="00822B0A" w:rsidP="002C1CE6">
      <w:pPr>
        <w:suppressAutoHyphens w:val="0"/>
        <w:spacing w:after="0" w:line="240" w:lineRule="auto"/>
        <w:ind w:left="4820" w:hanging="4678"/>
        <w:rPr>
          <w:rFonts w:ascii="Times New Roman" w:hAnsi="Times New Roman" w:cs="Times New Roman"/>
          <w:sz w:val="24"/>
          <w:szCs w:val="24"/>
          <w:lang w:eastAsia="ru-RU"/>
        </w:rPr>
      </w:pPr>
      <w:r w:rsidRPr="00AC1F6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_</w:t>
      </w:r>
      <w:r w:rsidR="002C1CE6" w:rsidRPr="00AC1F62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="005546C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2C1CE6" w:rsidRPr="00AC1F6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8F4C9EF" w14:textId="28F23E25" w:rsidR="002C1CE6" w:rsidRPr="00AC1F62" w:rsidRDefault="00DC7179" w:rsidP="00822B0A">
      <w:pPr>
        <w:suppressAutoHyphens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1F3803C" w14:textId="4B157CA7" w:rsidR="002C1CE6" w:rsidRPr="00AC1F62" w:rsidRDefault="00DC7179" w:rsidP="00DC71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546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3980"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Моб. </w:t>
      </w:r>
      <w:r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 </w:t>
      </w:r>
      <w:r w:rsidR="002C1CE6" w:rsidRPr="00AC1F6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Pr="00AC1F6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5546CA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2C1CE6" w:rsidRPr="00AC1F62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4527F618" w14:textId="13A84C47" w:rsidR="0077786F" w:rsidRPr="00AC1F62" w:rsidRDefault="00DC7179" w:rsidP="00DC71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546C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5546C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7786F" w:rsidRPr="00AC1F6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="0077786F" w:rsidRPr="00AC1F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7786F" w:rsidRPr="00AC1F6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="0077786F" w:rsidRPr="00AC1F6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="005546CA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7786F" w:rsidRPr="00AC1F62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658B504A" w14:textId="77777777" w:rsidR="002C1CE6" w:rsidRPr="00AC1F62" w:rsidRDefault="002C1CE6" w:rsidP="002C1CE6">
      <w:pPr>
        <w:widowControl w:val="0"/>
        <w:autoSpaceDE w:val="0"/>
        <w:spacing w:after="280" w:line="240" w:lineRule="auto"/>
        <w:ind w:left="467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C942690" w14:textId="77777777" w:rsidR="00B15585" w:rsidRPr="00AC1F62" w:rsidRDefault="00B15585" w:rsidP="002C1CE6">
      <w:pPr>
        <w:widowControl w:val="0"/>
        <w:autoSpaceDE w:val="0"/>
        <w:spacing w:after="280" w:line="240" w:lineRule="auto"/>
        <w:ind w:left="467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A982992" w14:textId="77777777" w:rsidR="005A4704" w:rsidRPr="00AC1F62" w:rsidRDefault="005A4704" w:rsidP="00AD50DE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AC1F6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ЗАЯВЛЕНИЕ</w:t>
      </w:r>
    </w:p>
    <w:p w14:paraId="4A7F95EA" w14:textId="77777777" w:rsidR="00FD311D" w:rsidRPr="00AC1F62" w:rsidRDefault="00FD311D" w:rsidP="00AD50DE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1BA6FD9D" w14:textId="77777777" w:rsidR="00AD50DE" w:rsidRPr="00AC1F62" w:rsidRDefault="00AD50DE" w:rsidP="00AD50DE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388EBD7A" w14:textId="2B141F6E" w:rsidR="003B3980" w:rsidRPr="00AC1F62" w:rsidRDefault="00AD50DE" w:rsidP="003B3980">
      <w:pPr>
        <w:widowControl w:val="0"/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Times New Roman" w:hAnsi="Times New Roman" w:cs="Times New Roman"/>
          <w:sz w:val="24"/>
          <w:szCs w:val="24"/>
        </w:rPr>
        <w:t>П</w:t>
      </w:r>
      <w:r w:rsidR="00D53D43" w:rsidRPr="00AC1F62">
        <w:rPr>
          <w:rFonts w:ascii="Times New Roman" w:hAnsi="Times New Roman" w:cs="Times New Roman"/>
          <w:sz w:val="24"/>
          <w:szCs w:val="24"/>
        </w:rPr>
        <w:t xml:space="preserve">рошу </w:t>
      </w:r>
      <w:r w:rsidR="00DC7179" w:rsidRPr="00AC1F62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3B3980" w:rsidRPr="00AC1F62">
        <w:rPr>
          <w:rFonts w:ascii="Times New Roman" w:hAnsi="Times New Roman" w:cs="Times New Roman"/>
          <w:sz w:val="24"/>
          <w:szCs w:val="24"/>
        </w:rPr>
        <w:t xml:space="preserve">меня к </w:t>
      </w:r>
      <w:r w:rsidR="00DC7179" w:rsidRPr="00AC1F62">
        <w:rPr>
          <w:rFonts w:ascii="Times New Roman" w:hAnsi="Times New Roman" w:cs="Times New Roman"/>
          <w:sz w:val="24"/>
          <w:szCs w:val="24"/>
        </w:rPr>
        <w:t>вступительным испытаниям</w:t>
      </w:r>
      <w:r w:rsidR="003B3980" w:rsidRPr="00AC1F62">
        <w:rPr>
          <w:rFonts w:ascii="Times New Roman" w:hAnsi="Times New Roman" w:cs="Times New Roman"/>
          <w:sz w:val="24"/>
          <w:szCs w:val="24"/>
        </w:rPr>
        <w:t>, проводимым университетом</w:t>
      </w:r>
    </w:p>
    <w:p w14:paraId="1B607808" w14:textId="1398EF12" w:rsidR="00BC1A38" w:rsidRPr="00AC1F62" w:rsidRDefault="00AA5B59" w:rsidP="00844824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Times New Roman" w:hAnsi="Times New Roman" w:cs="Times New Roman"/>
          <w:sz w:val="24"/>
          <w:szCs w:val="24"/>
        </w:rPr>
        <w:t>с</w:t>
      </w:r>
      <w:r w:rsidR="003B3980" w:rsidRPr="00AC1F62">
        <w:rPr>
          <w:rFonts w:ascii="Times New Roman" w:hAnsi="Times New Roman" w:cs="Times New Roman"/>
          <w:sz w:val="24"/>
          <w:szCs w:val="24"/>
        </w:rPr>
        <w:t>амостоятельно</w:t>
      </w:r>
      <w:r w:rsidRPr="00AC1F62">
        <w:rPr>
          <w:rFonts w:ascii="Times New Roman" w:hAnsi="Times New Roman" w:cs="Times New Roman"/>
          <w:sz w:val="24"/>
          <w:szCs w:val="24"/>
        </w:rPr>
        <w:t>,</w:t>
      </w:r>
      <w:r w:rsidR="00C44A50" w:rsidRPr="00AC1F62">
        <w:rPr>
          <w:rFonts w:ascii="Times New Roman" w:hAnsi="Times New Roman" w:cs="Times New Roman"/>
          <w:sz w:val="24"/>
          <w:szCs w:val="24"/>
        </w:rPr>
        <w:t xml:space="preserve"> для лиц, </w:t>
      </w:r>
      <w:r w:rsidR="00844824" w:rsidRPr="00AC1F62">
        <w:rPr>
          <w:rFonts w:ascii="Times New Roman" w:hAnsi="Times New Roman" w:cs="Times New Roman"/>
          <w:sz w:val="24"/>
          <w:szCs w:val="24"/>
        </w:rPr>
        <w:t>поступающих на места по договорам об оказании платных образовательных услуг</w:t>
      </w:r>
      <w:r w:rsidR="003E36A2" w:rsidRPr="00AC1F62">
        <w:rPr>
          <w:rFonts w:ascii="Times New Roman" w:hAnsi="Times New Roman" w:cs="Times New Roman"/>
          <w:sz w:val="24"/>
          <w:szCs w:val="24"/>
        </w:rPr>
        <w:t>:</w:t>
      </w:r>
    </w:p>
    <w:p w14:paraId="5EE97863" w14:textId="37EC50B3" w:rsidR="005A4704" w:rsidRPr="00AC1F62" w:rsidRDefault="00C44A50" w:rsidP="00844824">
      <w:pPr>
        <w:pStyle w:val="a6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Times New Roman" w:hAnsi="Times New Roman" w:cs="Times New Roman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hAnsi="Times New Roman" w:cs="Times New Roman"/>
          <w:sz w:val="24"/>
          <w:szCs w:val="24"/>
        </w:rPr>
        <w:t xml:space="preserve"> Химия </w:t>
      </w:r>
      <w:r w:rsidR="00844824" w:rsidRPr="00AC1F62">
        <w:rPr>
          <w:rFonts w:ascii="Times New Roman" w:hAnsi="Times New Roman" w:cs="Times New Roman"/>
          <w:sz w:val="24"/>
          <w:szCs w:val="24"/>
        </w:rPr>
        <w:t>(12.08.2024)</w:t>
      </w:r>
    </w:p>
    <w:p w14:paraId="4F16FB13" w14:textId="6B3BE802" w:rsidR="00C44A50" w:rsidRPr="00AC1F62" w:rsidRDefault="00C44A50" w:rsidP="00D763D5">
      <w:pPr>
        <w:pStyle w:val="a6"/>
        <w:spacing w:after="0"/>
        <w:ind w:left="851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Times New Roman" w:eastAsia="Yu Gothic Medium" w:hAnsi="Times New Roman" w:cs="Times New Roman"/>
          <w:sz w:val="24"/>
          <w:szCs w:val="24"/>
        </w:rPr>
        <w:t xml:space="preserve">Фармакология </w:t>
      </w:r>
      <w:r w:rsidR="00844824" w:rsidRPr="00AC1F62">
        <w:rPr>
          <w:rFonts w:ascii="Times New Roman" w:hAnsi="Times New Roman" w:cs="Times New Roman"/>
          <w:sz w:val="24"/>
          <w:szCs w:val="24"/>
        </w:rPr>
        <w:t>(12.08.2024)</w:t>
      </w:r>
    </w:p>
    <w:p w14:paraId="335BE1A0" w14:textId="5245FA2D" w:rsidR="00844824" w:rsidRPr="00AC1F62" w:rsidRDefault="00844824" w:rsidP="00844824">
      <w:pPr>
        <w:pStyle w:val="a6"/>
        <w:spacing w:after="0"/>
        <w:ind w:left="851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Yu Gothic Medium" w:eastAsia="Yu Gothic Medium" w:hAnsi="Yu Gothic Medium" w:cs="Times New Roman"/>
          <w:sz w:val="24"/>
          <w:szCs w:val="24"/>
        </w:rPr>
        <w:t xml:space="preserve"> </w:t>
      </w:r>
      <w:r w:rsidRPr="00AC1F62">
        <w:rPr>
          <w:rFonts w:ascii="Times New Roman" w:eastAsia="Yu Gothic Medium" w:hAnsi="Times New Roman" w:cs="Times New Roman"/>
          <w:sz w:val="24"/>
          <w:szCs w:val="24"/>
        </w:rPr>
        <w:t xml:space="preserve">Обществознание </w:t>
      </w:r>
      <w:r w:rsidRPr="00AC1F62">
        <w:rPr>
          <w:rFonts w:ascii="Times New Roman" w:hAnsi="Times New Roman" w:cs="Times New Roman"/>
          <w:sz w:val="24"/>
          <w:szCs w:val="24"/>
        </w:rPr>
        <w:t>(15.08.2024)</w:t>
      </w:r>
    </w:p>
    <w:p w14:paraId="1D98358E" w14:textId="7F96A38B" w:rsidR="00844824" w:rsidRPr="00AC1F62" w:rsidRDefault="00844824" w:rsidP="00844824">
      <w:pPr>
        <w:pStyle w:val="a6"/>
        <w:spacing w:after="0"/>
        <w:ind w:left="851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eastAsia="Yu Gothic Medium" w:hAnsi="Times New Roman" w:cs="Times New Roman"/>
          <w:sz w:val="24"/>
          <w:szCs w:val="24"/>
        </w:rPr>
        <w:t xml:space="preserve"> Иностранный язык </w:t>
      </w:r>
      <w:r w:rsidRPr="00AC1F62">
        <w:rPr>
          <w:rFonts w:ascii="Times New Roman" w:hAnsi="Times New Roman" w:cs="Times New Roman"/>
          <w:sz w:val="24"/>
          <w:szCs w:val="24"/>
        </w:rPr>
        <w:t>(15.08.2024)</w:t>
      </w:r>
    </w:p>
    <w:p w14:paraId="3F823ACC" w14:textId="20D61BD5" w:rsidR="00C44A50" w:rsidRPr="00AC1F62" w:rsidRDefault="00C44A50" w:rsidP="00D763D5">
      <w:pPr>
        <w:pStyle w:val="a6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="00844824" w:rsidRPr="00AC1F62">
        <w:rPr>
          <w:rFonts w:ascii="Times New Roman" w:hAnsi="Times New Roman" w:cs="Times New Roman"/>
          <w:sz w:val="24"/>
          <w:szCs w:val="24"/>
        </w:rPr>
        <w:t xml:space="preserve"> (13.08.2024)</w:t>
      </w:r>
    </w:p>
    <w:p w14:paraId="11154223" w14:textId="13ACAB75" w:rsidR="00D763D5" w:rsidRPr="00AC1F62" w:rsidRDefault="00C44A50" w:rsidP="00D763D5">
      <w:pPr>
        <w:pStyle w:val="a6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hAnsi="Times New Roman" w:cs="Times New Roman"/>
          <w:sz w:val="24"/>
          <w:szCs w:val="24"/>
        </w:rPr>
        <w:t xml:space="preserve"> Анатомия и физиология</w:t>
      </w:r>
      <w:r w:rsidR="00844824" w:rsidRPr="00AC1F62">
        <w:rPr>
          <w:rFonts w:ascii="Times New Roman" w:hAnsi="Times New Roman" w:cs="Times New Roman"/>
          <w:sz w:val="24"/>
          <w:szCs w:val="24"/>
        </w:rPr>
        <w:t xml:space="preserve"> (13.08.2024)</w:t>
      </w:r>
    </w:p>
    <w:p w14:paraId="5174A821" w14:textId="7A47BDA3" w:rsidR="00844824" w:rsidRPr="00AC1F62" w:rsidRDefault="00844824" w:rsidP="00D763D5">
      <w:pPr>
        <w:pStyle w:val="a6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Times New Roman" w:hAnsi="Times New Roman" w:cs="Times New Roman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hAnsi="Times New Roman" w:cs="Times New Roman"/>
          <w:sz w:val="24"/>
          <w:szCs w:val="24"/>
        </w:rPr>
        <w:t xml:space="preserve"> Физика (15.08.2024)</w:t>
      </w:r>
    </w:p>
    <w:p w14:paraId="5CC078DA" w14:textId="7FC30F94" w:rsidR="00844824" w:rsidRPr="00AC1F62" w:rsidRDefault="00844824" w:rsidP="00D763D5">
      <w:pPr>
        <w:pStyle w:val="a6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Times New Roman" w:hAnsi="Times New Roman" w:cs="Times New Roman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hAnsi="Times New Roman" w:cs="Times New Roman"/>
          <w:sz w:val="24"/>
          <w:szCs w:val="24"/>
        </w:rPr>
        <w:t xml:space="preserve"> Информатика (15.08.2024)</w:t>
      </w:r>
    </w:p>
    <w:p w14:paraId="26A55642" w14:textId="34FAA3BC" w:rsidR="00844824" w:rsidRPr="00AC1F62" w:rsidRDefault="00844824" w:rsidP="00844824">
      <w:pPr>
        <w:pStyle w:val="a6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Times New Roman" w:hAnsi="Times New Roman" w:cs="Times New Roman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hAnsi="Times New Roman" w:cs="Times New Roman"/>
          <w:sz w:val="24"/>
          <w:szCs w:val="24"/>
        </w:rPr>
        <w:t xml:space="preserve"> Математика (15.08.2024)</w:t>
      </w:r>
    </w:p>
    <w:p w14:paraId="3865230A" w14:textId="5D5B86AD" w:rsidR="00C44A50" w:rsidRPr="00AC1F62" w:rsidRDefault="00D763D5" w:rsidP="00D763D5">
      <w:pPr>
        <w:pStyle w:val="a6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="00C44A50" w:rsidRPr="00AC1F62">
        <w:rPr>
          <w:rFonts w:ascii="Times New Roman" w:hAnsi="Times New Roman" w:cs="Times New Roman"/>
          <w:sz w:val="24"/>
          <w:szCs w:val="24"/>
        </w:rPr>
        <w:t>Русский язык</w:t>
      </w:r>
      <w:r w:rsidR="00844824" w:rsidRPr="00AC1F62">
        <w:rPr>
          <w:rFonts w:ascii="Times New Roman" w:hAnsi="Times New Roman" w:cs="Times New Roman"/>
          <w:sz w:val="24"/>
          <w:szCs w:val="24"/>
        </w:rPr>
        <w:t xml:space="preserve"> (14.08.2024)</w:t>
      </w:r>
    </w:p>
    <w:p w14:paraId="29D3EEF9" w14:textId="77777777" w:rsidR="00D763D5" w:rsidRPr="00AC1F62" w:rsidRDefault="00D763D5" w:rsidP="00D763D5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7C940A90" w14:textId="2E93A7ED" w:rsidR="005A4704" w:rsidRPr="00AC1F62" w:rsidRDefault="00D763D5" w:rsidP="00F9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1F62">
        <w:rPr>
          <w:rFonts w:ascii="Times New Roman" w:hAnsi="Times New Roman" w:cs="Times New Roman"/>
          <w:b/>
          <w:sz w:val="24"/>
          <w:szCs w:val="24"/>
        </w:rPr>
        <w:t>Форма сдачи</w:t>
      </w:r>
      <w:r w:rsidRPr="00AC1F62">
        <w:rPr>
          <w:rFonts w:ascii="Times New Roman" w:hAnsi="Times New Roman" w:cs="Times New Roman"/>
          <w:sz w:val="24"/>
          <w:szCs w:val="24"/>
        </w:rPr>
        <w:t xml:space="preserve">: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Yu Gothic Medium" w:eastAsia="Yu Gothic Medium" w:hAnsi="Yu Gothic Medium" w:cs="Times New Roman" w:hint="cs"/>
          <w:sz w:val="24"/>
          <w:szCs w:val="24"/>
        </w:rPr>
        <w:t xml:space="preserve"> </w:t>
      </w:r>
      <w:r w:rsidRPr="00AC1F62">
        <w:rPr>
          <w:rFonts w:ascii="Times New Roman" w:hAnsi="Times New Roman" w:cs="Times New Roman"/>
          <w:sz w:val="24"/>
          <w:szCs w:val="24"/>
        </w:rPr>
        <w:t xml:space="preserve">Очно / </w:t>
      </w:r>
      <w:r w:rsidRPr="00AC1F62">
        <w:rPr>
          <w:rFonts w:ascii="Yu Gothic Medium" w:eastAsia="Yu Gothic Medium" w:hAnsi="Yu Gothic Medium" w:cs="Times New Roman" w:hint="eastAsia"/>
          <w:sz w:val="24"/>
          <w:szCs w:val="24"/>
        </w:rPr>
        <w:t>⃞</w:t>
      </w:r>
      <w:r w:rsidRPr="00AC1F62">
        <w:rPr>
          <w:rFonts w:ascii="Times New Roman" w:hAnsi="Times New Roman" w:cs="Times New Roman"/>
          <w:sz w:val="24"/>
          <w:szCs w:val="24"/>
        </w:rPr>
        <w:t xml:space="preserve"> Дистанционно</w:t>
      </w:r>
    </w:p>
    <w:p w14:paraId="14E4081D" w14:textId="77777777" w:rsidR="00D763D5" w:rsidRPr="00AC1F62" w:rsidRDefault="00D763D5" w:rsidP="00F9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56A03" w14:textId="77777777" w:rsidR="00844824" w:rsidRPr="00AC1F62" w:rsidRDefault="00844824" w:rsidP="006E3C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6334B" w14:textId="0E6820F7" w:rsidR="005A4704" w:rsidRPr="00AC1F62" w:rsidRDefault="005A4704" w:rsidP="006E3C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C1F62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DC7179" w:rsidRPr="00AC1F62">
        <w:rPr>
          <w:rFonts w:ascii="Times New Roman" w:hAnsi="Times New Roman" w:cs="Times New Roman"/>
          <w:sz w:val="24"/>
          <w:szCs w:val="24"/>
        </w:rPr>
        <w:t xml:space="preserve">   </w:t>
      </w:r>
      <w:r w:rsidR="00D829D1" w:rsidRPr="00AC1F62">
        <w:rPr>
          <w:rFonts w:ascii="Times New Roman" w:hAnsi="Times New Roman" w:cs="Times New Roman"/>
          <w:sz w:val="24"/>
          <w:szCs w:val="24"/>
        </w:rPr>
        <w:t xml:space="preserve">  » ____________   202</w:t>
      </w:r>
      <w:r w:rsidR="004F77F4" w:rsidRPr="00AC1F62">
        <w:rPr>
          <w:rFonts w:ascii="Times New Roman" w:hAnsi="Times New Roman" w:cs="Times New Roman"/>
          <w:sz w:val="24"/>
          <w:szCs w:val="24"/>
        </w:rPr>
        <w:t>4</w:t>
      </w:r>
      <w:r w:rsidR="00D829D1" w:rsidRPr="00AC1F62">
        <w:rPr>
          <w:rFonts w:ascii="Times New Roman" w:hAnsi="Times New Roman" w:cs="Times New Roman"/>
          <w:sz w:val="24"/>
          <w:szCs w:val="24"/>
        </w:rPr>
        <w:t xml:space="preserve"> </w:t>
      </w:r>
      <w:r w:rsidRPr="00AC1F62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9B5D73" w:rsidRPr="00AC1F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1F62">
        <w:rPr>
          <w:rFonts w:ascii="Times New Roman" w:hAnsi="Times New Roman" w:cs="Times New Roman"/>
          <w:sz w:val="24"/>
          <w:szCs w:val="24"/>
        </w:rPr>
        <w:t xml:space="preserve">            ____________</w:t>
      </w:r>
      <w:r w:rsidR="00D763D5" w:rsidRPr="00AC1F62">
        <w:rPr>
          <w:rFonts w:ascii="Times New Roman" w:hAnsi="Times New Roman" w:cs="Times New Roman"/>
          <w:sz w:val="24"/>
          <w:szCs w:val="24"/>
        </w:rPr>
        <w:t>/</w:t>
      </w:r>
      <w:r w:rsidRPr="00AC1F62">
        <w:rPr>
          <w:rFonts w:ascii="Times New Roman" w:hAnsi="Times New Roman" w:cs="Times New Roman"/>
          <w:sz w:val="24"/>
          <w:szCs w:val="24"/>
        </w:rPr>
        <w:t>_____________</w:t>
      </w:r>
      <w:r w:rsidR="00D763D5" w:rsidRPr="00AC1F62">
        <w:rPr>
          <w:rFonts w:ascii="Times New Roman" w:hAnsi="Times New Roman" w:cs="Times New Roman"/>
          <w:sz w:val="24"/>
          <w:szCs w:val="24"/>
        </w:rPr>
        <w:t>__</w:t>
      </w:r>
      <w:r w:rsidRPr="00AC1F62">
        <w:rPr>
          <w:rFonts w:ascii="Times New Roman" w:hAnsi="Times New Roman" w:cs="Times New Roman"/>
          <w:sz w:val="24"/>
          <w:szCs w:val="24"/>
        </w:rPr>
        <w:t>_</w:t>
      </w:r>
    </w:p>
    <w:p w14:paraId="29CA9D30" w14:textId="3273F127" w:rsidR="005A4704" w:rsidRPr="00AC1F62" w:rsidRDefault="005A4704" w:rsidP="006E3CAF">
      <w:pPr>
        <w:spacing w:after="0"/>
        <w:rPr>
          <w:rFonts w:cs="Times New Roman"/>
          <w:sz w:val="24"/>
          <w:szCs w:val="24"/>
        </w:rPr>
      </w:pPr>
      <w:r w:rsidRPr="00AC1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763D5" w:rsidRPr="00AC1F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C1F62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5CFD0537" w14:textId="77777777" w:rsidR="005A4704" w:rsidRPr="00AC1F62" w:rsidRDefault="005A4704">
      <w:pPr>
        <w:rPr>
          <w:rFonts w:cs="Times New Roman"/>
          <w:sz w:val="24"/>
          <w:szCs w:val="24"/>
        </w:rPr>
      </w:pPr>
    </w:p>
    <w:sectPr w:rsidR="005A4704" w:rsidRPr="00AC1F62" w:rsidSect="0084482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829"/>
    <w:multiLevelType w:val="hybridMultilevel"/>
    <w:tmpl w:val="B24A3ED4"/>
    <w:lvl w:ilvl="0" w:tplc="8C6A56BA">
      <w:start w:val="1"/>
      <w:numFmt w:val="bullet"/>
      <w:lvlText w:val="⃞"/>
      <w:lvlJc w:val="left"/>
      <w:pPr>
        <w:ind w:left="360" w:hanging="360"/>
      </w:pPr>
      <w:rPr>
        <w:rFonts w:ascii="Yu Gothic Medium" w:eastAsia="Yu Gothic Medium" w:hAnsi="Yu Gothic Medium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D1F39"/>
    <w:multiLevelType w:val="hybridMultilevel"/>
    <w:tmpl w:val="2AEE64D4"/>
    <w:lvl w:ilvl="0" w:tplc="0419000F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4382719"/>
    <w:multiLevelType w:val="hybridMultilevel"/>
    <w:tmpl w:val="36F005A6"/>
    <w:lvl w:ilvl="0" w:tplc="8C6A56BA">
      <w:start w:val="1"/>
      <w:numFmt w:val="bullet"/>
      <w:lvlText w:val="⃞"/>
      <w:lvlJc w:val="left"/>
      <w:pPr>
        <w:ind w:left="2508" w:hanging="360"/>
      </w:pPr>
      <w:rPr>
        <w:rFonts w:ascii="Yu Gothic Medium" w:eastAsia="Yu Gothic Medium" w:hAnsi="Yu Gothic Medium" w:hint="eastAsi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1C2EAD"/>
    <w:multiLevelType w:val="hybridMultilevel"/>
    <w:tmpl w:val="B15EF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B763E8"/>
    <w:multiLevelType w:val="hybridMultilevel"/>
    <w:tmpl w:val="19566452"/>
    <w:lvl w:ilvl="0" w:tplc="3BC44C2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C05DD"/>
    <w:multiLevelType w:val="hybridMultilevel"/>
    <w:tmpl w:val="29D6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7"/>
    <w:rsid w:val="000B2891"/>
    <w:rsid w:val="000E3FE7"/>
    <w:rsid w:val="00133379"/>
    <w:rsid w:val="00187CC5"/>
    <w:rsid w:val="001960DD"/>
    <w:rsid w:val="002C1CE6"/>
    <w:rsid w:val="003536AA"/>
    <w:rsid w:val="00365C94"/>
    <w:rsid w:val="003A5C76"/>
    <w:rsid w:val="003B3980"/>
    <w:rsid w:val="003E36A2"/>
    <w:rsid w:val="004200C1"/>
    <w:rsid w:val="00480E0E"/>
    <w:rsid w:val="004814CD"/>
    <w:rsid w:val="004F77F4"/>
    <w:rsid w:val="005139BD"/>
    <w:rsid w:val="005358B0"/>
    <w:rsid w:val="005546CA"/>
    <w:rsid w:val="0059190D"/>
    <w:rsid w:val="005A4704"/>
    <w:rsid w:val="0062668A"/>
    <w:rsid w:val="006E3CAF"/>
    <w:rsid w:val="006E7E3D"/>
    <w:rsid w:val="0077786F"/>
    <w:rsid w:val="0080651F"/>
    <w:rsid w:val="00822B0A"/>
    <w:rsid w:val="00844824"/>
    <w:rsid w:val="00870CDE"/>
    <w:rsid w:val="00894B26"/>
    <w:rsid w:val="00933B62"/>
    <w:rsid w:val="009401AC"/>
    <w:rsid w:val="009B5D73"/>
    <w:rsid w:val="00A32C6B"/>
    <w:rsid w:val="00AA5B59"/>
    <w:rsid w:val="00AC1F62"/>
    <w:rsid w:val="00AD50DE"/>
    <w:rsid w:val="00B15585"/>
    <w:rsid w:val="00BC1A38"/>
    <w:rsid w:val="00C44A50"/>
    <w:rsid w:val="00D53D43"/>
    <w:rsid w:val="00D763D5"/>
    <w:rsid w:val="00D829D1"/>
    <w:rsid w:val="00DC7179"/>
    <w:rsid w:val="00E45F8A"/>
    <w:rsid w:val="00EC1BF7"/>
    <w:rsid w:val="00F13364"/>
    <w:rsid w:val="00F64591"/>
    <w:rsid w:val="00F96511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0203B"/>
  <w15:docId w15:val="{F43394FA-1AD4-4B86-8B85-63F05D81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9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1CE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1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9BD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E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ЮУГМУ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Оператор №15</cp:lastModifiedBy>
  <cp:revision>5</cp:revision>
  <cp:lastPrinted>2024-07-20T03:39:00Z</cp:lastPrinted>
  <dcterms:created xsi:type="dcterms:W3CDTF">2024-07-19T09:34:00Z</dcterms:created>
  <dcterms:modified xsi:type="dcterms:W3CDTF">2024-07-20T03:41:00Z</dcterms:modified>
</cp:coreProperties>
</file>