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46C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Председателю приемной </w:t>
      </w:r>
      <w:r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F772C">
        <w:rPr>
          <w:rFonts w:ascii="Times New Roman" w:hAnsi="Times New Roman" w:cs="Times New Roman"/>
          <w:color w:val="000000"/>
          <w:sz w:val="22"/>
          <w:szCs w:val="22"/>
        </w:rPr>
        <w:t>омиссии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и.о. ректора       </w:t>
      </w:r>
    </w:p>
    <w:p w14:paraId="7EE791E5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федерального</w:t>
      </w:r>
      <w:r w:rsidR="000E169C"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государственного бюджетного         </w:t>
      </w:r>
    </w:p>
    <w:p w14:paraId="14D4F867" w14:textId="77777777" w:rsidR="00B160F8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образовательного учреждения высшего образования</w:t>
      </w:r>
    </w:p>
    <w:p w14:paraId="494A44C9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«Южно-Уральский государственный медицинский   </w:t>
      </w:r>
    </w:p>
    <w:p w14:paraId="413DA3CB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университет» Министерства здравоохранения </w:t>
      </w:r>
    </w:p>
    <w:p w14:paraId="74C1753D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Российской Феде</w:t>
      </w:r>
      <w:r w:rsidR="00727812">
        <w:rPr>
          <w:rFonts w:ascii="Times New Roman" w:hAnsi="Times New Roman" w:cs="Times New Roman"/>
          <w:color w:val="000000"/>
          <w:sz w:val="22"/>
          <w:szCs w:val="22"/>
        </w:rPr>
        <w:t>рации Мирошниченко А. Г.</w:t>
      </w:r>
    </w:p>
    <w:p w14:paraId="3CBBA4D7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</w:p>
    <w:p w14:paraId="05AF935E" w14:textId="77777777" w:rsidR="004F772C" w:rsidRDefault="00F52652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Специалитет</w:t>
      </w:r>
      <w:r w:rsidR="007A31C5">
        <w:rPr>
          <w:rFonts w:ascii="Times New Roman" w:hAnsi="Times New Roman" w:cs="Times New Roman"/>
          <w:color w:val="000000"/>
          <w:sz w:val="22"/>
          <w:szCs w:val="22"/>
        </w:rPr>
        <w:t xml:space="preserve"> (на места по договорам об оказании платных образовательных услуг</w:t>
      </w:r>
      <w:r w:rsidR="00552765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56"/>
        <w:gridCol w:w="4315"/>
      </w:tblGrid>
      <w:tr w:rsidR="004F772C" w14:paraId="2B8223CB" w14:textId="77777777" w:rsidTr="00757717">
        <w:trPr>
          <w:trHeight w:val="2497"/>
        </w:trPr>
        <w:tc>
          <w:tcPr>
            <w:tcW w:w="5382" w:type="dxa"/>
          </w:tcPr>
          <w:p w14:paraId="3BB526A9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Фамилия_________________</w:t>
            </w:r>
            <w:r w:rsidR="007577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</w:t>
            </w:r>
          </w:p>
          <w:p w14:paraId="2F98ED00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14:paraId="18C8D70B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</w:t>
            </w:r>
          </w:p>
          <w:p w14:paraId="6BEE83C1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рождения__________________________________</w:t>
            </w:r>
          </w:p>
          <w:p w14:paraId="38417D3F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СНИЛС________________________________________ </w:t>
            </w:r>
          </w:p>
          <w:p w14:paraId="436EB6B9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проживания_______________________________ </w:t>
            </w:r>
          </w:p>
          <w:p w14:paraId="0964B313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_______________________________________________ </w:t>
            </w:r>
          </w:p>
          <w:p w14:paraId="77368789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Телефон________________________________________</w:t>
            </w:r>
          </w:p>
          <w:p w14:paraId="01FA9659" w14:textId="77777777" w:rsidR="00402B28" w:rsidRPr="00A7332C" w:rsidRDefault="00402B28" w:rsidP="00402B28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30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Дополнительный телефон_________________________</w:t>
            </w:r>
          </w:p>
          <w:p w14:paraId="05668650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Электронная почта_______________________________</w:t>
            </w:r>
          </w:p>
        </w:tc>
        <w:tc>
          <w:tcPr>
            <w:tcW w:w="4389" w:type="dxa"/>
          </w:tcPr>
          <w:p w14:paraId="493B6476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Гражданство__________________________</w:t>
            </w:r>
          </w:p>
          <w:p w14:paraId="0689D296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06072DF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удостоверяющий личность</w:t>
            </w:r>
          </w:p>
          <w:p w14:paraId="3F23BF8F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_____________________________________ </w:t>
            </w:r>
          </w:p>
          <w:p w14:paraId="5978B62D" w14:textId="77777777" w:rsidR="004F772C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Серия____________номер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06F1C567" w14:textId="77777777" w:rsidR="004F772C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и кем выдан_____________________</w:t>
            </w:r>
          </w:p>
          <w:p w14:paraId="042EA6DC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  <w:p w14:paraId="0CC4005F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  <w:p w14:paraId="564EE3B3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</w:tc>
      </w:tr>
    </w:tbl>
    <w:p w14:paraId="3AA3ED73" w14:textId="77777777" w:rsidR="00757717" w:rsidRDefault="00757717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ЗАЯВЛЕНИЕ О ПРИЕМЕ НА ОБУЧЕНИЕ</w:t>
      </w:r>
    </w:p>
    <w:p w14:paraId="3DD9324A" w14:textId="77777777" w:rsidR="00BF53B7" w:rsidRDefault="00757717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Прошу допустить меня к </w:t>
      </w:r>
      <w:r w:rsidR="00AB4C8C">
        <w:rPr>
          <w:rFonts w:ascii="Times New Roman" w:hAnsi="Times New Roman" w:cs="Times New Roman"/>
          <w:color w:val="000000"/>
          <w:sz w:val="22"/>
          <w:szCs w:val="22"/>
        </w:rPr>
        <w:t>участию в конкурсе на выбранные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специальности</w:t>
      </w:r>
      <w:r w:rsidR="00BF53B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62"/>
        <w:gridCol w:w="1461"/>
        <w:gridCol w:w="4209"/>
        <w:gridCol w:w="3544"/>
      </w:tblGrid>
      <w:tr w:rsidR="00B12949" w:rsidRPr="00727812" w14:paraId="5AF7BD3E" w14:textId="77777777" w:rsidTr="00B12949">
        <w:tc>
          <w:tcPr>
            <w:tcW w:w="562" w:type="dxa"/>
          </w:tcPr>
          <w:p w14:paraId="506B0EBC" w14:textId="77777777" w:rsidR="00B12949" w:rsidRPr="00727812" w:rsidRDefault="00B12949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6211192" w14:textId="77777777" w:rsidR="00B12949" w:rsidRPr="00727812" w:rsidRDefault="00B12949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61" w:type="dxa"/>
          </w:tcPr>
          <w:p w14:paraId="2DABEEA0" w14:textId="77777777" w:rsidR="00B12949" w:rsidRPr="00727812" w:rsidRDefault="00B12949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4209" w:type="dxa"/>
          </w:tcPr>
          <w:p w14:paraId="37EE28C6" w14:textId="77777777" w:rsidR="00B12949" w:rsidRPr="00727812" w:rsidRDefault="00B12949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3544" w:type="dxa"/>
          </w:tcPr>
          <w:p w14:paraId="469EF3B2" w14:textId="77777777" w:rsidR="00B12949" w:rsidRPr="00727812" w:rsidRDefault="00B12949" w:rsidP="00B1294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Номер приоритета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места по договорам</w:t>
            </w:r>
            <w:r w:rsidR="00FD4418">
              <w:rPr>
                <w:rFonts w:ascii="Times New Roman" w:hAnsi="Times New Roman" w:cs="Times New Roman"/>
                <w:sz w:val="22"/>
                <w:szCs w:val="22"/>
              </w:rPr>
              <w:t xml:space="preserve"> об оказании платных образовательных услуг</w:t>
            </w:r>
          </w:p>
        </w:tc>
      </w:tr>
      <w:tr w:rsidR="00B12949" w:rsidRPr="00727812" w14:paraId="1FAF3ABC" w14:textId="77777777" w:rsidTr="00B12949">
        <w:trPr>
          <w:trHeight w:val="70"/>
        </w:trPr>
        <w:tc>
          <w:tcPr>
            <w:tcW w:w="562" w:type="dxa"/>
          </w:tcPr>
          <w:p w14:paraId="6D23DB99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461" w:type="dxa"/>
          </w:tcPr>
          <w:p w14:paraId="13AC61E3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4209" w:type="dxa"/>
          </w:tcPr>
          <w:p w14:paraId="57340B1E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Лечебное дело</w:t>
            </w:r>
          </w:p>
        </w:tc>
        <w:tc>
          <w:tcPr>
            <w:tcW w:w="3544" w:type="dxa"/>
          </w:tcPr>
          <w:p w14:paraId="029B6CF2" w14:textId="77777777" w:rsidR="00B12949" w:rsidRPr="00727812" w:rsidRDefault="00B12949" w:rsidP="00BC411F">
            <w:pPr>
              <w:ind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B12949" w:rsidRPr="00727812" w14:paraId="59EDC3A9" w14:textId="77777777" w:rsidTr="00B12949">
        <w:trPr>
          <w:trHeight w:val="126"/>
        </w:trPr>
        <w:tc>
          <w:tcPr>
            <w:tcW w:w="562" w:type="dxa"/>
          </w:tcPr>
          <w:p w14:paraId="206D0855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461" w:type="dxa"/>
          </w:tcPr>
          <w:p w14:paraId="11E55AAE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4209" w:type="dxa"/>
          </w:tcPr>
          <w:p w14:paraId="26D488B9" w14:textId="77777777" w:rsidR="00B12949" w:rsidRPr="00727812" w:rsidRDefault="00B12949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Педиатрия</w:t>
            </w:r>
          </w:p>
        </w:tc>
        <w:tc>
          <w:tcPr>
            <w:tcW w:w="3544" w:type="dxa"/>
          </w:tcPr>
          <w:p w14:paraId="428DEDEF" w14:textId="77777777" w:rsidR="00B12949" w:rsidRPr="00BC411F" w:rsidRDefault="00B12949" w:rsidP="00BC411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949" w:rsidRPr="00727812" w14:paraId="61B6F163" w14:textId="77777777" w:rsidTr="00B12949">
        <w:trPr>
          <w:trHeight w:val="198"/>
        </w:trPr>
        <w:tc>
          <w:tcPr>
            <w:tcW w:w="562" w:type="dxa"/>
          </w:tcPr>
          <w:p w14:paraId="1178226F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461" w:type="dxa"/>
          </w:tcPr>
          <w:p w14:paraId="48CDAF5A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4209" w:type="dxa"/>
          </w:tcPr>
          <w:p w14:paraId="15CCDDEC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Стоматология</w:t>
            </w:r>
          </w:p>
        </w:tc>
        <w:tc>
          <w:tcPr>
            <w:tcW w:w="3544" w:type="dxa"/>
          </w:tcPr>
          <w:p w14:paraId="6F6A727C" w14:textId="77777777" w:rsidR="00B12949" w:rsidRPr="00727812" w:rsidRDefault="00B12949" w:rsidP="00BC411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949" w:rsidRPr="00727812" w14:paraId="3014984D" w14:textId="77777777" w:rsidTr="00B12949">
        <w:trPr>
          <w:trHeight w:val="383"/>
        </w:trPr>
        <w:tc>
          <w:tcPr>
            <w:tcW w:w="562" w:type="dxa"/>
          </w:tcPr>
          <w:p w14:paraId="425743FF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1461" w:type="dxa"/>
          </w:tcPr>
          <w:p w14:paraId="28D87018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4209" w:type="dxa"/>
          </w:tcPr>
          <w:p w14:paraId="1251161F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Медико-профилактическое дело</w:t>
            </w:r>
          </w:p>
        </w:tc>
        <w:tc>
          <w:tcPr>
            <w:tcW w:w="3544" w:type="dxa"/>
          </w:tcPr>
          <w:p w14:paraId="4BCA6F17" w14:textId="77777777" w:rsidR="00B12949" w:rsidRPr="00727812" w:rsidRDefault="00B12949" w:rsidP="00BC411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949" w:rsidRPr="00727812" w14:paraId="669802E6" w14:textId="77777777" w:rsidTr="00BC411F">
        <w:trPr>
          <w:trHeight w:val="227"/>
        </w:trPr>
        <w:tc>
          <w:tcPr>
            <w:tcW w:w="562" w:type="dxa"/>
          </w:tcPr>
          <w:p w14:paraId="21239EBC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1" w:type="dxa"/>
          </w:tcPr>
          <w:p w14:paraId="6E8D6730" w14:textId="77777777" w:rsidR="00B12949" w:rsidRPr="00727812" w:rsidRDefault="00BC411F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B12949" w:rsidRPr="0072781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4209" w:type="dxa"/>
          </w:tcPr>
          <w:p w14:paraId="41BC94EC" w14:textId="77777777" w:rsidR="00B12949" w:rsidRPr="00727812" w:rsidRDefault="00B12949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Фармация</w:t>
            </w:r>
          </w:p>
        </w:tc>
        <w:tc>
          <w:tcPr>
            <w:tcW w:w="3544" w:type="dxa"/>
          </w:tcPr>
          <w:p w14:paraId="7AA9FE91" w14:textId="77777777" w:rsidR="00B12949" w:rsidRPr="00727812" w:rsidRDefault="00B12949" w:rsidP="00BC411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011" w:rsidRPr="00727812" w14:paraId="3F626822" w14:textId="77777777" w:rsidTr="00BC411F">
        <w:trPr>
          <w:trHeight w:val="227"/>
        </w:trPr>
        <w:tc>
          <w:tcPr>
            <w:tcW w:w="562" w:type="dxa"/>
          </w:tcPr>
          <w:p w14:paraId="73ED2DBA" w14:textId="3D41A390" w:rsidR="00013011" w:rsidRPr="00727812" w:rsidRDefault="00013011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1" w:type="dxa"/>
          </w:tcPr>
          <w:p w14:paraId="6D003327" w14:textId="3F77C771" w:rsidR="00013011" w:rsidRDefault="00013011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4209" w:type="dxa"/>
          </w:tcPr>
          <w:p w14:paraId="3BB73F4D" w14:textId="1FA0B7C0" w:rsidR="00013011" w:rsidRPr="00727812" w:rsidRDefault="00013011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Клиническая психология</w:t>
            </w:r>
          </w:p>
        </w:tc>
        <w:tc>
          <w:tcPr>
            <w:tcW w:w="3544" w:type="dxa"/>
          </w:tcPr>
          <w:p w14:paraId="0004489D" w14:textId="77777777" w:rsidR="00013011" w:rsidRPr="00727812" w:rsidRDefault="00013011" w:rsidP="00BC411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42611" w14:textId="77777777" w:rsidR="004B759D" w:rsidRDefault="007E70C5" w:rsidP="00F5265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27812">
        <w:rPr>
          <w:rFonts w:ascii="Times New Roman" w:hAnsi="Times New Roman" w:cs="Times New Roman"/>
          <w:sz w:val="18"/>
          <w:szCs w:val="18"/>
        </w:rPr>
        <w:t xml:space="preserve"> </w:t>
      </w:r>
      <w:r w:rsidR="0011023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86E76">
        <w:rPr>
          <w:rFonts w:ascii="Times New Roman" w:hAnsi="Times New Roman" w:cs="Times New Roman"/>
          <w:sz w:val="22"/>
          <w:szCs w:val="22"/>
        </w:rPr>
        <w:t xml:space="preserve">  Прошу засчитать</w:t>
      </w:r>
      <w:r w:rsidR="00EC3987">
        <w:rPr>
          <w:rFonts w:ascii="Times New Roman" w:hAnsi="Times New Roman" w:cs="Times New Roman"/>
          <w:sz w:val="22"/>
          <w:szCs w:val="22"/>
        </w:rPr>
        <w:t xml:space="preserve"> </w:t>
      </w:r>
      <w:r w:rsidR="00110235">
        <w:rPr>
          <w:rFonts w:ascii="Times New Roman" w:hAnsi="Times New Roman" w:cs="Times New Roman"/>
          <w:sz w:val="22"/>
          <w:szCs w:val="22"/>
        </w:rPr>
        <w:t>в к</w:t>
      </w:r>
      <w:r w:rsidR="00374047">
        <w:rPr>
          <w:rFonts w:ascii="Times New Roman" w:hAnsi="Times New Roman" w:cs="Times New Roman"/>
          <w:sz w:val="22"/>
          <w:szCs w:val="22"/>
        </w:rPr>
        <w:t>ачестве вступительных испытаний</w:t>
      </w:r>
      <w:r w:rsidR="00402B28">
        <w:rPr>
          <w:rFonts w:ascii="Times New Roman" w:hAnsi="Times New Roman" w:cs="Times New Roman"/>
          <w:sz w:val="22"/>
          <w:szCs w:val="22"/>
        </w:rPr>
        <w:t xml:space="preserve"> результаты ЕГЭ*</w:t>
      </w:r>
      <w:proofErr w:type="gramStart"/>
      <w:r w:rsidR="00402B28">
        <w:rPr>
          <w:rFonts w:ascii="Times New Roman" w:hAnsi="Times New Roman" w:cs="Times New Roman"/>
          <w:sz w:val="22"/>
          <w:szCs w:val="22"/>
        </w:rPr>
        <w:t xml:space="preserve">, </w:t>
      </w:r>
      <w:r w:rsidR="00EC3987">
        <w:rPr>
          <w:rFonts w:ascii="Times New Roman" w:hAnsi="Times New Roman" w:cs="Times New Roman"/>
          <w:sz w:val="22"/>
          <w:szCs w:val="22"/>
        </w:rPr>
        <w:t xml:space="preserve"> </w:t>
      </w:r>
      <w:r w:rsidR="00374047">
        <w:rPr>
          <w:rFonts w:ascii="Times New Roman" w:hAnsi="Times New Roman" w:cs="Times New Roman"/>
          <w:sz w:val="22"/>
          <w:szCs w:val="22"/>
        </w:rPr>
        <w:t>диплом</w:t>
      </w:r>
      <w:proofErr w:type="gramEnd"/>
      <w:r w:rsidR="00727812">
        <w:rPr>
          <w:rFonts w:ascii="Times New Roman" w:hAnsi="Times New Roman" w:cs="Times New Roman"/>
          <w:sz w:val="22"/>
          <w:szCs w:val="22"/>
        </w:rPr>
        <w:t xml:space="preserve"> победителя или призера в</w:t>
      </w:r>
      <w:r w:rsidR="00712A2B">
        <w:rPr>
          <w:rFonts w:ascii="Times New Roman" w:hAnsi="Times New Roman" w:cs="Times New Roman"/>
          <w:sz w:val="22"/>
          <w:szCs w:val="22"/>
        </w:rPr>
        <w:t>сероссийской олимпиады школьников</w:t>
      </w:r>
      <w:r w:rsidR="00727812">
        <w:rPr>
          <w:rFonts w:ascii="Times New Roman" w:hAnsi="Times New Roman" w:cs="Times New Roman"/>
          <w:sz w:val="22"/>
          <w:szCs w:val="22"/>
        </w:rPr>
        <w:t>, олимпиады школьников</w:t>
      </w:r>
      <w:r w:rsidR="00712A2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4814"/>
      </w:tblGrid>
      <w:tr w:rsidR="00186E76" w14:paraId="41593748" w14:textId="77777777" w:rsidTr="00712A2B">
        <w:tc>
          <w:tcPr>
            <w:tcW w:w="562" w:type="dxa"/>
          </w:tcPr>
          <w:p w14:paraId="4A254553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12E15167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68" w:type="dxa"/>
          </w:tcPr>
          <w:p w14:paraId="68FCA47F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Предмет</w:t>
            </w:r>
          </w:p>
        </w:tc>
        <w:tc>
          <w:tcPr>
            <w:tcW w:w="1134" w:type="dxa"/>
          </w:tcPr>
          <w:p w14:paraId="3F3F924D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ЕГЭ</w:t>
            </w:r>
            <w:r w:rsidR="000F1C1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04DC589C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(баллы)</w:t>
            </w:r>
          </w:p>
        </w:tc>
        <w:tc>
          <w:tcPr>
            <w:tcW w:w="993" w:type="dxa"/>
          </w:tcPr>
          <w:p w14:paraId="14401AD6" w14:textId="77777777" w:rsidR="00186E76" w:rsidRDefault="00186E76" w:rsidP="00712A2B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Год     </w:t>
            </w:r>
            <w:r w:rsidR="00712A2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дачи**</w:t>
            </w:r>
          </w:p>
        </w:tc>
        <w:tc>
          <w:tcPr>
            <w:tcW w:w="4814" w:type="dxa"/>
          </w:tcPr>
          <w:p w14:paraId="7A524620" w14:textId="77777777" w:rsidR="00186E76" w:rsidRPr="00EC3987" w:rsidRDefault="00EC3987" w:rsidP="00712A2B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 о документе, подтверждающем</w:t>
            </w:r>
            <w:r w:rsidR="00712A2B">
              <w:rPr>
                <w:rFonts w:ascii="Times New Roman" w:hAnsi="Times New Roman" w:cs="Times New Roman"/>
                <w:sz w:val="22"/>
                <w:szCs w:val="22"/>
              </w:rPr>
              <w:t xml:space="preserve"> статус победителя или призёра олимпиады</w:t>
            </w:r>
            <w:r w:rsidR="008A6427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186E76" w14:paraId="774EAB9A" w14:textId="77777777" w:rsidTr="00712A2B">
        <w:tc>
          <w:tcPr>
            <w:tcW w:w="562" w:type="dxa"/>
          </w:tcPr>
          <w:p w14:paraId="16AA902A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86947EB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69F8BFBC" w14:textId="77777777" w:rsidR="00186E76" w:rsidRDefault="000F1C1D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06E0867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E9222D1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20941DA1" w14:textId="77777777" w:rsidTr="00712A2B">
        <w:tc>
          <w:tcPr>
            <w:tcW w:w="562" w:type="dxa"/>
          </w:tcPr>
          <w:p w14:paraId="201A2091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5602AA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75500EB1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1B50A2F3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F88077C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2BF301CB" w14:textId="77777777" w:rsidTr="00712A2B">
        <w:tc>
          <w:tcPr>
            <w:tcW w:w="562" w:type="dxa"/>
          </w:tcPr>
          <w:p w14:paraId="6D416D72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210A4F4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5394E5E7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1244B0C8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03E955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7E154518" w14:textId="77777777" w:rsidTr="00712A2B">
        <w:tc>
          <w:tcPr>
            <w:tcW w:w="562" w:type="dxa"/>
          </w:tcPr>
          <w:p w14:paraId="24989999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D4935B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4C9D4FC4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93" w:type="dxa"/>
          </w:tcPr>
          <w:p w14:paraId="4A0A0033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CB670E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08B683" w14:textId="77777777" w:rsidR="00110235" w:rsidRPr="00712A2B" w:rsidRDefault="00712A2B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712A2B">
        <w:rPr>
          <w:rFonts w:ascii="Times New Roman" w:hAnsi="Times New Roman" w:cs="Times New Roman"/>
          <w:sz w:val="18"/>
          <w:szCs w:val="18"/>
        </w:rPr>
        <w:t>Для граждан Республики Беларусь можно указать результаты централизованного тестирования</w:t>
      </w:r>
      <w:r w:rsidR="000F1C1D">
        <w:rPr>
          <w:rFonts w:ascii="Times New Roman" w:hAnsi="Times New Roman" w:cs="Times New Roman"/>
          <w:sz w:val="18"/>
          <w:szCs w:val="18"/>
        </w:rPr>
        <w:t xml:space="preserve"> с пометкой «ЦТ»</w:t>
      </w:r>
    </w:p>
    <w:p w14:paraId="164E7EC2" w14:textId="77777777" w:rsidR="00712A2B" w:rsidRDefault="00712A2B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712A2B">
        <w:rPr>
          <w:rFonts w:ascii="Times New Roman" w:hAnsi="Times New Roman" w:cs="Times New Roman"/>
          <w:sz w:val="18"/>
          <w:szCs w:val="18"/>
        </w:rPr>
        <w:t>**</w:t>
      </w:r>
      <w:r w:rsidR="008A6427">
        <w:rPr>
          <w:rFonts w:ascii="Times New Roman" w:hAnsi="Times New Roman" w:cs="Times New Roman"/>
          <w:sz w:val="18"/>
          <w:szCs w:val="18"/>
        </w:rPr>
        <w:t>при наличии нескольких результатов ЕГЭ, срок действия которых не истек, указать, какие результаты ЕГЭ и по каким предметам должны быть использованы при проведении конкурса</w:t>
      </w:r>
    </w:p>
    <w:p w14:paraId="5C6190AC" w14:textId="77777777" w:rsidR="008A6427" w:rsidRPr="00712A2B" w:rsidRDefault="008A6427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указать серию, номер, дату выдачи и орган, выдавший диплом победителя или призера</w:t>
      </w:r>
    </w:p>
    <w:p w14:paraId="25F7F92B" w14:textId="77777777" w:rsidR="008A642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себе сообщаю следующее:</w:t>
      </w:r>
    </w:p>
    <w:p w14:paraId="351EA291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Предыдущее образование: ___________________________</w:t>
      </w:r>
      <w:r w:rsidR="00727812">
        <w:rPr>
          <w:rFonts w:ascii="Times New Roman" w:hAnsi="Times New Roman" w:cs="Times New Roman"/>
          <w:sz w:val="22"/>
          <w:szCs w:val="22"/>
        </w:rPr>
        <w:t>_______</w:t>
      </w:r>
      <w:r w:rsidR="0018202B">
        <w:rPr>
          <w:rFonts w:ascii="Times New Roman" w:hAnsi="Times New Roman" w:cs="Times New Roman"/>
          <w:sz w:val="22"/>
          <w:szCs w:val="22"/>
        </w:rPr>
        <w:t>__</w:t>
      </w:r>
      <w:r w:rsidR="0072781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 Окончил (а) в</w:t>
      </w:r>
      <w:r w:rsidR="0018202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 году</w:t>
      </w:r>
    </w:p>
    <w:p w14:paraId="734F5423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Образовательное учреждение: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455BBD26" w14:textId="77777777" w:rsidR="00BF53B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BF53B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 </w:t>
      </w:r>
    </w:p>
    <w:p w14:paraId="6B742D26" w14:textId="77777777" w:rsidR="00BF53B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Аттестат/</w:t>
      </w:r>
      <w:r w:rsidR="00BF53B7">
        <w:rPr>
          <w:rFonts w:ascii="Times New Roman" w:hAnsi="Times New Roman" w:cs="Times New Roman"/>
          <w:sz w:val="22"/>
          <w:szCs w:val="22"/>
        </w:rPr>
        <w:t>Диплом: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серия:_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</w:t>
      </w:r>
      <w:r w:rsidR="00C838DD">
        <w:rPr>
          <w:rFonts w:ascii="Times New Roman" w:hAnsi="Times New Roman" w:cs="Times New Roman"/>
          <w:sz w:val="22"/>
          <w:szCs w:val="22"/>
        </w:rPr>
        <w:t>номер</w:t>
      </w:r>
      <w:proofErr w:type="spellEnd"/>
      <w:r w:rsidR="00B87549">
        <w:rPr>
          <w:rFonts w:ascii="Times New Roman" w:hAnsi="Times New Roman" w:cs="Times New Roman"/>
          <w:sz w:val="22"/>
          <w:szCs w:val="22"/>
        </w:rPr>
        <w:t xml:space="preserve">: </w:t>
      </w:r>
      <w:r w:rsidR="00BF53B7">
        <w:rPr>
          <w:rFonts w:ascii="Times New Roman" w:hAnsi="Times New Roman" w:cs="Times New Roman"/>
          <w:sz w:val="22"/>
          <w:szCs w:val="22"/>
        </w:rPr>
        <w:t>____________________дата выдачи</w:t>
      </w:r>
      <w:r w:rsidR="00C838D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14:paraId="62F4FC8B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Признание документа об образовании (при наличии</w:t>
      </w:r>
      <w:r w:rsidR="00917076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 w:rsidR="00917076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72781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14:paraId="6B895681" w14:textId="77777777" w:rsidR="00917076" w:rsidRDefault="00917076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(наименование, дата)</w:t>
      </w:r>
    </w:p>
    <w:p w14:paraId="0EC8964A" w14:textId="77777777" w:rsidR="00C065DB" w:rsidRDefault="00E82AAC" w:rsidP="004B759D">
      <w:pPr>
        <w:widowControl/>
        <w:shd w:val="clear" w:color="auto" w:fill="FFFFFF"/>
        <w:autoSpaceDE/>
        <w:autoSpaceDN/>
        <w:adjustRightInd/>
        <w:spacing w:line="180" w:lineRule="exact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48DD" wp14:editId="40F423B9">
                <wp:simplePos x="0" y="0"/>
                <wp:positionH relativeFrom="column">
                  <wp:posOffset>3147695</wp:posOffset>
                </wp:positionH>
                <wp:positionV relativeFrom="paragraph">
                  <wp:posOffset>10795</wp:posOffset>
                </wp:positionV>
                <wp:extent cx="2286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CD7F" id="Прямоугольник 1" o:spid="_x0000_s1026" style="position:absolute;margin-left:247.85pt;margin-top:.85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" fillcolor="white [3212]" strokecolor="black [3213]" strokeweight="1pt"/>
            </w:pict>
          </mc:Fallback>
        </mc:AlternateContent>
      </w:r>
      <w:r w:rsidR="007511FD">
        <w:rPr>
          <w:rFonts w:ascii="Times New Roman" w:hAnsi="Times New Roman" w:cs="Times New Roman"/>
          <w:sz w:val="22"/>
          <w:szCs w:val="22"/>
        </w:rPr>
        <w:t>Аттестат/диплом «с отличием», полученный в РФ</w:t>
      </w:r>
      <w:r>
        <w:rPr>
          <w:rFonts w:ascii="Times New Roman" w:hAnsi="Times New Roman" w:cs="Times New Roman"/>
          <w:sz w:val="22"/>
          <w:szCs w:val="22"/>
        </w:rPr>
        <w:t>:</w:t>
      </w:r>
      <w:r w:rsidR="007511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3A5F70" w14:textId="77777777" w:rsidR="00C838DD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6C1B44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B3716" wp14:editId="564D40C0">
                <wp:simplePos x="0" y="0"/>
                <wp:positionH relativeFrom="column">
                  <wp:posOffset>3295650</wp:posOffset>
                </wp:positionH>
                <wp:positionV relativeFrom="paragraph">
                  <wp:posOffset>28575</wp:posOffset>
                </wp:positionV>
                <wp:extent cx="22860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D38E3" id="Прямоугольник 4" o:spid="_x0000_s1026" style="position:absolute;margin-left:259.5pt;margin-top:2.25pt;width:1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" fillcolor="white [3212]" strokecolor="black [3213]" strokeweight="1pt"/>
            </w:pict>
          </mc:Fallback>
        </mc:AlternateContent>
      </w:r>
      <w:r w:rsidR="00E82AAC">
        <w:rPr>
          <w:rFonts w:ascii="Times New Roman" w:hAnsi="Times New Roman" w:cs="Times New Roman"/>
          <w:sz w:val="22"/>
          <w:szCs w:val="22"/>
        </w:rPr>
        <w:t xml:space="preserve">Признание документа об образовании (при наличии): </w:t>
      </w:r>
    </w:p>
    <w:p w14:paraId="405EAF6F" w14:textId="77777777" w:rsidR="00E82AAC" w:rsidRDefault="00E82AAC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9E608" wp14:editId="32BAAA6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1C8B6" id="Прямоугольник 3" o:spid="_x0000_s1026" style="position:absolute;margin-left:-33.2pt;margin-top:.75pt;width:18pt;height:1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Победитель/призёр олимпиады школьников (член сборной</w:t>
      </w:r>
      <w:r w:rsidR="00DE470D">
        <w:rPr>
          <w:rFonts w:ascii="Times New Roman" w:hAnsi="Times New Roman" w:cs="Times New Roman"/>
          <w:sz w:val="22"/>
          <w:szCs w:val="22"/>
        </w:rPr>
        <w:t xml:space="preserve"> команды в международной олимпиаде</w:t>
      </w:r>
      <w:r>
        <w:rPr>
          <w:rFonts w:ascii="Times New Roman" w:hAnsi="Times New Roman" w:cs="Times New Roman"/>
          <w:sz w:val="22"/>
          <w:szCs w:val="22"/>
        </w:rPr>
        <w:t>)</w:t>
      </w:r>
      <w:r w:rsidR="00E76833">
        <w:rPr>
          <w:rFonts w:ascii="Times New Roman" w:hAnsi="Times New Roman" w:cs="Times New Roman"/>
          <w:sz w:val="22"/>
          <w:szCs w:val="22"/>
        </w:rPr>
        <w:t>:</w:t>
      </w:r>
      <w:r w:rsidR="00DE470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82AA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0B7D03DA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Иностранный язык: (указать как в документе об образовании</w:t>
      </w:r>
      <w:proofErr w:type="gramStart"/>
      <w:r>
        <w:rPr>
          <w:rFonts w:ascii="Times New Roman" w:hAnsi="Times New Roman" w:cs="Times New Roman"/>
          <w:sz w:val="22"/>
          <w:szCs w:val="22"/>
        </w:rPr>
        <w:t>):_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56098375" w14:textId="77777777" w:rsidR="00402B28" w:rsidRPr="0018202B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82808" wp14:editId="259482FD">
                <wp:simplePos x="0" y="0"/>
                <wp:positionH relativeFrom="column">
                  <wp:posOffset>5915025</wp:posOffset>
                </wp:positionH>
                <wp:positionV relativeFrom="paragraph">
                  <wp:posOffset>321310</wp:posOffset>
                </wp:positionV>
                <wp:extent cx="22860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D10B4" id="Прямоугольник 2" o:spid="_x0000_s1026" style="position:absolute;margin-left:465.75pt;margin-top:25.3pt;width:1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" fillcolor="white [3212]" strokecolor="black [3213]" strokeweight="1pt"/>
            </w:pict>
          </mc:Fallback>
        </mc:AlternateContent>
      </w:r>
      <w:r w:rsidRPr="00382269">
        <w:rPr>
          <w:rFonts w:ascii="Times New Roman" w:hAnsi="Times New Roman" w:cs="Times New Roman"/>
          <w:sz w:val="22"/>
          <w:szCs w:val="22"/>
        </w:rPr>
        <w:t>Отношусь к лицам,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2269">
        <w:rPr>
          <w:rFonts w:ascii="Times New Roman" w:hAnsi="Times New Roman" w:cs="Times New Roman"/>
          <w:sz w:val="22"/>
          <w:szCs w:val="22"/>
        </w:rPr>
        <w:t xml:space="preserve">получившим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Pr="0018202B">
        <w:rPr>
          <w:rFonts w:ascii="Times New Roman" w:hAnsi="Times New Roman" w:cs="Times New Roman"/>
          <w:sz w:val="22"/>
          <w:szCs w:val="22"/>
        </w:rPr>
        <w:t>Луганской</w:t>
      </w:r>
      <w:r>
        <w:rPr>
          <w:rFonts w:ascii="Times New Roman" w:hAnsi="Times New Roman" w:cs="Times New Roman"/>
          <w:sz w:val="22"/>
          <w:szCs w:val="22"/>
        </w:rPr>
        <w:t xml:space="preserve"> Народной Республики</w:t>
      </w:r>
      <w:r w:rsidRPr="0018202B">
        <w:rPr>
          <w:rFonts w:ascii="Times New Roman" w:hAnsi="Times New Roman" w:cs="Times New Roman"/>
          <w:sz w:val="22"/>
          <w:szCs w:val="22"/>
        </w:rPr>
        <w:t>, Донецкой</w:t>
      </w:r>
      <w:r>
        <w:rPr>
          <w:rFonts w:ascii="Times New Roman" w:hAnsi="Times New Roman" w:cs="Times New Roman"/>
          <w:sz w:val="22"/>
          <w:szCs w:val="22"/>
        </w:rPr>
        <w:t xml:space="preserve"> Народной Республики (далее – ДНР,ЛНР)</w:t>
      </w:r>
      <w:r w:rsidRPr="0018202B">
        <w:rPr>
          <w:rFonts w:ascii="Times New Roman" w:hAnsi="Times New Roman" w:cs="Times New Roman"/>
          <w:sz w:val="22"/>
          <w:szCs w:val="22"/>
        </w:rPr>
        <w:t>, Херсонской</w:t>
      </w:r>
      <w:r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18202B">
        <w:rPr>
          <w:rFonts w:ascii="Times New Roman" w:hAnsi="Times New Roman" w:cs="Times New Roman"/>
          <w:sz w:val="22"/>
          <w:szCs w:val="22"/>
        </w:rPr>
        <w:t>, Запоро</w:t>
      </w:r>
      <w:r>
        <w:rPr>
          <w:rFonts w:ascii="Times New Roman" w:hAnsi="Times New Roman" w:cs="Times New Roman"/>
          <w:sz w:val="22"/>
          <w:szCs w:val="22"/>
        </w:rPr>
        <w:t>жской области,</w:t>
      </w:r>
      <w:r w:rsidRPr="0018202B">
        <w:rPr>
          <w:rFonts w:ascii="Times New Roman" w:hAnsi="Times New Roman" w:cs="Times New Roman"/>
          <w:sz w:val="22"/>
          <w:szCs w:val="22"/>
        </w:rPr>
        <w:t xml:space="preserve"> Украины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13011">
        <w:rPr>
          <w:rFonts w:ascii="Times New Roman" w:hAnsi="Times New Roman" w:cs="Times New Roman"/>
          <w:sz w:val="22"/>
          <w:szCs w:val="22"/>
        </w:rPr>
        <w:t>приграничных территорий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  <w:r w:rsidRPr="0018202B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4605015C" w14:textId="77777777" w:rsidR="00402B28" w:rsidRPr="00206008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2060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206008">
        <w:rPr>
          <w:rFonts w:ascii="Times New Roman" w:hAnsi="Times New Roman" w:cs="Times New Roman"/>
          <w:sz w:val="18"/>
          <w:szCs w:val="18"/>
        </w:rPr>
        <w:t xml:space="preserve">   (указать каких)    </w:t>
      </w:r>
    </w:p>
    <w:p w14:paraId="491208CD" w14:textId="77777777" w:rsidR="00402B28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___________________________________</w:t>
      </w:r>
    </w:p>
    <w:p w14:paraId="53E88D45" w14:textId="77777777" w:rsidR="00E76833" w:rsidRP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E76833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14:paraId="1B806004" w14:textId="77777777" w:rsidR="00BC411F" w:rsidRDefault="00BC411F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6F04C07" w14:textId="77777777" w:rsidR="00C838DD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наличии индивидуальных</w:t>
      </w:r>
      <w:r w:rsidR="001670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достижений</w:t>
      </w:r>
      <w:r w:rsidR="001670FD">
        <w:rPr>
          <w:rFonts w:ascii="Times New Roman" w:hAnsi="Times New Roman" w:cs="Times New Roman"/>
          <w:sz w:val="22"/>
          <w:szCs w:val="22"/>
        </w:rPr>
        <w:t xml:space="preserve"> (при наличии указать):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 w:rsidR="001670F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6BA16276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 </w:t>
      </w:r>
    </w:p>
    <w:p w14:paraId="294B325E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 </w:t>
      </w:r>
    </w:p>
    <w:p w14:paraId="44D81066" w14:textId="77777777" w:rsidR="001670FD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льготах:______________________________________________________________________ </w:t>
      </w:r>
    </w:p>
    <w:p w14:paraId="2FF9E123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</w:t>
      </w:r>
      <w:r w:rsidR="007D308C">
        <w:rPr>
          <w:rFonts w:ascii="Times New Roman" w:hAnsi="Times New Roman" w:cs="Times New Roman"/>
          <w:sz w:val="22"/>
          <w:szCs w:val="22"/>
        </w:rPr>
        <w:t xml:space="preserve"> право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льготы:_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7D308C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203ECB84" w14:textId="77777777" w:rsidR="00AE123E" w:rsidRDefault="00AE123E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1F3B5" wp14:editId="279F51C1">
                <wp:simplePos x="0" y="0"/>
                <wp:positionH relativeFrom="column">
                  <wp:posOffset>476250</wp:posOffset>
                </wp:positionH>
                <wp:positionV relativeFrom="paragraph">
                  <wp:posOffset>160020</wp:posOffset>
                </wp:positionV>
                <wp:extent cx="2286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946A" id="Прямоугольник 6" o:spid="_x0000_s1026" style="position:absolute;margin-left:37.5pt;margin-top:12.6pt;width:1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Прошу допустить к внутренним вступительным испытаниям по следующим предметам:</w:t>
      </w:r>
    </w:p>
    <w:p w14:paraId="24124B97" w14:textId="77777777" w:rsidR="00AE123E" w:rsidRDefault="00AE123E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01B47" wp14:editId="52F3352E">
                <wp:simplePos x="0" y="0"/>
                <wp:positionH relativeFrom="column">
                  <wp:posOffset>5181600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D639C" id="Прямоугольник 9" o:spid="_x0000_s1026" style="position:absolute;margin-left:408pt;margin-top:.7pt;width:1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BFD00" wp14:editId="1935DA4B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8637E" id="Прямоугольник 8" o:spid="_x0000_s1026" style="position:absolute;margin-left:279.75pt;margin-top:.7pt;width:18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43B4C" wp14:editId="3763BA76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73F7" id="Прямоугольник 7" o:spid="_x0000_s1026" style="position:absolute;margin-left:161.25pt;margin-top:.7pt;width:18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Химия                             биология                    русский язык                обществознание </w:t>
      </w:r>
    </w:p>
    <w:p w14:paraId="6CEAA204" w14:textId="77777777" w:rsidR="001670FD" w:rsidRDefault="00402B28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70FD">
        <w:rPr>
          <w:rFonts w:ascii="Times New Roman" w:hAnsi="Times New Roman" w:cs="Times New Roman"/>
          <w:sz w:val="22"/>
          <w:szCs w:val="22"/>
        </w:rPr>
        <w:t>Способ возврата документов, поданных для поступления</w:t>
      </w:r>
      <w:r w:rsidR="00DE470D">
        <w:rPr>
          <w:rFonts w:ascii="Times New Roman" w:hAnsi="Times New Roman" w:cs="Times New Roman"/>
          <w:sz w:val="22"/>
          <w:szCs w:val="22"/>
        </w:rPr>
        <w:t xml:space="preserve"> (в случаях</w:t>
      </w:r>
      <w:r w:rsidR="00B87549">
        <w:rPr>
          <w:rFonts w:ascii="Times New Roman" w:hAnsi="Times New Roman" w:cs="Times New Roman"/>
          <w:sz w:val="22"/>
          <w:szCs w:val="22"/>
        </w:rPr>
        <w:t xml:space="preserve"> подачи заявления об отзыве документов</w:t>
      </w:r>
      <w:r w:rsidR="00DE470D">
        <w:rPr>
          <w:rFonts w:ascii="Times New Roman" w:hAnsi="Times New Roman" w:cs="Times New Roman"/>
          <w:sz w:val="22"/>
          <w:szCs w:val="22"/>
        </w:rPr>
        <w:t xml:space="preserve"> или при не</w:t>
      </w:r>
      <w:r w:rsidR="002A78BA">
        <w:rPr>
          <w:rFonts w:ascii="Times New Roman" w:hAnsi="Times New Roman" w:cs="Times New Roman"/>
          <w:sz w:val="22"/>
          <w:szCs w:val="22"/>
        </w:rPr>
        <w:t xml:space="preserve"> </w:t>
      </w:r>
      <w:r w:rsidR="00DE470D">
        <w:rPr>
          <w:rFonts w:ascii="Times New Roman" w:hAnsi="Times New Roman" w:cs="Times New Roman"/>
          <w:sz w:val="22"/>
          <w:szCs w:val="22"/>
        </w:rPr>
        <w:t>поступлении</w:t>
      </w:r>
      <w:r w:rsidR="00B87549">
        <w:rPr>
          <w:rFonts w:ascii="Times New Roman" w:hAnsi="Times New Roman" w:cs="Times New Roman"/>
          <w:sz w:val="22"/>
          <w:szCs w:val="22"/>
        </w:rPr>
        <w:t>)</w:t>
      </w:r>
      <w:r w:rsidR="001670FD">
        <w:rPr>
          <w:rFonts w:ascii="Times New Roman" w:hAnsi="Times New Roman" w:cs="Times New Roman"/>
          <w:sz w:val="22"/>
          <w:szCs w:val="22"/>
        </w:rPr>
        <w:t>:</w:t>
      </w:r>
      <w:r w:rsidR="009F09CC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>__________________</w:t>
      </w:r>
      <w:r w:rsidR="001670FD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14:paraId="00565C35" w14:textId="77777777" w:rsidR="001670FD" w:rsidRPr="00B87549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B8754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E470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F43D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E470D">
        <w:rPr>
          <w:rFonts w:ascii="Times New Roman" w:hAnsi="Times New Roman" w:cs="Times New Roman"/>
          <w:sz w:val="22"/>
          <w:szCs w:val="22"/>
        </w:rPr>
        <w:t xml:space="preserve"> </w:t>
      </w:r>
      <w:r w:rsidR="00B87549">
        <w:rPr>
          <w:rFonts w:ascii="Times New Roman" w:hAnsi="Times New Roman" w:cs="Times New Roman"/>
          <w:sz w:val="22"/>
          <w:szCs w:val="22"/>
        </w:rPr>
        <w:t xml:space="preserve">  </w:t>
      </w:r>
      <w:r w:rsidR="00B87549">
        <w:rPr>
          <w:rFonts w:ascii="Times New Roman" w:hAnsi="Times New Roman" w:cs="Times New Roman"/>
          <w:sz w:val="18"/>
          <w:szCs w:val="18"/>
        </w:rPr>
        <w:t>(лично,</w:t>
      </w:r>
      <w:r w:rsidR="00B87549" w:rsidRPr="00B87549">
        <w:rPr>
          <w:rFonts w:ascii="Times New Roman" w:hAnsi="Times New Roman" w:cs="Times New Roman"/>
          <w:sz w:val="18"/>
          <w:szCs w:val="18"/>
        </w:rPr>
        <w:t xml:space="preserve"> почтой)</w:t>
      </w:r>
    </w:p>
    <w:p w14:paraId="0C1C0E56" w14:textId="77777777" w:rsidR="00EF43D2" w:rsidRDefault="00EF43D2" w:rsidP="00EF43D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Высшее образование получаю: впервые / не впервые (нужное подчеркнуть). </w:t>
      </w:r>
    </w:p>
    <w:p w14:paraId="2B5EABBF" w14:textId="77777777" w:rsidR="00402B28" w:rsidRDefault="00217189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B28" w:rsidRPr="00E8739F">
        <w:rPr>
          <w:rFonts w:ascii="Times New Roman" w:hAnsi="Times New Roman" w:cs="Times New Roman"/>
          <w:sz w:val="22"/>
          <w:szCs w:val="22"/>
        </w:rPr>
        <w:t xml:space="preserve">Нуждаюсь (не нуждаюсь) в создании специальных условий при проведении вступительных испытаний </w:t>
      </w:r>
    </w:p>
    <w:p w14:paraId="69EF9092" w14:textId="77777777" w:rsidR="00402B28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8739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268A2BF6" w14:textId="77777777" w:rsidR="00402B28" w:rsidRPr="00E8739F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8739F">
        <w:rPr>
          <w:rFonts w:ascii="Times New Roman" w:hAnsi="Times New Roman" w:cs="Times New Roman"/>
          <w:sz w:val="22"/>
          <w:szCs w:val="22"/>
        </w:rPr>
        <w:t xml:space="preserve">в связи с ограниченными возможностями здоровья, установленными пунктами 9.2-9.7 Правил приема                               </w:t>
      </w:r>
    </w:p>
    <w:p w14:paraId="1DC5425A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 </w:t>
      </w:r>
    </w:p>
    <w:p w14:paraId="338F4333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1670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1670FD">
        <w:rPr>
          <w:rFonts w:ascii="Times New Roman" w:hAnsi="Times New Roman" w:cs="Times New Roman"/>
          <w:sz w:val="18"/>
          <w:szCs w:val="18"/>
        </w:rPr>
        <w:t xml:space="preserve">   (подпись поступающего)</w:t>
      </w:r>
    </w:p>
    <w:p w14:paraId="1A11C077" w14:textId="77777777" w:rsidR="00E15C93" w:rsidRDefault="005E0DF8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C341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5C93" w:rsidRPr="00C341A1">
        <w:rPr>
          <w:rFonts w:ascii="Times New Roman" w:hAnsi="Times New Roman" w:cs="Times New Roman"/>
          <w:b/>
          <w:sz w:val="22"/>
          <w:szCs w:val="22"/>
        </w:rPr>
        <w:t>Ознакомлен</w:t>
      </w:r>
      <w:r w:rsidR="00E15C93">
        <w:rPr>
          <w:rFonts w:ascii="Times New Roman" w:hAnsi="Times New Roman" w:cs="Times New Roman"/>
          <w:sz w:val="22"/>
          <w:szCs w:val="22"/>
        </w:rPr>
        <w:t>(а), в том числе через информационные системы общего пользования</w:t>
      </w:r>
      <w:r w:rsidR="00EC72D9">
        <w:rPr>
          <w:rFonts w:ascii="Times New Roman" w:hAnsi="Times New Roman" w:cs="Times New Roman"/>
          <w:sz w:val="22"/>
          <w:szCs w:val="22"/>
        </w:rPr>
        <w:t xml:space="preserve"> с</w:t>
      </w:r>
      <w:r w:rsidR="00E87549">
        <w:rPr>
          <w:rFonts w:ascii="Times New Roman" w:hAnsi="Times New Roman" w:cs="Times New Roman"/>
          <w:sz w:val="22"/>
          <w:szCs w:val="22"/>
        </w:rPr>
        <w:t>о (с)</w:t>
      </w:r>
      <w:r w:rsidR="00E15C93">
        <w:rPr>
          <w:rFonts w:ascii="Times New Roman" w:hAnsi="Times New Roman" w:cs="Times New Roman"/>
          <w:sz w:val="22"/>
          <w:szCs w:val="22"/>
        </w:rPr>
        <w:t>:</w:t>
      </w:r>
    </w:p>
    <w:p w14:paraId="36114CE7" w14:textId="77777777" w:rsidR="00C341A1" w:rsidRDefault="00C341A1" w:rsidP="00C341A1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информацией о необходимости указания в настоящем заявлении о приеме достоверных сведений и представления подлинных документов;</w:t>
      </w:r>
    </w:p>
    <w:p w14:paraId="50C0122F" w14:textId="77777777" w:rsidR="00C53D0F" w:rsidRDefault="00EC72D9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F43D2">
        <w:rPr>
          <w:rFonts w:ascii="Times New Roman" w:hAnsi="Times New Roman" w:cs="Times New Roman"/>
          <w:sz w:val="22"/>
          <w:szCs w:val="22"/>
        </w:rPr>
        <w:t>сведениями</w:t>
      </w:r>
      <w:r w:rsidR="00E15C93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 xml:space="preserve">о дате предоставления и регистрационным номере </w:t>
      </w:r>
      <w:r w:rsidR="00E15C93">
        <w:rPr>
          <w:rFonts w:ascii="Times New Roman" w:hAnsi="Times New Roman" w:cs="Times New Roman"/>
          <w:sz w:val="22"/>
          <w:szCs w:val="22"/>
        </w:rPr>
        <w:t>лицензии на осуществлени</w:t>
      </w:r>
      <w:r w:rsidR="00DE7B7C">
        <w:rPr>
          <w:rFonts w:ascii="Times New Roman" w:hAnsi="Times New Roman" w:cs="Times New Roman"/>
          <w:sz w:val="22"/>
          <w:szCs w:val="22"/>
        </w:rPr>
        <w:t>е образовательной деятельности (</w:t>
      </w:r>
      <w:r w:rsidR="00E15C93">
        <w:rPr>
          <w:rFonts w:ascii="Times New Roman" w:hAnsi="Times New Roman" w:cs="Times New Roman"/>
          <w:sz w:val="22"/>
          <w:szCs w:val="22"/>
        </w:rPr>
        <w:t>с</w:t>
      </w:r>
      <w:r w:rsidR="00DE7B7C">
        <w:rPr>
          <w:rFonts w:ascii="Times New Roman" w:hAnsi="Times New Roman" w:cs="Times New Roman"/>
          <w:sz w:val="22"/>
          <w:szCs w:val="22"/>
        </w:rPr>
        <w:t xml:space="preserve"> </w:t>
      </w:r>
      <w:r w:rsidR="00C53D0F">
        <w:rPr>
          <w:rFonts w:ascii="Times New Roman" w:hAnsi="Times New Roman" w:cs="Times New Roman"/>
          <w:sz w:val="22"/>
          <w:szCs w:val="22"/>
        </w:rPr>
        <w:t>приложением);</w:t>
      </w:r>
    </w:p>
    <w:p w14:paraId="73866DDD" w14:textId="77777777" w:rsidR="00DE7B7C" w:rsidRDefault="00C53D0F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C72D9">
        <w:rPr>
          <w:rFonts w:ascii="Times New Roman" w:hAnsi="Times New Roman" w:cs="Times New Roman"/>
          <w:sz w:val="22"/>
          <w:szCs w:val="22"/>
        </w:rPr>
        <w:t xml:space="preserve"> </w:t>
      </w:r>
      <w:r w:rsidR="0060583F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>свидетельством</w:t>
      </w:r>
      <w:r w:rsidR="00E15C93">
        <w:rPr>
          <w:rFonts w:ascii="Times New Roman" w:hAnsi="Times New Roman" w:cs="Times New Roman"/>
          <w:sz w:val="22"/>
          <w:szCs w:val="22"/>
        </w:rPr>
        <w:t xml:space="preserve"> о государственной аккредитации </w:t>
      </w:r>
      <w:r w:rsidR="00DE7B7C">
        <w:rPr>
          <w:rFonts w:ascii="Times New Roman" w:hAnsi="Times New Roman" w:cs="Times New Roman"/>
          <w:sz w:val="22"/>
          <w:szCs w:val="22"/>
        </w:rPr>
        <w:t>(с приложением);</w:t>
      </w:r>
    </w:p>
    <w:p w14:paraId="07319A7E" w14:textId="77777777" w:rsidR="00DE7B7C" w:rsidRDefault="00EC72D9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0583F">
        <w:rPr>
          <w:rFonts w:ascii="Times New Roman" w:hAnsi="Times New Roman" w:cs="Times New Roman"/>
          <w:sz w:val="22"/>
          <w:szCs w:val="22"/>
        </w:rPr>
        <w:t xml:space="preserve"> </w:t>
      </w:r>
      <w:r w:rsidR="00DE7B7C">
        <w:rPr>
          <w:rFonts w:ascii="Times New Roman" w:hAnsi="Times New Roman" w:cs="Times New Roman"/>
          <w:sz w:val="22"/>
          <w:szCs w:val="22"/>
        </w:rPr>
        <w:t>Уставом ФГБОУ ВО ЮУГМУ Минздрава России;</w:t>
      </w:r>
    </w:p>
    <w:p w14:paraId="15009A22" w14:textId="77777777" w:rsidR="00C53D0F" w:rsidRDefault="00C53D0F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 w:rsidR="00EC336A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равилами приема на обучение по образовательным программам высшего обра</w:t>
      </w:r>
      <w:r w:rsidR="00EF43D2">
        <w:rPr>
          <w:rFonts w:ascii="Times New Roman" w:hAnsi="Times New Roman" w:cs="Times New Roman"/>
          <w:sz w:val="22"/>
          <w:szCs w:val="22"/>
        </w:rPr>
        <w:t xml:space="preserve">зования – </w:t>
      </w:r>
      <w:proofErr w:type="gramStart"/>
      <w:r w:rsidR="00EF43D2">
        <w:rPr>
          <w:rFonts w:ascii="Times New Roman" w:hAnsi="Times New Roman" w:cs="Times New Roman"/>
          <w:sz w:val="22"/>
          <w:szCs w:val="22"/>
        </w:rPr>
        <w:t>программам  специалитета</w:t>
      </w:r>
      <w:proofErr w:type="gramEnd"/>
      <w:r w:rsidR="00EF43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ФГБОУ В</w:t>
      </w:r>
      <w:r w:rsidR="0037493A">
        <w:rPr>
          <w:rFonts w:ascii="Times New Roman" w:hAnsi="Times New Roman" w:cs="Times New Roman"/>
          <w:sz w:val="22"/>
          <w:szCs w:val="22"/>
        </w:rPr>
        <w:t>О ЮУГМУ Минздрава России на 2023/24</w:t>
      </w:r>
      <w:r>
        <w:rPr>
          <w:rFonts w:ascii="Times New Roman" w:hAnsi="Times New Roman" w:cs="Times New Roman"/>
          <w:sz w:val="22"/>
          <w:szCs w:val="22"/>
        </w:rPr>
        <w:t xml:space="preserve"> учебный год, в том числе правилами подачи апелляции по результатам вступительного испытания;</w:t>
      </w:r>
    </w:p>
    <w:p w14:paraId="5325D355" w14:textId="77777777" w:rsidR="00EF43D2" w:rsidRDefault="00EC336A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87549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равилами внутреннего распорядка обучающихся ФГБОУ ВО ЮУГМУ Минздрава России</w:t>
      </w:r>
      <w:r w:rsidR="00EF43D2">
        <w:rPr>
          <w:rFonts w:ascii="Times New Roman" w:hAnsi="Times New Roman" w:cs="Times New Roman"/>
          <w:sz w:val="22"/>
          <w:szCs w:val="22"/>
        </w:rPr>
        <w:t>, образовательными программами</w:t>
      </w:r>
      <w:r w:rsidR="00C341A1">
        <w:rPr>
          <w:rFonts w:ascii="Times New Roman" w:hAnsi="Times New Roman" w:cs="Times New Roman"/>
          <w:sz w:val="22"/>
          <w:szCs w:val="22"/>
        </w:rPr>
        <w:t xml:space="preserve"> высшего образования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D293A92" w14:textId="77777777" w:rsidR="00EC72D9" w:rsidRDefault="00EC72D9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875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иными но</w:t>
      </w:r>
      <w:r w:rsidR="0060583F">
        <w:rPr>
          <w:rFonts w:ascii="Times New Roman" w:hAnsi="Times New Roman" w:cs="Times New Roman"/>
          <w:sz w:val="22"/>
          <w:szCs w:val="22"/>
        </w:rPr>
        <w:t>рмативными актами,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актами</w:t>
      </w:r>
      <w:r w:rsidR="0060583F">
        <w:rPr>
          <w:rFonts w:ascii="Times New Roman" w:hAnsi="Times New Roman" w:cs="Times New Roman"/>
          <w:sz w:val="22"/>
          <w:szCs w:val="22"/>
        </w:rPr>
        <w:t>, регламентирующими прием и обу</w:t>
      </w:r>
      <w:r w:rsidR="00EF43D2">
        <w:rPr>
          <w:rFonts w:ascii="Times New Roman" w:hAnsi="Times New Roman" w:cs="Times New Roman"/>
          <w:sz w:val="22"/>
          <w:szCs w:val="22"/>
        </w:rPr>
        <w:t>чение по программам специалитета</w:t>
      </w:r>
      <w:r w:rsidR="0060583F">
        <w:rPr>
          <w:rFonts w:ascii="Times New Roman" w:hAnsi="Times New Roman" w:cs="Times New Roman"/>
          <w:sz w:val="22"/>
          <w:szCs w:val="22"/>
        </w:rPr>
        <w:t>;</w:t>
      </w:r>
    </w:p>
    <w:p w14:paraId="61B8D2F2" w14:textId="77777777" w:rsidR="0060583F" w:rsidRDefault="0060583F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датой и местом проведения вступител</w:t>
      </w:r>
      <w:r w:rsidR="00EF43D2">
        <w:rPr>
          <w:rFonts w:ascii="Times New Roman" w:hAnsi="Times New Roman" w:cs="Times New Roman"/>
          <w:sz w:val="22"/>
          <w:szCs w:val="22"/>
        </w:rPr>
        <w:t>ьных испытаний при поступлении по программам специалитета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A817AF0" w14:textId="77777777" w:rsidR="007D184B" w:rsidRDefault="007D184B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датой завершения внесения изменений в заявление о приеме;</w:t>
      </w:r>
    </w:p>
    <w:p w14:paraId="245607AE" w14:textId="77777777" w:rsidR="00516B68" w:rsidRPr="00516B68" w:rsidRDefault="00516B68" w:rsidP="00516B6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16B68">
        <w:rPr>
          <w:rFonts w:ascii="Times New Roman" w:hAnsi="Times New Roman" w:cs="Times New Roman"/>
          <w:sz w:val="22"/>
          <w:szCs w:val="22"/>
        </w:rPr>
        <w:t>-  датой завершения приема документа установленного образца (</w:t>
      </w:r>
      <w:r w:rsidR="00F52652">
        <w:rPr>
          <w:rFonts w:ascii="Times New Roman" w:hAnsi="Times New Roman" w:cs="Times New Roman"/>
          <w:sz w:val="22"/>
          <w:szCs w:val="22"/>
        </w:rPr>
        <w:t>аттестата/</w:t>
      </w:r>
      <w:r w:rsidR="00217189">
        <w:rPr>
          <w:rFonts w:ascii="Times New Roman" w:hAnsi="Times New Roman" w:cs="Times New Roman"/>
          <w:sz w:val="22"/>
          <w:szCs w:val="22"/>
        </w:rPr>
        <w:t>диплома),</w:t>
      </w:r>
      <w:r w:rsidR="009B086E">
        <w:rPr>
          <w:rFonts w:ascii="Times New Roman" w:hAnsi="Times New Roman" w:cs="Times New Roman"/>
          <w:sz w:val="22"/>
          <w:szCs w:val="22"/>
        </w:rPr>
        <w:t xml:space="preserve"> если указанный</w:t>
      </w:r>
      <w:r w:rsidRPr="00516B68">
        <w:rPr>
          <w:rFonts w:ascii="Times New Roman" w:hAnsi="Times New Roman" w:cs="Times New Roman"/>
          <w:sz w:val="22"/>
          <w:szCs w:val="22"/>
        </w:rPr>
        <w:t xml:space="preserve"> документ не представлен при подаче настоящего заявления</w:t>
      </w:r>
      <w:r w:rsidR="009B086E">
        <w:rPr>
          <w:rFonts w:ascii="Times New Roman" w:hAnsi="Times New Roman" w:cs="Times New Roman"/>
          <w:sz w:val="22"/>
          <w:szCs w:val="22"/>
        </w:rPr>
        <w:t>, датой завершения заключения договора об оказании платных образовательных услуг</w:t>
      </w:r>
    </w:p>
    <w:p w14:paraId="1371646C" w14:textId="77777777" w:rsidR="00EC72D9" w:rsidRDefault="00EC72D9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___________________________</w:t>
      </w:r>
    </w:p>
    <w:p w14:paraId="00263E48" w14:textId="77777777" w:rsidR="00EC72D9" w:rsidRDefault="00EC72D9" w:rsidP="00EC72D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670F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14:paraId="563008BA" w14:textId="77777777" w:rsidR="00C341A1" w:rsidRDefault="00B87549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C341A1">
        <w:rPr>
          <w:rFonts w:ascii="Times New Roman" w:hAnsi="Times New Roman" w:cs="Times New Roman"/>
          <w:b/>
          <w:sz w:val="22"/>
          <w:szCs w:val="22"/>
        </w:rPr>
        <w:t>Подтверждаю</w:t>
      </w:r>
      <w:r w:rsidR="00C341A1">
        <w:rPr>
          <w:rFonts w:ascii="Times New Roman" w:hAnsi="Times New Roman" w:cs="Times New Roman"/>
          <w:sz w:val="22"/>
          <w:szCs w:val="22"/>
        </w:rPr>
        <w:t>:</w:t>
      </w:r>
    </w:p>
    <w:p w14:paraId="0BCBA6BC" w14:textId="77777777" w:rsidR="00002D90" w:rsidRDefault="00C341A1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что подал</w:t>
      </w:r>
      <w:r w:rsidR="0060583F" w:rsidRPr="009F09CC">
        <w:rPr>
          <w:rFonts w:ascii="Times New Roman" w:hAnsi="Times New Roman" w:cs="Times New Roman"/>
          <w:sz w:val="22"/>
          <w:szCs w:val="22"/>
        </w:rPr>
        <w:t>(а) заявл</w:t>
      </w:r>
      <w:r>
        <w:rPr>
          <w:rFonts w:ascii="Times New Roman" w:hAnsi="Times New Roman" w:cs="Times New Roman"/>
          <w:sz w:val="22"/>
          <w:szCs w:val="22"/>
        </w:rPr>
        <w:t>ение о приеме не более чем в пять организаций высшего образования</w:t>
      </w:r>
      <w:r w:rsidR="0060583F" w:rsidRPr="009F09CC">
        <w:rPr>
          <w:rFonts w:ascii="Times New Roman" w:hAnsi="Times New Roman" w:cs="Times New Roman"/>
          <w:sz w:val="22"/>
          <w:szCs w:val="22"/>
        </w:rPr>
        <w:t>, включая</w:t>
      </w:r>
      <w:r w:rsidR="009F09CC">
        <w:rPr>
          <w:rFonts w:ascii="Times New Roman" w:hAnsi="Times New Roman" w:cs="Times New Roman"/>
          <w:sz w:val="22"/>
          <w:szCs w:val="22"/>
        </w:rPr>
        <w:t xml:space="preserve"> ФГ</w:t>
      </w:r>
      <w:r w:rsidR="00002D90">
        <w:rPr>
          <w:rFonts w:ascii="Times New Roman" w:hAnsi="Times New Roman" w:cs="Times New Roman"/>
          <w:sz w:val="22"/>
          <w:szCs w:val="22"/>
        </w:rPr>
        <w:t>БОУ ВО ЮУГМУ Минздрава России;</w:t>
      </w:r>
    </w:p>
    <w:p w14:paraId="1EC83006" w14:textId="77777777" w:rsidR="00002D90" w:rsidRDefault="00002D90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что подал (а) в ФГБОУ ВО ЮУГМУ Минздрава России заявление </w:t>
      </w:r>
      <w:r w:rsidR="00C341A1">
        <w:rPr>
          <w:rFonts w:ascii="Times New Roman" w:hAnsi="Times New Roman" w:cs="Times New Roman"/>
          <w:sz w:val="22"/>
          <w:szCs w:val="22"/>
        </w:rPr>
        <w:t>н</w:t>
      </w:r>
      <w:r w:rsidR="009F09CC">
        <w:rPr>
          <w:rFonts w:ascii="Times New Roman" w:hAnsi="Times New Roman" w:cs="Times New Roman"/>
          <w:sz w:val="22"/>
          <w:szCs w:val="22"/>
        </w:rPr>
        <w:t xml:space="preserve">е </w:t>
      </w:r>
      <w:r w:rsidR="00727812">
        <w:rPr>
          <w:rFonts w:ascii="Times New Roman" w:hAnsi="Times New Roman" w:cs="Times New Roman"/>
          <w:sz w:val="22"/>
          <w:szCs w:val="22"/>
        </w:rPr>
        <w:t>более чем на пять</w:t>
      </w:r>
      <w:r w:rsidR="00C341A1">
        <w:rPr>
          <w:rFonts w:ascii="Times New Roman" w:hAnsi="Times New Roman" w:cs="Times New Roman"/>
          <w:sz w:val="22"/>
          <w:szCs w:val="22"/>
        </w:rPr>
        <w:t xml:space="preserve"> специальностей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0E712BA" w14:textId="77777777" w:rsidR="00402B28" w:rsidRPr="00013011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3011">
        <w:rPr>
          <w:rFonts w:ascii="Times New Roman" w:hAnsi="Times New Roman" w:cs="Times New Roman"/>
          <w:sz w:val="22"/>
          <w:szCs w:val="22"/>
        </w:rPr>
        <w:t>-</w:t>
      </w:r>
      <w:r w:rsidRPr="00013011">
        <w:t xml:space="preserve"> </w:t>
      </w:r>
      <w:r w:rsidRPr="00013011">
        <w:rPr>
          <w:rFonts w:ascii="Times New Roman" w:hAnsi="Times New Roman" w:cs="Times New Roman"/>
          <w:sz w:val="22"/>
          <w:szCs w:val="22"/>
        </w:rPr>
        <w:t xml:space="preserve">что при поступлении на обучение по программам специалитета на основании права на прием без вступительных испытаний в соответствии с ч. 4 </w:t>
      </w:r>
      <w:r w:rsidRPr="00013011">
        <w:rPr>
          <w:rFonts w:ascii="Times New Roman" w:eastAsia="Times New Roman" w:hAnsi="Times New Roman" w:cs="Times New Roman"/>
        </w:rPr>
        <w:t xml:space="preserve">и (или) ч. 12 </w:t>
      </w:r>
      <w:r w:rsidRPr="00013011">
        <w:rPr>
          <w:rFonts w:ascii="Times New Roman" w:hAnsi="Times New Roman" w:cs="Times New Roman"/>
          <w:sz w:val="22"/>
          <w:szCs w:val="22"/>
        </w:rPr>
        <w:t xml:space="preserve">ст. 71 ФЗ № 273-ФЗ (раздел IV Правил приема) или права на прием без вступительных испытаний по результатам олимпиад школьников: </w:t>
      </w:r>
    </w:p>
    <w:p w14:paraId="3BC6140E" w14:textId="77777777" w:rsidR="00402B28" w:rsidRPr="00013011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013011">
        <w:rPr>
          <w:rFonts w:ascii="Times New Roman" w:hAnsi="Times New Roman" w:cs="Times New Roman"/>
          <w:sz w:val="22"/>
          <w:szCs w:val="22"/>
        </w:rPr>
        <w:t xml:space="preserve">     подал(а) заявление о приеме только в ФГБОУ ВО ЮУГМУ Минздрава России;                                                                                            </w:t>
      </w:r>
    </w:p>
    <w:p w14:paraId="38FC368D" w14:textId="77777777" w:rsidR="00402B28" w:rsidRDefault="00402B28" w:rsidP="00402B2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013011">
        <w:rPr>
          <w:rFonts w:ascii="Times New Roman" w:hAnsi="Times New Roman" w:cs="Times New Roman"/>
          <w:sz w:val="22"/>
          <w:szCs w:val="22"/>
        </w:rPr>
        <w:t xml:space="preserve">     подал(а) заявление о приеме на основании соответствующего особого права только на </w:t>
      </w:r>
      <w:proofErr w:type="gramStart"/>
      <w:r w:rsidRPr="00013011">
        <w:rPr>
          <w:rFonts w:ascii="Times New Roman" w:hAnsi="Times New Roman" w:cs="Times New Roman"/>
          <w:sz w:val="22"/>
          <w:szCs w:val="22"/>
        </w:rPr>
        <w:t>одну  образовательную</w:t>
      </w:r>
      <w:proofErr w:type="gramEnd"/>
      <w:r w:rsidRPr="00013011">
        <w:rPr>
          <w:rFonts w:ascii="Times New Roman" w:hAnsi="Times New Roman" w:cs="Times New Roman"/>
          <w:sz w:val="22"/>
          <w:szCs w:val="22"/>
        </w:rPr>
        <w:t xml:space="preserve"> программу</w:t>
      </w:r>
      <w:r w:rsidRPr="0001301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(вне зависимости от количества оснований, обусловливающих указанное право).</w:t>
      </w:r>
      <w:r w:rsidRPr="00002D9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</w:p>
    <w:p w14:paraId="3EC59FE1" w14:textId="77777777" w:rsidR="00B87549" w:rsidRDefault="004B759D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87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F09CC">
        <w:rPr>
          <w:rFonts w:ascii="Times New Roman" w:hAnsi="Times New Roman" w:cs="Times New Roman"/>
          <w:sz w:val="22"/>
          <w:szCs w:val="22"/>
        </w:rPr>
        <w:t xml:space="preserve"> </w:t>
      </w:r>
      <w:r w:rsidR="00B87549">
        <w:rPr>
          <w:rFonts w:ascii="Times New Roman" w:hAnsi="Times New Roman" w:cs="Times New Roman"/>
          <w:sz w:val="18"/>
          <w:szCs w:val="18"/>
        </w:rPr>
        <w:t xml:space="preserve">__________________________________ </w:t>
      </w:r>
    </w:p>
    <w:p w14:paraId="3E9360B7" w14:textId="77777777" w:rsidR="00E8739F" w:rsidRDefault="00B87549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873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поступающего)</w:t>
      </w:r>
      <w:r w:rsidR="004B759D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6F22E7D" w14:textId="77777777" w:rsidR="00E8739F" w:rsidRPr="00E8739F" w:rsidRDefault="00E8739F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8739F">
        <w:rPr>
          <w:rFonts w:ascii="Times New Roman" w:hAnsi="Times New Roman" w:cs="Times New Roman"/>
          <w:sz w:val="22"/>
          <w:szCs w:val="22"/>
        </w:rPr>
        <w:t>Желаю (не желаю)</w:t>
      </w:r>
      <w:r w:rsidR="00727812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22"/>
          <w:szCs w:val="22"/>
        </w:rPr>
        <w:t>получать информацию на ЕПГУ,</w:t>
      </w:r>
      <w:r w:rsidR="0037493A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22"/>
          <w:szCs w:val="22"/>
        </w:rPr>
        <w:t xml:space="preserve">при условии предоставления информации о </w:t>
      </w:r>
      <w:proofErr w:type="spellStart"/>
      <w:r w:rsidRPr="00E8739F">
        <w:rPr>
          <w:rFonts w:ascii="Times New Roman" w:hAnsi="Times New Roman" w:cs="Times New Roman"/>
          <w:sz w:val="22"/>
          <w:szCs w:val="22"/>
        </w:rPr>
        <w:t>СНИЛСе</w:t>
      </w:r>
      <w:proofErr w:type="spellEnd"/>
      <w:r w:rsidRPr="00E8739F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03EE3B5E" w14:textId="77777777" w:rsidR="00E8739F" w:rsidRDefault="004B759D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E8739F">
        <w:rPr>
          <w:rFonts w:ascii="Times New Roman" w:hAnsi="Times New Roman" w:cs="Times New Roman"/>
          <w:sz w:val="18"/>
          <w:szCs w:val="18"/>
        </w:rPr>
        <w:t xml:space="preserve">                                              _____________________/___________________</w:t>
      </w:r>
      <w:r w:rsidR="00F52652">
        <w:rPr>
          <w:rFonts w:ascii="Times New Roman" w:hAnsi="Times New Roman" w:cs="Times New Roman"/>
          <w:sz w:val="18"/>
          <w:szCs w:val="18"/>
        </w:rPr>
        <w:t>___</w:t>
      </w:r>
      <w:r w:rsidR="00E8739F">
        <w:rPr>
          <w:rFonts w:ascii="Times New Roman" w:hAnsi="Times New Roman" w:cs="Times New Roman"/>
          <w:sz w:val="18"/>
          <w:szCs w:val="18"/>
        </w:rPr>
        <w:t>________</w:t>
      </w:r>
    </w:p>
    <w:p w14:paraId="65684356" w14:textId="77777777" w:rsidR="004B759D" w:rsidRDefault="00E8739F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поступающего)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</w:p>
    <w:p w14:paraId="6BEC314D" w14:textId="77777777" w:rsidR="0060583F" w:rsidRPr="001670FD" w:rsidRDefault="004B759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8739F">
        <w:rPr>
          <w:rFonts w:ascii="Times New Roman" w:hAnsi="Times New Roman" w:cs="Times New Roman"/>
          <w:sz w:val="22"/>
          <w:szCs w:val="22"/>
        </w:rPr>
        <w:t>Член технического секретари</w:t>
      </w:r>
      <w:r w:rsidR="00E8739F" w:rsidRPr="00E8739F">
        <w:rPr>
          <w:rFonts w:ascii="Times New Roman" w:hAnsi="Times New Roman" w:cs="Times New Roman"/>
          <w:sz w:val="22"/>
          <w:szCs w:val="22"/>
        </w:rPr>
        <w:t>ата</w:t>
      </w:r>
      <w:r w:rsidR="00E8739F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/__</w:t>
      </w:r>
      <w:r w:rsidR="00AE123E">
        <w:rPr>
          <w:rFonts w:ascii="Times New Roman" w:hAnsi="Times New Roman" w:cs="Times New Roman"/>
          <w:sz w:val="18"/>
          <w:szCs w:val="18"/>
        </w:rPr>
        <w:t>____________________________</w:t>
      </w:r>
      <w:r w:rsidR="00F52652">
        <w:rPr>
          <w:rFonts w:ascii="Times New Roman" w:hAnsi="Times New Roman" w:cs="Times New Roman"/>
          <w:sz w:val="18"/>
          <w:szCs w:val="18"/>
        </w:rPr>
        <w:t>___</w:t>
      </w:r>
      <w:r w:rsidR="00AE123E">
        <w:rPr>
          <w:rFonts w:ascii="Times New Roman" w:hAnsi="Times New Roman" w:cs="Times New Roman"/>
          <w:sz w:val="18"/>
          <w:szCs w:val="18"/>
        </w:rPr>
        <w:t xml:space="preserve"> «____</w:t>
      </w:r>
      <w:proofErr w:type="gramStart"/>
      <w:r w:rsidR="00AE123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AE123E">
        <w:rPr>
          <w:rFonts w:ascii="Times New Roman" w:hAnsi="Times New Roman" w:cs="Times New Roman"/>
          <w:sz w:val="18"/>
          <w:szCs w:val="18"/>
        </w:rPr>
        <w:t>___________202</w:t>
      </w:r>
      <w:r w:rsidR="007E70C5">
        <w:rPr>
          <w:rFonts w:ascii="Times New Roman" w:hAnsi="Times New Roman" w:cs="Times New Roman"/>
          <w:sz w:val="18"/>
          <w:szCs w:val="18"/>
        </w:rPr>
        <w:t>3</w:t>
      </w:r>
      <w:r w:rsidR="00AE123E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AE123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sectPr w:rsidR="0060583F" w:rsidRPr="001670FD" w:rsidSect="00BC411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887"/>
    <w:multiLevelType w:val="hybridMultilevel"/>
    <w:tmpl w:val="7DF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58C"/>
    <w:multiLevelType w:val="multilevel"/>
    <w:tmpl w:val="FB8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21391"/>
    <w:multiLevelType w:val="hybridMultilevel"/>
    <w:tmpl w:val="F0FED0D6"/>
    <w:lvl w:ilvl="0" w:tplc="E25C66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492"/>
    <w:multiLevelType w:val="multilevel"/>
    <w:tmpl w:val="AC5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6045616">
    <w:abstractNumId w:val="0"/>
  </w:num>
  <w:num w:numId="2" w16cid:durableId="1692533842">
    <w:abstractNumId w:val="3"/>
  </w:num>
  <w:num w:numId="3" w16cid:durableId="336272483">
    <w:abstractNumId w:val="1"/>
  </w:num>
  <w:num w:numId="4" w16cid:durableId="32632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7D"/>
    <w:rsid w:val="00002D90"/>
    <w:rsid w:val="00007B46"/>
    <w:rsid w:val="00013011"/>
    <w:rsid w:val="0002354F"/>
    <w:rsid w:val="00055AEE"/>
    <w:rsid w:val="00073402"/>
    <w:rsid w:val="00075BEE"/>
    <w:rsid w:val="0009492F"/>
    <w:rsid w:val="000E169C"/>
    <w:rsid w:val="000F1C1D"/>
    <w:rsid w:val="00110235"/>
    <w:rsid w:val="001131FC"/>
    <w:rsid w:val="001670FD"/>
    <w:rsid w:val="0018202B"/>
    <w:rsid w:val="00186E76"/>
    <w:rsid w:val="001A1BE9"/>
    <w:rsid w:val="001E1D78"/>
    <w:rsid w:val="001F6988"/>
    <w:rsid w:val="00217189"/>
    <w:rsid w:val="002279EF"/>
    <w:rsid w:val="0023118E"/>
    <w:rsid w:val="00297E72"/>
    <w:rsid w:val="002A78BA"/>
    <w:rsid w:val="002B3516"/>
    <w:rsid w:val="00326D5F"/>
    <w:rsid w:val="00371103"/>
    <w:rsid w:val="00374047"/>
    <w:rsid w:val="0037493A"/>
    <w:rsid w:val="00382269"/>
    <w:rsid w:val="003B0D8D"/>
    <w:rsid w:val="003E2C52"/>
    <w:rsid w:val="00402B28"/>
    <w:rsid w:val="00414CB0"/>
    <w:rsid w:val="00463956"/>
    <w:rsid w:val="004B759D"/>
    <w:rsid w:val="004F772C"/>
    <w:rsid w:val="00516B68"/>
    <w:rsid w:val="00545B4F"/>
    <w:rsid w:val="00552765"/>
    <w:rsid w:val="005644F7"/>
    <w:rsid w:val="005E0DF8"/>
    <w:rsid w:val="00602E52"/>
    <w:rsid w:val="0060583F"/>
    <w:rsid w:val="006537DF"/>
    <w:rsid w:val="00657B78"/>
    <w:rsid w:val="00676B5E"/>
    <w:rsid w:val="00681D2E"/>
    <w:rsid w:val="00712A2B"/>
    <w:rsid w:val="00727812"/>
    <w:rsid w:val="007511FD"/>
    <w:rsid w:val="0075273A"/>
    <w:rsid w:val="00757717"/>
    <w:rsid w:val="0078796B"/>
    <w:rsid w:val="00787FF9"/>
    <w:rsid w:val="00794766"/>
    <w:rsid w:val="007A31C5"/>
    <w:rsid w:val="007B2528"/>
    <w:rsid w:val="007D184B"/>
    <w:rsid w:val="007D308C"/>
    <w:rsid w:val="007E42BA"/>
    <w:rsid w:val="007E70C5"/>
    <w:rsid w:val="007F00A6"/>
    <w:rsid w:val="008957D1"/>
    <w:rsid w:val="008A6427"/>
    <w:rsid w:val="008B10F1"/>
    <w:rsid w:val="008C40B0"/>
    <w:rsid w:val="008E1BA3"/>
    <w:rsid w:val="00917076"/>
    <w:rsid w:val="00952345"/>
    <w:rsid w:val="009B086E"/>
    <w:rsid w:val="009E0DFF"/>
    <w:rsid w:val="009F09CC"/>
    <w:rsid w:val="00A647EB"/>
    <w:rsid w:val="00A709B8"/>
    <w:rsid w:val="00A85723"/>
    <w:rsid w:val="00AB4C8C"/>
    <w:rsid w:val="00AE123E"/>
    <w:rsid w:val="00AE7913"/>
    <w:rsid w:val="00B12949"/>
    <w:rsid w:val="00B160F8"/>
    <w:rsid w:val="00B2280F"/>
    <w:rsid w:val="00B87549"/>
    <w:rsid w:val="00BA5FD1"/>
    <w:rsid w:val="00BC411F"/>
    <w:rsid w:val="00BF53B7"/>
    <w:rsid w:val="00BF742A"/>
    <w:rsid w:val="00C065DB"/>
    <w:rsid w:val="00C277CA"/>
    <w:rsid w:val="00C30B4F"/>
    <w:rsid w:val="00C3205F"/>
    <w:rsid w:val="00C341A1"/>
    <w:rsid w:val="00C43F5E"/>
    <w:rsid w:val="00C53D0F"/>
    <w:rsid w:val="00C838DD"/>
    <w:rsid w:val="00C84944"/>
    <w:rsid w:val="00CC77E9"/>
    <w:rsid w:val="00CE03CA"/>
    <w:rsid w:val="00CE77A6"/>
    <w:rsid w:val="00D80329"/>
    <w:rsid w:val="00DD647D"/>
    <w:rsid w:val="00DE470D"/>
    <w:rsid w:val="00DE7B7C"/>
    <w:rsid w:val="00E15C93"/>
    <w:rsid w:val="00E33B20"/>
    <w:rsid w:val="00E437FB"/>
    <w:rsid w:val="00E75BAA"/>
    <w:rsid w:val="00E76833"/>
    <w:rsid w:val="00E82AAC"/>
    <w:rsid w:val="00E8739F"/>
    <w:rsid w:val="00E87549"/>
    <w:rsid w:val="00EC336A"/>
    <w:rsid w:val="00EC3987"/>
    <w:rsid w:val="00EC5D22"/>
    <w:rsid w:val="00EC72D9"/>
    <w:rsid w:val="00EE43BE"/>
    <w:rsid w:val="00EF074D"/>
    <w:rsid w:val="00EF43D2"/>
    <w:rsid w:val="00F05177"/>
    <w:rsid w:val="00F27F06"/>
    <w:rsid w:val="00F43973"/>
    <w:rsid w:val="00F52652"/>
    <w:rsid w:val="00F64721"/>
    <w:rsid w:val="00F826B6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3B8"/>
  <w15:chartTrackingRefBased/>
  <w15:docId w15:val="{4E91E92D-BAD3-4183-A8F6-B1B72424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31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4CB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131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131FC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1131F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131FC"/>
    <w:pPr>
      <w:ind w:firstLine="0"/>
      <w:jc w:val="left"/>
    </w:pPr>
  </w:style>
  <w:style w:type="character" w:styleId="a9">
    <w:name w:val="Hyperlink"/>
    <w:basedOn w:val="a0"/>
    <w:unhideWhenUsed/>
    <w:rsid w:val="00C43F5E"/>
    <w:rPr>
      <w:color w:val="0000FF"/>
      <w:u w:val="single"/>
    </w:rPr>
  </w:style>
  <w:style w:type="character" w:styleId="aa">
    <w:name w:val="Strong"/>
    <w:basedOn w:val="a0"/>
    <w:uiPriority w:val="22"/>
    <w:qFormat/>
    <w:rsid w:val="00C3205F"/>
    <w:rPr>
      <w:b/>
      <w:bCs/>
    </w:rPr>
  </w:style>
  <w:style w:type="paragraph" w:styleId="ab">
    <w:name w:val="Normal (Web)"/>
    <w:basedOn w:val="a"/>
    <w:uiPriority w:val="99"/>
    <w:unhideWhenUsed/>
    <w:rsid w:val="00C3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-block">
    <w:name w:val="d-block"/>
    <w:basedOn w:val="a0"/>
    <w:rsid w:val="00545B4F"/>
  </w:style>
  <w:style w:type="table" w:styleId="ac">
    <w:name w:val="Table Grid"/>
    <w:basedOn w:val="a1"/>
    <w:uiPriority w:val="39"/>
    <w:rsid w:val="004F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1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Солдатова Елена Владимировна</cp:lastModifiedBy>
  <cp:revision>7</cp:revision>
  <cp:lastPrinted>2022-12-01T09:50:00Z</cp:lastPrinted>
  <dcterms:created xsi:type="dcterms:W3CDTF">2023-04-07T06:01:00Z</dcterms:created>
  <dcterms:modified xsi:type="dcterms:W3CDTF">2023-06-23T09:48:00Z</dcterms:modified>
</cp:coreProperties>
</file>