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94FF0" w14:textId="77777777" w:rsidR="0089320B" w:rsidRPr="00B75C61" w:rsidRDefault="0089320B" w:rsidP="00755AF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D6856F2" w14:textId="77777777" w:rsidR="00442A12" w:rsidRPr="00442A12" w:rsidRDefault="00442A12" w:rsidP="003E1CF3">
      <w:pPr>
        <w:widowControl w:val="0"/>
        <w:jc w:val="center"/>
        <w:rPr>
          <w:b/>
        </w:rPr>
      </w:pPr>
      <w:r w:rsidRPr="00442A12">
        <w:rPr>
          <w:rFonts w:eastAsia="Calibri"/>
          <w:b/>
          <w:lang w:eastAsia="en-US"/>
        </w:rPr>
        <w:t xml:space="preserve">Список опубликованных (в том числе в соавторстве) научных работ и (или) полученных </w:t>
      </w:r>
      <w:r w:rsidRPr="00442A12">
        <w:rPr>
          <w:b/>
        </w:rPr>
        <w:t>патентов (свидетельств) на полезную модель, патентов на промышленный образец, 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</w:t>
      </w:r>
    </w:p>
    <w:p w14:paraId="36DC5B3B" w14:textId="77777777" w:rsidR="00442A12" w:rsidRPr="00C124FA" w:rsidRDefault="00442A12" w:rsidP="003E1CF3">
      <w:pPr>
        <w:widowControl w:val="0"/>
        <w:jc w:val="center"/>
        <w:rPr>
          <w:rFonts w:eastAsia="Calibri"/>
          <w:i/>
          <w:lang w:eastAsia="en-US"/>
        </w:rPr>
      </w:pPr>
      <w:r w:rsidRPr="00442A12">
        <w:rPr>
          <w:b/>
        </w:rPr>
        <w:t>________________________________________________________________________________</w:t>
      </w:r>
      <w:r w:rsidRPr="00442A12">
        <w:rPr>
          <w:rFonts w:eastAsia="Calibri"/>
          <w:lang w:eastAsia="en-US"/>
        </w:rPr>
        <w:t xml:space="preserve"> </w:t>
      </w:r>
      <w:r w:rsidRPr="00C124FA">
        <w:rPr>
          <w:rFonts w:eastAsia="Calibri"/>
          <w:i/>
          <w:lang w:eastAsia="en-US"/>
        </w:rPr>
        <w:t>(</w:t>
      </w:r>
      <w:r w:rsidR="00FB2E30" w:rsidRPr="00C124FA">
        <w:rPr>
          <w:rFonts w:eastAsia="Calibri"/>
          <w:i/>
          <w:lang w:eastAsia="en-US"/>
        </w:rPr>
        <w:t>д</w:t>
      </w:r>
      <w:r w:rsidRPr="00C124FA">
        <w:rPr>
          <w:rFonts w:eastAsia="Calibri"/>
          <w:i/>
          <w:lang w:eastAsia="en-US"/>
        </w:rPr>
        <w:t>о</w:t>
      </w:r>
      <w:r w:rsidR="00FB2E30" w:rsidRPr="00C124FA">
        <w:rPr>
          <w:rFonts w:eastAsia="Calibri"/>
          <w:i/>
          <w:lang w:eastAsia="en-US"/>
        </w:rPr>
        <w:t>л</w:t>
      </w:r>
      <w:r w:rsidRPr="00C124FA">
        <w:rPr>
          <w:rFonts w:eastAsia="Calibri"/>
          <w:i/>
          <w:lang w:eastAsia="en-US"/>
        </w:rPr>
        <w:t>жность, место работы, фамилия, имя, отчество научного руководителя</w:t>
      </w:r>
      <w:r w:rsidR="005A7442" w:rsidRPr="00C124FA">
        <w:rPr>
          <w:rFonts w:eastAsia="Calibri"/>
          <w:i/>
          <w:lang w:eastAsia="en-US"/>
        </w:rPr>
        <w:t>/консультанта</w:t>
      </w:r>
      <w:r w:rsidRPr="00C124FA">
        <w:rPr>
          <w:rFonts w:eastAsia="Calibri"/>
          <w:i/>
          <w:lang w:eastAsia="en-US"/>
        </w:rPr>
        <w:t>)</w:t>
      </w:r>
    </w:p>
    <w:p w14:paraId="3EA4ADB1" w14:textId="77777777" w:rsidR="00442A12" w:rsidRPr="00442A12" w:rsidRDefault="00442A12" w:rsidP="003E1CF3">
      <w:pPr>
        <w:widowControl w:val="0"/>
        <w:jc w:val="center"/>
        <w:rPr>
          <w:rFonts w:eastAsia="Calibri"/>
          <w:lang w:eastAsia="en-US"/>
        </w:rPr>
      </w:pP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2835"/>
        <w:gridCol w:w="1276"/>
        <w:gridCol w:w="1276"/>
      </w:tblGrid>
      <w:tr w:rsidR="00442A12" w:rsidRPr="00442A12" w14:paraId="07D912AE" w14:textId="77777777" w:rsidTr="00B75C61">
        <w:trPr>
          <w:tblHeader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EA82F2C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№</w:t>
            </w:r>
          </w:p>
          <w:p w14:paraId="25269CF4" w14:textId="77777777" w:rsidR="00442A12" w:rsidRPr="00442A12" w:rsidRDefault="00442A12" w:rsidP="003E1CF3">
            <w:pPr>
              <w:widowControl w:val="0"/>
              <w:jc w:val="center"/>
              <w:rPr>
                <w:b/>
                <w:szCs w:val="20"/>
              </w:rPr>
            </w:pPr>
            <w:r w:rsidRPr="00442A12">
              <w:rPr>
                <w:szCs w:val="20"/>
              </w:rPr>
              <w:t>п/п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555FFAAE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Наименование работы</w:t>
            </w:r>
          </w:p>
          <w:p w14:paraId="5E20CE55" w14:textId="77777777" w:rsidR="00442A12" w:rsidRPr="00442A12" w:rsidRDefault="00442A12" w:rsidP="003E1CF3">
            <w:pPr>
              <w:widowControl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B988D03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Форма</w:t>
            </w:r>
          </w:p>
          <w:p w14:paraId="166688C7" w14:textId="77777777" w:rsidR="00442A12" w:rsidRPr="00442A12" w:rsidRDefault="00442A12" w:rsidP="003E1CF3">
            <w:pPr>
              <w:widowControl w:val="0"/>
              <w:jc w:val="center"/>
              <w:rPr>
                <w:b/>
                <w:szCs w:val="20"/>
              </w:rPr>
            </w:pPr>
            <w:r w:rsidRPr="00442A12">
              <w:rPr>
                <w:szCs w:val="20"/>
              </w:rPr>
              <w:t>работы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769A0837" w14:textId="77777777" w:rsidR="00442A12" w:rsidRPr="00442A12" w:rsidRDefault="00442A12" w:rsidP="003E1CF3">
            <w:pPr>
              <w:widowControl w:val="0"/>
              <w:jc w:val="center"/>
              <w:rPr>
                <w:b/>
                <w:szCs w:val="20"/>
              </w:rPr>
            </w:pPr>
            <w:r w:rsidRPr="00442A12">
              <w:rPr>
                <w:szCs w:val="20"/>
              </w:rPr>
              <w:t>Выходные данные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E3A2297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Объем</w:t>
            </w:r>
          </w:p>
          <w:p w14:paraId="674DB107" w14:textId="63080629" w:rsidR="00442A12" w:rsidRPr="00442A12" w:rsidRDefault="00442A12" w:rsidP="003E1CF3">
            <w:pPr>
              <w:widowControl w:val="0"/>
              <w:jc w:val="center"/>
              <w:rPr>
                <w:b/>
                <w:szCs w:val="20"/>
              </w:rPr>
            </w:pPr>
            <w:r w:rsidRPr="00442A12">
              <w:rPr>
                <w:szCs w:val="20"/>
              </w:rPr>
              <w:t>в</w:t>
            </w:r>
            <w:r w:rsidR="00E96877">
              <w:rPr>
                <w:szCs w:val="20"/>
              </w:rPr>
              <w:t xml:space="preserve"> </w:t>
            </w:r>
            <w:r w:rsidRPr="00442A12">
              <w:rPr>
                <w:szCs w:val="20"/>
              </w:rPr>
              <w:t>с./</w:t>
            </w:r>
            <w:r w:rsidR="00D07667">
              <w:rPr>
                <w:szCs w:val="20"/>
              </w:rPr>
              <w:t>доля авторского участия</w:t>
            </w:r>
          </w:p>
        </w:tc>
        <w:tc>
          <w:tcPr>
            <w:tcW w:w="1276" w:type="dxa"/>
          </w:tcPr>
          <w:p w14:paraId="2A8D3FE6" w14:textId="77777777" w:rsidR="00442A12" w:rsidRPr="00442A12" w:rsidRDefault="00442A12" w:rsidP="003E1CF3">
            <w:pPr>
              <w:widowControl w:val="0"/>
              <w:ind w:left="62"/>
              <w:jc w:val="center"/>
              <w:rPr>
                <w:rFonts w:ascii="Courier New" w:hAnsi="Courier New"/>
                <w:b/>
                <w:szCs w:val="20"/>
              </w:rPr>
            </w:pPr>
            <w:r w:rsidRPr="00442A12">
              <w:rPr>
                <w:szCs w:val="20"/>
              </w:rPr>
              <w:t>Соавторы</w:t>
            </w:r>
          </w:p>
        </w:tc>
      </w:tr>
      <w:tr w:rsidR="00442A12" w:rsidRPr="00442A12" w14:paraId="73DEAD4B" w14:textId="77777777" w:rsidTr="00B75C61">
        <w:tc>
          <w:tcPr>
            <w:tcW w:w="709" w:type="dxa"/>
            <w:tcMar>
              <w:left w:w="57" w:type="dxa"/>
              <w:right w:w="57" w:type="dxa"/>
            </w:tcMar>
          </w:tcPr>
          <w:p w14:paraId="2DAE5290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1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3A21E61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D742E54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3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7D22241A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1D0069D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5</w:t>
            </w:r>
          </w:p>
        </w:tc>
        <w:tc>
          <w:tcPr>
            <w:tcW w:w="1276" w:type="dxa"/>
          </w:tcPr>
          <w:p w14:paraId="449A709A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6</w:t>
            </w:r>
          </w:p>
        </w:tc>
      </w:tr>
      <w:tr w:rsidR="00442A12" w:rsidRPr="00442A12" w14:paraId="02440804" w14:textId="77777777" w:rsidTr="00B75C61">
        <w:tc>
          <w:tcPr>
            <w:tcW w:w="709" w:type="dxa"/>
            <w:tcMar>
              <w:left w:w="57" w:type="dxa"/>
              <w:right w:w="57" w:type="dxa"/>
            </w:tcMar>
          </w:tcPr>
          <w:p w14:paraId="40AAFEEC" w14:textId="77777777" w:rsidR="00442A12" w:rsidRPr="00442A12" w:rsidRDefault="00442A12" w:rsidP="003E1CF3">
            <w:pPr>
              <w:widowControl w:val="0"/>
              <w:ind w:left="-284"/>
              <w:rPr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B027421" w14:textId="77777777" w:rsidR="00442A12" w:rsidRPr="00442A12" w:rsidRDefault="00442A12" w:rsidP="003E1CF3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82E125F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0A838E12" w14:textId="77777777" w:rsidR="00442A12" w:rsidRPr="00442A12" w:rsidRDefault="00442A12" w:rsidP="003E1CF3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3EE0DEB" w14:textId="77777777" w:rsidR="00442A12" w:rsidRPr="00442A12" w:rsidRDefault="00442A12" w:rsidP="003E1CF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14:paraId="0E98F838" w14:textId="77777777" w:rsidR="00442A12" w:rsidRPr="00442A12" w:rsidRDefault="00442A12" w:rsidP="003E1CF3">
            <w:pPr>
              <w:widowControl w:val="0"/>
              <w:rPr>
                <w:szCs w:val="20"/>
              </w:rPr>
            </w:pPr>
          </w:p>
          <w:p w14:paraId="1D773BF6" w14:textId="77777777" w:rsidR="00442A12" w:rsidRPr="00442A12" w:rsidRDefault="00442A12" w:rsidP="003E1CF3">
            <w:pPr>
              <w:widowControl w:val="0"/>
              <w:rPr>
                <w:szCs w:val="20"/>
              </w:rPr>
            </w:pPr>
          </w:p>
        </w:tc>
      </w:tr>
    </w:tbl>
    <w:p w14:paraId="460B4B84" w14:textId="77777777" w:rsidR="00C124FA" w:rsidRPr="00A97C67" w:rsidRDefault="00C124FA" w:rsidP="003E1CF3">
      <w:pPr>
        <w:widowControl w:val="0"/>
      </w:pPr>
    </w:p>
    <w:p w14:paraId="3A5CD2B5" w14:textId="77777777" w:rsidR="00C124FA" w:rsidRDefault="00C124FA" w:rsidP="003E1CF3">
      <w:pPr>
        <w:widowControl w:val="0"/>
        <w:tabs>
          <w:tab w:val="left" w:pos="6390"/>
        </w:tabs>
        <w:rPr>
          <w:sz w:val="20"/>
          <w:szCs w:val="20"/>
        </w:rPr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  <w:t>И. О. Фамилия</w:t>
      </w:r>
    </w:p>
    <w:p w14:paraId="160C35BC" w14:textId="77777777" w:rsidR="00C124FA" w:rsidRDefault="00C124FA" w:rsidP="003E1CF3">
      <w:pPr>
        <w:widowControl w:val="0"/>
        <w:rPr>
          <w:i/>
        </w:rPr>
      </w:pPr>
      <w:r>
        <w:t xml:space="preserve">должность </w:t>
      </w:r>
      <w:r w:rsidRPr="00B50B27">
        <w:rPr>
          <w:i/>
        </w:rPr>
        <w:t>(указать название кафедры</w:t>
      </w:r>
      <w:r>
        <w:rPr>
          <w:i/>
        </w:rPr>
        <w:t>)</w:t>
      </w:r>
    </w:p>
    <w:p w14:paraId="6D7627D0" w14:textId="77777777" w:rsidR="00C124FA" w:rsidRPr="00B50B27" w:rsidRDefault="00C124FA" w:rsidP="003E1CF3">
      <w:pPr>
        <w:widowControl w:val="0"/>
      </w:pPr>
    </w:p>
    <w:p w14:paraId="68E25171" w14:textId="77777777" w:rsidR="00C124FA" w:rsidRPr="00597354" w:rsidRDefault="00C124FA" w:rsidP="003E1CF3">
      <w:pPr>
        <w:widowControl w:val="0"/>
      </w:pPr>
      <w:r>
        <w:t>З</w:t>
      </w:r>
      <w:r w:rsidRPr="00597354">
        <w:t xml:space="preserve">аведующий кафедрой </w:t>
      </w:r>
    </w:p>
    <w:p w14:paraId="4D5B580E" w14:textId="77777777" w:rsidR="00C124FA" w:rsidRPr="00B50B27" w:rsidRDefault="00C124FA" w:rsidP="003E1CF3">
      <w:pPr>
        <w:widowControl w:val="0"/>
      </w:pPr>
      <w:r w:rsidRPr="00B50B27">
        <w:rPr>
          <w:i/>
        </w:rPr>
        <w:t>(указать название кафедры</w:t>
      </w:r>
      <w:r w:rsidRPr="00B50B27">
        <w:t>)</w:t>
      </w:r>
    </w:p>
    <w:p w14:paraId="444E0287" w14:textId="77777777" w:rsidR="00C124FA" w:rsidRDefault="00C124FA" w:rsidP="003E1CF3">
      <w:pPr>
        <w:widowControl w:val="0"/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 О. Фамилия</w:t>
      </w:r>
    </w:p>
    <w:p w14:paraId="7FC3CF07" w14:textId="77777777" w:rsidR="00C124FA" w:rsidRDefault="00C124FA" w:rsidP="003E1CF3">
      <w:pPr>
        <w:widowControl w:val="0"/>
        <w:tabs>
          <w:tab w:val="left" w:pos="6120"/>
        </w:tabs>
        <w:rPr>
          <w:sz w:val="22"/>
          <w:szCs w:val="22"/>
        </w:rPr>
      </w:pPr>
    </w:p>
    <w:p w14:paraId="15EA4585" w14:textId="77777777" w:rsidR="00C124FA" w:rsidRDefault="00C124FA" w:rsidP="003E1CF3">
      <w:pPr>
        <w:widowControl w:val="0"/>
        <w:tabs>
          <w:tab w:val="left" w:pos="6120"/>
        </w:tabs>
        <w:rPr>
          <w:sz w:val="22"/>
          <w:szCs w:val="22"/>
        </w:rPr>
      </w:pPr>
    </w:p>
    <w:p w14:paraId="5779AA19" w14:textId="77777777" w:rsidR="00442A12" w:rsidRPr="00442A12" w:rsidRDefault="00442A12" w:rsidP="003E1CF3">
      <w:pPr>
        <w:widowControl w:val="0"/>
        <w:tabs>
          <w:tab w:val="left" w:pos="6120"/>
        </w:tabs>
        <w:rPr>
          <w:sz w:val="22"/>
          <w:szCs w:val="22"/>
        </w:rPr>
      </w:pPr>
      <w:r w:rsidRPr="00442A12">
        <w:rPr>
          <w:sz w:val="22"/>
          <w:szCs w:val="22"/>
        </w:rPr>
        <w:t>Примечания:</w:t>
      </w:r>
    </w:p>
    <w:p w14:paraId="717F766B" w14:textId="77777777" w:rsidR="00442A12" w:rsidRPr="00442A12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b/>
          <w:sz w:val="22"/>
          <w:szCs w:val="22"/>
          <w:u w:val="single"/>
        </w:rPr>
        <w:t>В графе 2 (Наименование)</w:t>
      </w:r>
      <w:r w:rsidRPr="00442A12">
        <w:rPr>
          <w:sz w:val="22"/>
          <w:szCs w:val="22"/>
        </w:rPr>
        <w:t xml:space="preserve"> приводится полное наименование работы (тема) с уточнением в скобках вида публикации: монография, статья, тезисы. При необходимости указывается, на каком языке опубликована работа.</w:t>
      </w:r>
    </w:p>
    <w:p w14:paraId="41EED1F2" w14:textId="77777777" w:rsidR="00442A12" w:rsidRPr="00442A12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b/>
          <w:sz w:val="22"/>
          <w:szCs w:val="22"/>
          <w:u w:val="single"/>
        </w:rPr>
        <w:t>В графе 3 (Форма работы)</w:t>
      </w:r>
      <w:r w:rsidRPr="00442A12">
        <w:rPr>
          <w:sz w:val="22"/>
          <w:szCs w:val="22"/>
        </w:rPr>
        <w:t xml:space="preserve"> указывается соответствующая форма объективного существования работы: печатная, рукописная, аудиовизуальная, компьютерная и др. Авторские свидетельства, патенты не характеризуются, делается прочерк.</w:t>
      </w:r>
    </w:p>
    <w:p w14:paraId="01F8FA20" w14:textId="77777777" w:rsidR="00442A12" w:rsidRPr="00442A12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b/>
          <w:sz w:val="22"/>
          <w:szCs w:val="22"/>
          <w:u w:val="single"/>
        </w:rPr>
        <w:t>В графе 4 (Выходные данные)</w:t>
      </w:r>
      <w:r w:rsidRPr="00442A12">
        <w:rPr>
          <w:sz w:val="22"/>
          <w:szCs w:val="22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выдачи. </w:t>
      </w:r>
    </w:p>
    <w:p w14:paraId="47A03C7F" w14:textId="77777777" w:rsidR="00442A12" w:rsidRPr="00442A12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sz w:val="22"/>
          <w:szCs w:val="22"/>
        </w:rPr>
        <w:t>Все данные приводятся в соответствии с правилами библиографического описания литературы.</w:t>
      </w:r>
    </w:p>
    <w:p w14:paraId="693DA7AF" w14:textId="77777777" w:rsidR="00D07667" w:rsidRDefault="00442A12" w:rsidP="003E1CF3">
      <w:pPr>
        <w:widowControl w:val="0"/>
        <w:tabs>
          <w:tab w:val="left" w:pos="6120"/>
        </w:tabs>
        <w:jc w:val="both"/>
      </w:pPr>
      <w:r w:rsidRPr="00442A12">
        <w:rPr>
          <w:b/>
          <w:sz w:val="22"/>
          <w:szCs w:val="22"/>
          <w:u w:val="single"/>
        </w:rPr>
        <w:t>В графе 5 (Объем)</w:t>
      </w:r>
      <w:r w:rsidRPr="00442A12">
        <w:rPr>
          <w:sz w:val="22"/>
          <w:szCs w:val="22"/>
        </w:rPr>
        <w:t xml:space="preserve"> указывается количество страниц (с.) </w:t>
      </w:r>
      <w:r w:rsidR="00D07667" w:rsidRPr="00442A12">
        <w:rPr>
          <w:sz w:val="22"/>
          <w:szCs w:val="22"/>
        </w:rPr>
        <w:t xml:space="preserve">публикаций </w:t>
      </w:r>
      <w:r w:rsidRPr="00442A12">
        <w:rPr>
          <w:sz w:val="22"/>
          <w:szCs w:val="22"/>
        </w:rPr>
        <w:t xml:space="preserve">и </w:t>
      </w:r>
      <w:r w:rsidR="00D07667">
        <w:rPr>
          <w:sz w:val="22"/>
          <w:szCs w:val="22"/>
        </w:rPr>
        <w:t>доля авторского участия (с.</w:t>
      </w:r>
      <w:r w:rsidRPr="00442A12">
        <w:rPr>
          <w:sz w:val="22"/>
          <w:szCs w:val="22"/>
        </w:rPr>
        <w:t xml:space="preserve">) (дробью: в числителе – страницы, в знаменателе – </w:t>
      </w:r>
      <w:r w:rsidR="00D07667">
        <w:rPr>
          <w:sz w:val="22"/>
          <w:szCs w:val="22"/>
        </w:rPr>
        <w:t>доля участия</w:t>
      </w:r>
      <w:r w:rsidRPr="00442A12">
        <w:rPr>
          <w:sz w:val="22"/>
          <w:szCs w:val="22"/>
        </w:rPr>
        <w:t>).</w:t>
      </w:r>
      <w:r w:rsidRPr="00442A12">
        <w:t xml:space="preserve"> </w:t>
      </w:r>
    </w:p>
    <w:p w14:paraId="7D56C35B" w14:textId="77777777" w:rsidR="00442A12" w:rsidRPr="00442A12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b/>
          <w:sz w:val="22"/>
          <w:szCs w:val="22"/>
          <w:u w:val="single"/>
        </w:rPr>
        <w:t>В графе 6 (Соавторы)</w:t>
      </w:r>
      <w:r w:rsidRPr="00442A12">
        <w:rPr>
          <w:sz w:val="22"/>
          <w:szCs w:val="22"/>
        </w:rPr>
        <w:t xml:space="preserve"> перечисляются фамилии и инициалы соавторов в порядке их участия в работе. </w:t>
      </w:r>
    </w:p>
    <w:p w14:paraId="049171A6" w14:textId="6C89226E" w:rsidR="00E81DCA" w:rsidRDefault="00442A12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  <w:r w:rsidRPr="00442A12">
        <w:rPr>
          <w:sz w:val="22"/>
          <w:szCs w:val="22"/>
        </w:rPr>
        <w:t>Работы, находящиеся в печати, положительные решения по заявкам на выдачу патентов и прочие в список не включаются.</w:t>
      </w:r>
      <w:r w:rsidR="00E96877">
        <w:rPr>
          <w:sz w:val="22"/>
          <w:szCs w:val="22"/>
        </w:rPr>
        <w:t xml:space="preserve"> </w:t>
      </w:r>
    </w:p>
    <w:p w14:paraId="5AC19CE2" w14:textId="77777777" w:rsidR="00E9784E" w:rsidRDefault="00E9784E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</w:p>
    <w:p w14:paraId="09D289BD" w14:textId="5693A77D" w:rsidR="0089320B" w:rsidRDefault="0089320B">
      <w:pPr>
        <w:rPr>
          <w:bCs/>
        </w:rPr>
      </w:pPr>
      <w:bookmarkStart w:id="0" w:name="_GoBack"/>
      <w:bookmarkEnd w:id="0"/>
    </w:p>
    <w:sectPr w:rsidR="0089320B" w:rsidSect="009E2218"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C3E26" w14:textId="77777777" w:rsidR="00C93848" w:rsidRDefault="00C93848">
      <w:r>
        <w:separator/>
      </w:r>
    </w:p>
  </w:endnote>
  <w:endnote w:type="continuationSeparator" w:id="0">
    <w:p w14:paraId="0269987D" w14:textId="77777777" w:rsidR="00C93848" w:rsidRDefault="00C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7001" w14:textId="57521946" w:rsidR="00062FF1" w:rsidRDefault="00062FF1" w:rsidP="009E22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C7F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F6C81" w14:textId="77777777" w:rsidR="00C93848" w:rsidRDefault="00C93848">
      <w:r>
        <w:separator/>
      </w:r>
    </w:p>
  </w:footnote>
  <w:footnote w:type="continuationSeparator" w:id="0">
    <w:p w14:paraId="37058623" w14:textId="77777777" w:rsidR="00C93848" w:rsidRDefault="00C9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52D55"/>
    <w:multiLevelType w:val="hybridMultilevel"/>
    <w:tmpl w:val="5D26A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53B62"/>
    <w:multiLevelType w:val="hybridMultilevel"/>
    <w:tmpl w:val="EA5BF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398B81"/>
    <w:multiLevelType w:val="hybridMultilevel"/>
    <w:tmpl w:val="AB950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752B4"/>
    <w:multiLevelType w:val="hybridMultilevel"/>
    <w:tmpl w:val="E9B9A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3429A2"/>
    <w:multiLevelType w:val="hybridMultilevel"/>
    <w:tmpl w:val="4F395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D54856"/>
    <w:multiLevelType w:val="hybridMultilevel"/>
    <w:tmpl w:val="82823F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36272"/>
    <w:multiLevelType w:val="hybridMultilevel"/>
    <w:tmpl w:val="BC463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B0"/>
    <w:multiLevelType w:val="hybridMultilevel"/>
    <w:tmpl w:val="D20EE590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58067C"/>
    <w:multiLevelType w:val="hybridMultilevel"/>
    <w:tmpl w:val="FF260030"/>
    <w:lvl w:ilvl="0" w:tplc="299C8E7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9E71CD"/>
    <w:multiLevelType w:val="hybridMultilevel"/>
    <w:tmpl w:val="9B78C6AC"/>
    <w:lvl w:ilvl="0" w:tplc="C4208E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3950E"/>
    <w:multiLevelType w:val="hybridMultilevel"/>
    <w:tmpl w:val="07847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AF70F2"/>
    <w:multiLevelType w:val="hybridMultilevel"/>
    <w:tmpl w:val="A19A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67117"/>
    <w:multiLevelType w:val="hybridMultilevel"/>
    <w:tmpl w:val="8F5E71E2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64754"/>
    <w:multiLevelType w:val="multilevel"/>
    <w:tmpl w:val="66367F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47635E0D"/>
    <w:multiLevelType w:val="hybridMultilevel"/>
    <w:tmpl w:val="7DD6FB4C"/>
    <w:lvl w:ilvl="0" w:tplc="5EAEB2BA">
      <w:start w:val="1"/>
      <w:numFmt w:val="decimal"/>
      <w:lvlText w:val="%1."/>
      <w:lvlJc w:val="left"/>
      <w:pPr>
        <w:tabs>
          <w:tab w:val="num" w:pos="454"/>
        </w:tabs>
        <w:ind w:left="510" w:hanging="397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DD9E7"/>
    <w:multiLevelType w:val="hybridMultilevel"/>
    <w:tmpl w:val="B9477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FA5496"/>
    <w:multiLevelType w:val="hybridMultilevel"/>
    <w:tmpl w:val="DC1E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41827"/>
    <w:multiLevelType w:val="hybridMultilevel"/>
    <w:tmpl w:val="6F581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474C3"/>
    <w:multiLevelType w:val="hybridMultilevel"/>
    <w:tmpl w:val="98961B7C"/>
    <w:lvl w:ilvl="0" w:tplc="B05E7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2E03"/>
    <w:multiLevelType w:val="multilevel"/>
    <w:tmpl w:val="D6CA92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0">
    <w:nsid w:val="63F27E12"/>
    <w:multiLevelType w:val="multilevel"/>
    <w:tmpl w:val="8F5E71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103A"/>
    <w:multiLevelType w:val="hybridMultilevel"/>
    <w:tmpl w:val="64685484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B79"/>
    <w:multiLevelType w:val="hybridMultilevel"/>
    <w:tmpl w:val="C21675CC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804DB"/>
    <w:multiLevelType w:val="hybridMultilevel"/>
    <w:tmpl w:val="611B4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9A"/>
    <w:rsid w:val="00004F55"/>
    <w:rsid w:val="00011210"/>
    <w:rsid w:val="00011C1F"/>
    <w:rsid w:val="00015CBF"/>
    <w:rsid w:val="00026ACC"/>
    <w:rsid w:val="0002787F"/>
    <w:rsid w:val="000307CC"/>
    <w:rsid w:val="00030D83"/>
    <w:rsid w:val="00035A74"/>
    <w:rsid w:val="00040F1C"/>
    <w:rsid w:val="00050C4D"/>
    <w:rsid w:val="000541E5"/>
    <w:rsid w:val="000555EB"/>
    <w:rsid w:val="00057972"/>
    <w:rsid w:val="0006086F"/>
    <w:rsid w:val="00062D28"/>
    <w:rsid w:val="00062FF1"/>
    <w:rsid w:val="00070523"/>
    <w:rsid w:val="000710C1"/>
    <w:rsid w:val="00073EFA"/>
    <w:rsid w:val="00074CE0"/>
    <w:rsid w:val="00076B3A"/>
    <w:rsid w:val="00082635"/>
    <w:rsid w:val="000947ED"/>
    <w:rsid w:val="00095B8A"/>
    <w:rsid w:val="0009763F"/>
    <w:rsid w:val="000A0144"/>
    <w:rsid w:val="000A0C9D"/>
    <w:rsid w:val="000A2BF4"/>
    <w:rsid w:val="000A406E"/>
    <w:rsid w:val="000B1C00"/>
    <w:rsid w:val="000B28E1"/>
    <w:rsid w:val="000B57FA"/>
    <w:rsid w:val="000B6DF2"/>
    <w:rsid w:val="000C5551"/>
    <w:rsid w:val="000F4C7D"/>
    <w:rsid w:val="001057D4"/>
    <w:rsid w:val="00107B7A"/>
    <w:rsid w:val="00111248"/>
    <w:rsid w:val="001112E9"/>
    <w:rsid w:val="0011751D"/>
    <w:rsid w:val="001206BE"/>
    <w:rsid w:val="00121EC5"/>
    <w:rsid w:val="00121EC9"/>
    <w:rsid w:val="00122440"/>
    <w:rsid w:val="001305A2"/>
    <w:rsid w:val="00140CD8"/>
    <w:rsid w:val="00146914"/>
    <w:rsid w:val="00147927"/>
    <w:rsid w:val="00152884"/>
    <w:rsid w:val="00152F4E"/>
    <w:rsid w:val="00164332"/>
    <w:rsid w:val="00175D2E"/>
    <w:rsid w:val="001930F9"/>
    <w:rsid w:val="00193535"/>
    <w:rsid w:val="00194469"/>
    <w:rsid w:val="00197692"/>
    <w:rsid w:val="001A26D9"/>
    <w:rsid w:val="001A3385"/>
    <w:rsid w:val="001B2EE2"/>
    <w:rsid w:val="001C0523"/>
    <w:rsid w:val="001C25B2"/>
    <w:rsid w:val="001C68AD"/>
    <w:rsid w:val="001D0A00"/>
    <w:rsid w:val="001D4585"/>
    <w:rsid w:val="001E589D"/>
    <w:rsid w:val="001E5A7D"/>
    <w:rsid w:val="001F6F53"/>
    <w:rsid w:val="0020246F"/>
    <w:rsid w:val="0021023D"/>
    <w:rsid w:val="00217CCC"/>
    <w:rsid w:val="00231128"/>
    <w:rsid w:val="002418D0"/>
    <w:rsid w:val="00242E6C"/>
    <w:rsid w:val="002476DE"/>
    <w:rsid w:val="00247AD9"/>
    <w:rsid w:val="00261BE4"/>
    <w:rsid w:val="00261E23"/>
    <w:rsid w:val="0026334D"/>
    <w:rsid w:val="00265C30"/>
    <w:rsid w:val="002724C2"/>
    <w:rsid w:val="002874FD"/>
    <w:rsid w:val="002B64EA"/>
    <w:rsid w:val="002C18BC"/>
    <w:rsid w:val="002D3F1E"/>
    <w:rsid w:val="002E6D6F"/>
    <w:rsid w:val="002E70EA"/>
    <w:rsid w:val="002E77D9"/>
    <w:rsid w:val="002F61A1"/>
    <w:rsid w:val="003054BA"/>
    <w:rsid w:val="003157AD"/>
    <w:rsid w:val="00317F43"/>
    <w:rsid w:val="00320B98"/>
    <w:rsid w:val="00330030"/>
    <w:rsid w:val="0033059C"/>
    <w:rsid w:val="00334F3D"/>
    <w:rsid w:val="0034016E"/>
    <w:rsid w:val="00341EBE"/>
    <w:rsid w:val="00357E24"/>
    <w:rsid w:val="00363832"/>
    <w:rsid w:val="00375E16"/>
    <w:rsid w:val="00386E0E"/>
    <w:rsid w:val="00393497"/>
    <w:rsid w:val="00393F67"/>
    <w:rsid w:val="0039469D"/>
    <w:rsid w:val="003B2937"/>
    <w:rsid w:val="003C1AF6"/>
    <w:rsid w:val="003E1CF3"/>
    <w:rsid w:val="003E43A4"/>
    <w:rsid w:val="003F0912"/>
    <w:rsid w:val="00411F35"/>
    <w:rsid w:val="00423A7E"/>
    <w:rsid w:val="00425B40"/>
    <w:rsid w:val="00430F35"/>
    <w:rsid w:val="00431D19"/>
    <w:rsid w:val="00433A2C"/>
    <w:rsid w:val="00434055"/>
    <w:rsid w:val="004347F2"/>
    <w:rsid w:val="004405E7"/>
    <w:rsid w:val="00440649"/>
    <w:rsid w:val="00442A12"/>
    <w:rsid w:val="00454D93"/>
    <w:rsid w:val="00461177"/>
    <w:rsid w:val="004638DD"/>
    <w:rsid w:val="0046517B"/>
    <w:rsid w:val="00470929"/>
    <w:rsid w:val="004817A9"/>
    <w:rsid w:val="00486837"/>
    <w:rsid w:val="00497AFD"/>
    <w:rsid w:val="00497DAA"/>
    <w:rsid w:val="004A1CEF"/>
    <w:rsid w:val="004B1407"/>
    <w:rsid w:val="004B477F"/>
    <w:rsid w:val="004C7ED4"/>
    <w:rsid w:val="004D252A"/>
    <w:rsid w:val="004D65E5"/>
    <w:rsid w:val="004E5204"/>
    <w:rsid w:val="004F1928"/>
    <w:rsid w:val="004F67B0"/>
    <w:rsid w:val="0050504E"/>
    <w:rsid w:val="00511E47"/>
    <w:rsid w:val="00512EB2"/>
    <w:rsid w:val="005142EA"/>
    <w:rsid w:val="0051675B"/>
    <w:rsid w:val="00525C5C"/>
    <w:rsid w:val="00531A2A"/>
    <w:rsid w:val="00535221"/>
    <w:rsid w:val="00537F65"/>
    <w:rsid w:val="00541FA9"/>
    <w:rsid w:val="005447D2"/>
    <w:rsid w:val="0055210D"/>
    <w:rsid w:val="00553D62"/>
    <w:rsid w:val="00555040"/>
    <w:rsid w:val="00555759"/>
    <w:rsid w:val="00565195"/>
    <w:rsid w:val="005671DF"/>
    <w:rsid w:val="00567429"/>
    <w:rsid w:val="00571221"/>
    <w:rsid w:val="00573D4C"/>
    <w:rsid w:val="00574CA7"/>
    <w:rsid w:val="00583157"/>
    <w:rsid w:val="0058427D"/>
    <w:rsid w:val="00585287"/>
    <w:rsid w:val="005853EF"/>
    <w:rsid w:val="00585C03"/>
    <w:rsid w:val="0058775C"/>
    <w:rsid w:val="00596708"/>
    <w:rsid w:val="005A4A50"/>
    <w:rsid w:val="005A5F78"/>
    <w:rsid w:val="005A7442"/>
    <w:rsid w:val="005B5484"/>
    <w:rsid w:val="005B7359"/>
    <w:rsid w:val="005D34F1"/>
    <w:rsid w:val="005D4272"/>
    <w:rsid w:val="005D42BA"/>
    <w:rsid w:val="005E15BB"/>
    <w:rsid w:val="005E199E"/>
    <w:rsid w:val="005E4C42"/>
    <w:rsid w:val="005E79FB"/>
    <w:rsid w:val="005F7ECD"/>
    <w:rsid w:val="00602485"/>
    <w:rsid w:val="00603EAA"/>
    <w:rsid w:val="00606623"/>
    <w:rsid w:val="00611A5D"/>
    <w:rsid w:val="006239EC"/>
    <w:rsid w:val="00626A89"/>
    <w:rsid w:val="0062728D"/>
    <w:rsid w:val="006329EB"/>
    <w:rsid w:val="00637C30"/>
    <w:rsid w:val="006546EE"/>
    <w:rsid w:val="00662781"/>
    <w:rsid w:val="00672461"/>
    <w:rsid w:val="00690F77"/>
    <w:rsid w:val="0069383C"/>
    <w:rsid w:val="00694C41"/>
    <w:rsid w:val="006A1AFE"/>
    <w:rsid w:val="006A218C"/>
    <w:rsid w:val="006A7B39"/>
    <w:rsid w:val="006B06E1"/>
    <w:rsid w:val="006B3BF1"/>
    <w:rsid w:val="006B5A27"/>
    <w:rsid w:val="006C0B42"/>
    <w:rsid w:val="006C2969"/>
    <w:rsid w:val="006C5D72"/>
    <w:rsid w:val="006C65C7"/>
    <w:rsid w:val="006D791B"/>
    <w:rsid w:val="006E459A"/>
    <w:rsid w:val="006E7004"/>
    <w:rsid w:val="006E7186"/>
    <w:rsid w:val="006E72CD"/>
    <w:rsid w:val="006F013D"/>
    <w:rsid w:val="007003B4"/>
    <w:rsid w:val="00707996"/>
    <w:rsid w:val="00707A54"/>
    <w:rsid w:val="00713537"/>
    <w:rsid w:val="00722674"/>
    <w:rsid w:val="0072737C"/>
    <w:rsid w:val="0075547C"/>
    <w:rsid w:val="00755AFA"/>
    <w:rsid w:val="007572C1"/>
    <w:rsid w:val="0078380C"/>
    <w:rsid w:val="0078488B"/>
    <w:rsid w:val="0079702D"/>
    <w:rsid w:val="007A6DAF"/>
    <w:rsid w:val="007B367D"/>
    <w:rsid w:val="007C10A0"/>
    <w:rsid w:val="007D5A4B"/>
    <w:rsid w:val="007D72C3"/>
    <w:rsid w:val="007E1F42"/>
    <w:rsid w:val="007F0610"/>
    <w:rsid w:val="00800548"/>
    <w:rsid w:val="008024AE"/>
    <w:rsid w:val="008035CE"/>
    <w:rsid w:val="00810C7D"/>
    <w:rsid w:val="00812B61"/>
    <w:rsid w:val="00815DC4"/>
    <w:rsid w:val="00817156"/>
    <w:rsid w:val="0081721A"/>
    <w:rsid w:val="00824ACE"/>
    <w:rsid w:val="00827C82"/>
    <w:rsid w:val="00831A71"/>
    <w:rsid w:val="0084160E"/>
    <w:rsid w:val="00847294"/>
    <w:rsid w:val="0085448E"/>
    <w:rsid w:val="0088394D"/>
    <w:rsid w:val="00886813"/>
    <w:rsid w:val="0089320B"/>
    <w:rsid w:val="00897B06"/>
    <w:rsid w:val="008A4A73"/>
    <w:rsid w:val="008B38DC"/>
    <w:rsid w:val="008B7BD0"/>
    <w:rsid w:val="008B7D5D"/>
    <w:rsid w:val="008C6913"/>
    <w:rsid w:val="008D04EF"/>
    <w:rsid w:val="008E6DAF"/>
    <w:rsid w:val="008F07A8"/>
    <w:rsid w:val="008F1374"/>
    <w:rsid w:val="008F2819"/>
    <w:rsid w:val="00904047"/>
    <w:rsid w:val="0090665D"/>
    <w:rsid w:val="00914D83"/>
    <w:rsid w:val="0091722A"/>
    <w:rsid w:val="0092651B"/>
    <w:rsid w:val="00926D6C"/>
    <w:rsid w:val="00927932"/>
    <w:rsid w:val="00931C77"/>
    <w:rsid w:val="00935A23"/>
    <w:rsid w:val="00943182"/>
    <w:rsid w:val="009500EC"/>
    <w:rsid w:val="009539C4"/>
    <w:rsid w:val="00966685"/>
    <w:rsid w:val="00971FC0"/>
    <w:rsid w:val="00973BF1"/>
    <w:rsid w:val="00974315"/>
    <w:rsid w:val="00977810"/>
    <w:rsid w:val="00977BBE"/>
    <w:rsid w:val="009839A4"/>
    <w:rsid w:val="00985451"/>
    <w:rsid w:val="009A2753"/>
    <w:rsid w:val="009A6156"/>
    <w:rsid w:val="009B7845"/>
    <w:rsid w:val="009C4545"/>
    <w:rsid w:val="009D01FC"/>
    <w:rsid w:val="009D175D"/>
    <w:rsid w:val="009D35B1"/>
    <w:rsid w:val="009D3CE4"/>
    <w:rsid w:val="009E2218"/>
    <w:rsid w:val="009F3BDE"/>
    <w:rsid w:val="009F449D"/>
    <w:rsid w:val="00A110FA"/>
    <w:rsid w:val="00A13E6B"/>
    <w:rsid w:val="00A15F93"/>
    <w:rsid w:val="00A42C84"/>
    <w:rsid w:val="00A45341"/>
    <w:rsid w:val="00A542EB"/>
    <w:rsid w:val="00A56BFA"/>
    <w:rsid w:val="00A61726"/>
    <w:rsid w:val="00A651DB"/>
    <w:rsid w:val="00A66852"/>
    <w:rsid w:val="00A70969"/>
    <w:rsid w:val="00A804FD"/>
    <w:rsid w:val="00A85CA8"/>
    <w:rsid w:val="00A9189A"/>
    <w:rsid w:val="00AA2DCE"/>
    <w:rsid w:val="00AB1045"/>
    <w:rsid w:val="00AB7BF5"/>
    <w:rsid w:val="00AC0D2B"/>
    <w:rsid w:val="00AC1DE1"/>
    <w:rsid w:val="00AC5234"/>
    <w:rsid w:val="00AD00CB"/>
    <w:rsid w:val="00AD3700"/>
    <w:rsid w:val="00AD5A80"/>
    <w:rsid w:val="00AE3AF4"/>
    <w:rsid w:val="00AF2069"/>
    <w:rsid w:val="00AF7B97"/>
    <w:rsid w:val="00B04690"/>
    <w:rsid w:val="00B13C62"/>
    <w:rsid w:val="00B13E54"/>
    <w:rsid w:val="00B1750E"/>
    <w:rsid w:val="00B25510"/>
    <w:rsid w:val="00B308FC"/>
    <w:rsid w:val="00B50B27"/>
    <w:rsid w:val="00B548D7"/>
    <w:rsid w:val="00B5657B"/>
    <w:rsid w:val="00B624EC"/>
    <w:rsid w:val="00B759AD"/>
    <w:rsid w:val="00B75C61"/>
    <w:rsid w:val="00B7640E"/>
    <w:rsid w:val="00B802C6"/>
    <w:rsid w:val="00B8546E"/>
    <w:rsid w:val="00BA0ED9"/>
    <w:rsid w:val="00BA265D"/>
    <w:rsid w:val="00BA51F0"/>
    <w:rsid w:val="00BB4AC7"/>
    <w:rsid w:val="00BC222D"/>
    <w:rsid w:val="00BC7FA2"/>
    <w:rsid w:val="00BD2F02"/>
    <w:rsid w:val="00BE6058"/>
    <w:rsid w:val="00C01FF7"/>
    <w:rsid w:val="00C058DE"/>
    <w:rsid w:val="00C07F99"/>
    <w:rsid w:val="00C124FA"/>
    <w:rsid w:val="00C256C1"/>
    <w:rsid w:val="00C339CF"/>
    <w:rsid w:val="00C36169"/>
    <w:rsid w:val="00C42590"/>
    <w:rsid w:val="00C443FD"/>
    <w:rsid w:val="00C46335"/>
    <w:rsid w:val="00C515F9"/>
    <w:rsid w:val="00C55058"/>
    <w:rsid w:val="00C614A7"/>
    <w:rsid w:val="00C64B83"/>
    <w:rsid w:val="00C71C95"/>
    <w:rsid w:val="00C71E0A"/>
    <w:rsid w:val="00C77C2F"/>
    <w:rsid w:val="00C828E7"/>
    <w:rsid w:val="00C8718A"/>
    <w:rsid w:val="00C93848"/>
    <w:rsid w:val="00C97769"/>
    <w:rsid w:val="00CA34CE"/>
    <w:rsid w:val="00CA4A37"/>
    <w:rsid w:val="00CC1870"/>
    <w:rsid w:val="00CC1FBC"/>
    <w:rsid w:val="00CC5E7D"/>
    <w:rsid w:val="00CD46F9"/>
    <w:rsid w:val="00CE2C75"/>
    <w:rsid w:val="00CE2C8E"/>
    <w:rsid w:val="00CE5EC0"/>
    <w:rsid w:val="00CF3350"/>
    <w:rsid w:val="00CF4D95"/>
    <w:rsid w:val="00CF65EC"/>
    <w:rsid w:val="00D00F27"/>
    <w:rsid w:val="00D01527"/>
    <w:rsid w:val="00D07667"/>
    <w:rsid w:val="00D1613C"/>
    <w:rsid w:val="00D23DC0"/>
    <w:rsid w:val="00D309D8"/>
    <w:rsid w:val="00D36FFE"/>
    <w:rsid w:val="00D3711B"/>
    <w:rsid w:val="00D408C3"/>
    <w:rsid w:val="00D42A48"/>
    <w:rsid w:val="00D444BC"/>
    <w:rsid w:val="00D554BD"/>
    <w:rsid w:val="00D579D8"/>
    <w:rsid w:val="00D655E9"/>
    <w:rsid w:val="00D71CCC"/>
    <w:rsid w:val="00D813A0"/>
    <w:rsid w:val="00D814DF"/>
    <w:rsid w:val="00D85D27"/>
    <w:rsid w:val="00D92B9E"/>
    <w:rsid w:val="00DA4E64"/>
    <w:rsid w:val="00DA66EF"/>
    <w:rsid w:val="00DA7032"/>
    <w:rsid w:val="00DB5D2E"/>
    <w:rsid w:val="00DD0005"/>
    <w:rsid w:val="00DD3B13"/>
    <w:rsid w:val="00DD409A"/>
    <w:rsid w:val="00DD46A2"/>
    <w:rsid w:val="00DD54AB"/>
    <w:rsid w:val="00DD5758"/>
    <w:rsid w:val="00DE578F"/>
    <w:rsid w:val="00DF74C3"/>
    <w:rsid w:val="00E026E9"/>
    <w:rsid w:val="00E0305A"/>
    <w:rsid w:val="00E032C5"/>
    <w:rsid w:val="00E07051"/>
    <w:rsid w:val="00E16E3E"/>
    <w:rsid w:val="00E17103"/>
    <w:rsid w:val="00E2019F"/>
    <w:rsid w:val="00E21825"/>
    <w:rsid w:val="00E27604"/>
    <w:rsid w:val="00E27C8C"/>
    <w:rsid w:val="00E30F0E"/>
    <w:rsid w:val="00E33D77"/>
    <w:rsid w:val="00E34048"/>
    <w:rsid w:val="00E4044E"/>
    <w:rsid w:val="00E47B8A"/>
    <w:rsid w:val="00E50A6C"/>
    <w:rsid w:val="00E81DCA"/>
    <w:rsid w:val="00E90CDE"/>
    <w:rsid w:val="00E96877"/>
    <w:rsid w:val="00E97796"/>
    <w:rsid w:val="00E9784E"/>
    <w:rsid w:val="00EA0DA3"/>
    <w:rsid w:val="00EB139E"/>
    <w:rsid w:val="00EB1413"/>
    <w:rsid w:val="00EB33DB"/>
    <w:rsid w:val="00EB410D"/>
    <w:rsid w:val="00EB50B6"/>
    <w:rsid w:val="00ED06A5"/>
    <w:rsid w:val="00ED79BD"/>
    <w:rsid w:val="00ED7FA7"/>
    <w:rsid w:val="00EE7FE4"/>
    <w:rsid w:val="00EF3EA5"/>
    <w:rsid w:val="00F0374B"/>
    <w:rsid w:val="00F101BB"/>
    <w:rsid w:val="00F11AD4"/>
    <w:rsid w:val="00F14B92"/>
    <w:rsid w:val="00F20F00"/>
    <w:rsid w:val="00F2600D"/>
    <w:rsid w:val="00F260CB"/>
    <w:rsid w:val="00F368E9"/>
    <w:rsid w:val="00F41371"/>
    <w:rsid w:val="00F47173"/>
    <w:rsid w:val="00F55EA4"/>
    <w:rsid w:val="00F57DD1"/>
    <w:rsid w:val="00F701BC"/>
    <w:rsid w:val="00F84411"/>
    <w:rsid w:val="00F87A1D"/>
    <w:rsid w:val="00F91D71"/>
    <w:rsid w:val="00F93ED7"/>
    <w:rsid w:val="00F94BEE"/>
    <w:rsid w:val="00F94EF8"/>
    <w:rsid w:val="00FA0FE6"/>
    <w:rsid w:val="00FA2BF8"/>
    <w:rsid w:val="00FA7076"/>
    <w:rsid w:val="00FA7C26"/>
    <w:rsid w:val="00FB29EB"/>
    <w:rsid w:val="00FB2E30"/>
    <w:rsid w:val="00FB71C6"/>
    <w:rsid w:val="00FC289C"/>
    <w:rsid w:val="00FC639E"/>
    <w:rsid w:val="00FC6E7A"/>
    <w:rsid w:val="00FD283A"/>
    <w:rsid w:val="00FD5DC4"/>
    <w:rsid w:val="00FD76D1"/>
    <w:rsid w:val="00FD7ECC"/>
    <w:rsid w:val="00FE1D0A"/>
    <w:rsid w:val="00FE360E"/>
    <w:rsid w:val="00FE3772"/>
    <w:rsid w:val="00FE72BB"/>
    <w:rsid w:val="00FE752A"/>
    <w:rsid w:val="00FF08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DDACB-AC2F-4048-9B5B-920061AB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Speed_XP</dc:creator>
  <cp:lastModifiedBy>Данилов Владимир Анатольевич</cp:lastModifiedBy>
  <cp:revision>3</cp:revision>
  <cp:lastPrinted>2022-02-28T10:46:00Z</cp:lastPrinted>
  <dcterms:created xsi:type="dcterms:W3CDTF">2026-03-10T08:54:00Z</dcterms:created>
  <dcterms:modified xsi:type="dcterms:W3CDTF">2026-03-10T08:54:00Z</dcterms:modified>
</cp:coreProperties>
</file>