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7881A" w14:textId="77777777" w:rsidR="0089320B" w:rsidRPr="00B75C61" w:rsidRDefault="0089320B" w:rsidP="0089320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79EF98" w14:textId="77777777" w:rsidR="00C36169" w:rsidRPr="00442A12" w:rsidRDefault="00C36169" w:rsidP="003E1CF3">
      <w:pPr>
        <w:widowControl w:val="0"/>
        <w:jc w:val="center"/>
        <w:rPr>
          <w:b/>
        </w:rPr>
      </w:pPr>
      <w:r w:rsidRPr="00442A12">
        <w:rPr>
          <w:rFonts w:eastAsia="Calibri"/>
          <w:b/>
          <w:lang w:eastAsia="en-US"/>
        </w:rPr>
        <w:t xml:space="preserve">Список </w:t>
      </w:r>
      <w:r>
        <w:rPr>
          <w:rFonts w:eastAsia="Calibri"/>
          <w:b/>
          <w:lang w:eastAsia="en-US"/>
        </w:rPr>
        <w:t>докладов на российских и международных конференциях</w:t>
      </w:r>
    </w:p>
    <w:p w14:paraId="1AE954F7" w14:textId="70CEF591" w:rsidR="00C36169" w:rsidRPr="00C124FA" w:rsidRDefault="00C36169" w:rsidP="003E1CF3">
      <w:pPr>
        <w:widowControl w:val="0"/>
        <w:jc w:val="center"/>
        <w:rPr>
          <w:rFonts w:eastAsia="Calibri"/>
          <w:i/>
          <w:lang w:eastAsia="en-US"/>
        </w:rPr>
      </w:pPr>
      <w:r w:rsidRPr="00442A12">
        <w:rPr>
          <w:b/>
        </w:rPr>
        <w:t>________________________________________________________________________________</w:t>
      </w:r>
      <w:r w:rsidRPr="00442A12">
        <w:rPr>
          <w:rFonts w:eastAsia="Calibri"/>
          <w:lang w:eastAsia="en-US"/>
        </w:rPr>
        <w:t xml:space="preserve"> </w:t>
      </w:r>
      <w:r w:rsidRPr="0089320B">
        <w:rPr>
          <w:rFonts w:eastAsia="Calibri"/>
          <w:i/>
          <w:vertAlign w:val="subscript"/>
          <w:lang w:eastAsia="en-US"/>
        </w:rPr>
        <w:t>должность, место работы, фамилия, имя, отчество научного руководителя</w:t>
      </w:r>
      <w:r w:rsidR="0089320B" w:rsidRPr="0089320B">
        <w:rPr>
          <w:rFonts w:eastAsia="Calibri"/>
          <w:i/>
          <w:vertAlign w:val="subscript"/>
          <w:lang w:eastAsia="en-US"/>
        </w:rPr>
        <w:t xml:space="preserve"> </w:t>
      </w:r>
      <w:r w:rsidRPr="0089320B">
        <w:rPr>
          <w:rFonts w:eastAsia="Calibri"/>
          <w:i/>
          <w:vertAlign w:val="subscript"/>
          <w:lang w:eastAsia="en-US"/>
        </w:rPr>
        <w:t>/</w:t>
      </w:r>
      <w:r w:rsidR="0089320B" w:rsidRPr="0089320B">
        <w:rPr>
          <w:rFonts w:eastAsia="Calibri"/>
          <w:i/>
          <w:vertAlign w:val="subscript"/>
          <w:lang w:eastAsia="en-US"/>
        </w:rPr>
        <w:t xml:space="preserve"> научного </w:t>
      </w:r>
      <w:r w:rsidRPr="0089320B">
        <w:rPr>
          <w:rFonts w:eastAsia="Calibri"/>
          <w:i/>
          <w:vertAlign w:val="subscript"/>
          <w:lang w:eastAsia="en-US"/>
        </w:rPr>
        <w:t>консультант</w:t>
      </w:r>
      <w:r w:rsidR="0089320B" w:rsidRPr="0089320B">
        <w:rPr>
          <w:rFonts w:eastAsia="Calibri"/>
          <w:i/>
          <w:vertAlign w:val="subscript"/>
          <w:lang w:eastAsia="en-US"/>
        </w:rPr>
        <w:t>а</w:t>
      </w:r>
    </w:p>
    <w:p w14:paraId="046D4ACC" w14:textId="77777777" w:rsidR="00C36169" w:rsidRPr="00442A12" w:rsidRDefault="00C36169" w:rsidP="003E1CF3">
      <w:pPr>
        <w:widowControl w:val="0"/>
        <w:jc w:val="center"/>
        <w:rPr>
          <w:rFonts w:eastAsia="Calibri"/>
          <w:lang w:eastAsia="en-US"/>
        </w:rPr>
      </w:pP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81"/>
        <w:gridCol w:w="1843"/>
        <w:gridCol w:w="2268"/>
        <w:gridCol w:w="2046"/>
        <w:gridCol w:w="1276"/>
      </w:tblGrid>
      <w:tr w:rsidR="00C36169" w:rsidRPr="00442A12" w14:paraId="0C7A76AE" w14:textId="77777777" w:rsidTr="0089320B">
        <w:trPr>
          <w:tblHeader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6FDB2E07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№</w:t>
            </w:r>
          </w:p>
          <w:p w14:paraId="4681AC0B" w14:textId="77777777" w:rsidR="00C36169" w:rsidRPr="00442A12" w:rsidRDefault="00C36169" w:rsidP="003E1CF3">
            <w:pPr>
              <w:widowControl w:val="0"/>
              <w:jc w:val="center"/>
              <w:rPr>
                <w:b/>
                <w:szCs w:val="20"/>
              </w:rPr>
            </w:pPr>
            <w:r w:rsidRPr="00442A12">
              <w:rPr>
                <w:szCs w:val="20"/>
              </w:rPr>
              <w:t>п/п</w:t>
            </w: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14:paraId="77B1F23E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Наименование</w:t>
            </w:r>
            <w:r>
              <w:rPr>
                <w:szCs w:val="20"/>
              </w:rPr>
              <w:t xml:space="preserve"> доклада</w:t>
            </w:r>
          </w:p>
          <w:p w14:paraId="00A722F9" w14:textId="77777777" w:rsidR="00C36169" w:rsidRPr="00442A12" w:rsidRDefault="00C36169" w:rsidP="003E1CF3">
            <w:pPr>
              <w:widowControl w:val="0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6F5540B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Форма</w:t>
            </w:r>
          </w:p>
          <w:p w14:paraId="2CA5FC92" w14:textId="49B7C901" w:rsidR="00C36169" w:rsidRPr="00442A12" w:rsidRDefault="00C36169" w:rsidP="003E1CF3">
            <w:pPr>
              <w:widowControl w:val="0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доклада (устный</w:t>
            </w:r>
            <w:r w:rsidR="0089320B">
              <w:rPr>
                <w:szCs w:val="20"/>
              </w:rPr>
              <w:t xml:space="preserve"> </w:t>
            </w:r>
            <w:r>
              <w:rPr>
                <w:szCs w:val="20"/>
              </w:rPr>
              <w:t>/</w:t>
            </w:r>
            <w:r w:rsidR="0089320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стендовый)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D73275" w14:textId="77777777" w:rsidR="00C36169" w:rsidRPr="00442A12" w:rsidRDefault="00CF3350" w:rsidP="003E1CF3">
            <w:pPr>
              <w:widowControl w:val="0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Наименования</w:t>
            </w:r>
            <w:r>
              <w:rPr>
                <w:szCs w:val="20"/>
              </w:rPr>
              <w:br/>
              <w:t xml:space="preserve"> мероприятия, </w:t>
            </w:r>
            <w:r>
              <w:rPr>
                <w:szCs w:val="20"/>
              </w:rPr>
              <w:br/>
              <w:t>сроки проведения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</w:tcPr>
          <w:p w14:paraId="38B7AAA7" w14:textId="1E8DC53F" w:rsidR="00C36169" w:rsidRPr="00442A12" w:rsidRDefault="00CF3350" w:rsidP="003E1CF3">
            <w:pPr>
              <w:widowControl w:val="0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 xml:space="preserve">Уровень мероприятия (российский, </w:t>
            </w:r>
            <w:r w:rsidR="0089320B">
              <w:rPr>
                <w:szCs w:val="20"/>
              </w:rPr>
              <w:t>международный)</w:t>
            </w:r>
          </w:p>
        </w:tc>
        <w:tc>
          <w:tcPr>
            <w:tcW w:w="1276" w:type="dxa"/>
          </w:tcPr>
          <w:p w14:paraId="791A995D" w14:textId="77777777" w:rsidR="00C36169" w:rsidRPr="00442A12" w:rsidRDefault="00C36169" w:rsidP="003E1CF3">
            <w:pPr>
              <w:widowControl w:val="0"/>
              <w:ind w:left="62"/>
              <w:jc w:val="center"/>
              <w:rPr>
                <w:rFonts w:ascii="Courier New" w:hAnsi="Courier New"/>
                <w:b/>
                <w:szCs w:val="20"/>
              </w:rPr>
            </w:pPr>
            <w:r w:rsidRPr="00442A12">
              <w:rPr>
                <w:szCs w:val="20"/>
              </w:rPr>
              <w:t>Соавторы</w:t>
            </w:r>
          </w:p>
        </w:tc>
      </w:tr>
      <w:tr w:rsidR="00C36169" w:rsidRPr="00442A12" w14:paraId="3521750D" w14:textId="77777777" w:rsidTr="0089320B">
        <w:tc>
          <w:tcPr>
            <w:tcW w:w="709" w:type="dxa"/>
            <w:tcMar>
              <w:left w:w="57" w:type="dxa"/>
              <w:right w:w="57" w:type="dxa"/>
            </w:tcMar>
          </w:tcPr>
          <w:p w14:paraId="5127A848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1</w:t>
            </w: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14:paraId="796FBF66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0EA5D0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FFBFCD7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4</w:t>
            </w:r>
          </w:p>
        </w:tc>
        <w:tc>
          <w:tcPr>
            <w:tcW w:w="2046" w:type="dxa"/>
            <w:tcMar>
              <w:left w:w="57" w:type="dxa"/>
              <w:right w:w="57" w:type="dxa"/>
            </w:tcMar>
          </w:tcPr>
          <w:p w14:paraId="011FD3F9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5</w:t>
            </w:r>
          </w:p>
        </w:tc>
        <w:tc>
          <w:tcPr>
            <w:tcW w:w="1276" w:type="dxa"/>
          </w:tcPr>
          <w:p w14:paraId="3D13A158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  <w:r w:rsidRPr="00442A12">
              <w:rPr>
                <w:szCs w:val="20"/>
              </w:rPr>
              <w:t>6</w:t>
            </w:r>
          </w:p>
        </w:tc>
      </w:tr>
      <w:tr w:rsidR="00C36169" w:rsidRPr="00442A12" w14:paraId="3BC0A38A" w14:textId="77777777" w:rsidTr="0089320B">
        <w:tc>
          <w:tcPr>
            <w:tcW w:w="709" w:type="dxa"/>
            <w:tcMar>
              <w:left w:w="57" w:type="dxa"/>
              <w:right w:w="57" w:type="dxa"/>
            </w:tcMar>
          </w:tcPr>
          <w:p w14:paraId="5F944EFC" w14:textId="77777777" w:rsidR="00C36169" w:rsidRPr="00442A12" w:rsidRDefault="00C36169" w:rsidP="003E1CF3">
            <w:pPr>
              <w:widowControl w:val="0"/>
              <w:ind w:left="-284"/>
              <w:rPr>
                <w:szCs w:val="20"/>
              </w:rPr>
            </w:pP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14:paraId="57A6FC87" w14:textId="77777777" w:rsidR="00C36169" w:rsidRPr="00442A12" w:rsidRDefault="00C36169" w:rsidP="003E1CF3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329EDC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053343" w14:textId="77777777" w:rsidR="00C36169" w:rsidRPr="00442A12" w:rsidRDefault="00C36169" w:rsidP="003E1CF3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046" w:type="dxa"/>
            <w:tcMar>
              <w:left w:w="57" w:type="dxa"/>
              <w:right w:w="57" w:type="dxa"/>
            </w:tcMar>
          </w:tcPr>
          <w:p w14:paraId="4B8C8D45" w14:textId="77777777" w:rsidR="00C36169" w:rsidRPr="00442A12" w:rsidRDefault="00C36169" w:rsidP="003E1CF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14:paraId="6A147AB0" w14:textId="77777777" w:rsidR="00C36169" w:rsidRPr="00442A12" w:rsidRDefault="00C36169" w:rsidP="003E1CF3">
            <w:pPr>
              <w:widowControl w:val="0"/>
              <w:rPr>
                <w:szCs w:val="20"/>
              </w:rPr>
            </w:pPr>
          </w:p>
          <w:p w14:paraId="2EB39DFC" w14:textId="77777777" w:rsidR="00C36169" w:rsidRPr="00442A12" w:rsidRDefault="00C36169" w:rsidP="003E1CF3">
            <w:pPr>
              <w:widowControl w:val="0"/>
              <w:rPr>
                <w:szCs w:val="20"/>
              </w:rPr>
            </w:pPr>
          </w:p>
        </w:tc>
      </w:tr>
    </w:tbl>
    <w:p w14:paraId="66DB00F3" w14:textId="77777777" w:rsidR="00152884" w:rsidRDefault="00152884" w:rsidP="003E1CF3">
      <w:pPr>
        <w:widowControl w:val="0"/>
      </w:pPr>
    </w:p>
    <w:p w14:paraId="7AC04C35" w14:textId="77777777" w:rsidR="00152884" w:rsidRDefault="00152884" w:rsidP="003E1CF3">
      <w:pPr>
        <w:widowControl w:val="0"/>
      </w:pPr>
    </w:p>
    <w:p w14:paraId="3E38769B" w14:textId="77777777" w:rsidR="00C124FA" w:rsidRDefault="00C124FA" w:rsidP="003E1CF3">
      <w:pPr>
        <w:widowControl w:val="0"/>
        <w:tabs>
          <w:tab w:val="left" w:pos="6390"/>
        </w:tabs>
        <w:rPr>
          <w:sz w:val="20"/>
          <w:szCs w:val="20"/>
        </w:rPr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  <w:t>И. О. Фамилия</w:t>
      </w:r>
    </w:p>
    <w:p w14:paraId="172ADAC6" w14:textId="77777777" w:rsidR="00C124FA" w:rsidRDefault="00C124FA" w:rsidP="003E1CF3">
      <w:pPr>
        <w:widowControl w:val="0"/>
        <w:rPr>
          <w:i/>
        </w:rPr>
      </w:pPr>
      <w:r>
        <w:t xml:space="preserve">должность </w:t>
      </w:r>
      <w:r w:rsidRPr="00B50B27">
        <w:rPr>
          <w:i/>
        </w:rPr>
        <w:t>(указать название кафедры</w:t>
      </w:r>
      <w:r>
        <w:rPr>
          <w:i/>
        </w:rPr>
        <w:t>)</w:t>
      </w:r>
    </w:p>
    <w:p w14:paraId="621795D3" w14:textId="77777777" w:rsidR="00C124FA" w:rsidRPr="00B50B27" w:rsidRDefault="00C124FA" w:rsidP="003E1CF3">
      <w:pPr>
        <w:widowControl w:val="0"/>
      </w:pPr>
    </w:p>
    <w:p w14:paraId="3DDBACD3" w14:textId="77777777" w:rsidR="00C124FA" w:rsidRPr="00597354" w:rsidRDefault="00C124FA" w:rsidP="003E1CF3">
      <w:pPr>
        <w:widowControl w:val="0"/>
      </w:pPr>
      <w:r>
        <w:t>З</w:t>
      </w:r>
      <w:r w:rsidRPr="00597354">
        <w:t xml:space="preserve">аведующий кафедрой </w:t>
      </w:r>
    </w:p>
    <w:p w14:paraId="2F81E715" w14:textId="77777777" w:rsidR="00C124FA" w:rsidRPr="00B50B27" w:rsidRDefault="00C124FA" w:rsidP="003E1CF3">
      <w:pPr>
        <w:widowControl w:val="0"/>
      </w:pPr>
      <w:r w:rsidRPr="00B50B27">
        <w:rPr>
          <w:i/>
        </w:rPr>
        <w:t>(указать название кафедры</w:t>
      </w:r>
      <w:r w:rsidRPr="00B50B27">
        <w:t>)</w:t>
      </w:r>
    </w:p>
    <w:p w14:paraId="258ACE99" w14:textId="77777777" w:rsidR="00C124FA" w:rsidRDefault="00C124FA" w:rsidP="003E1CF3">
      <w:pPr>
        <w:widowControl w:val="0"/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 О. Фамилия</w:t>
      </w:r>
    </w:p>
    <w:p w14:paraId="59247F60" w14:textId="77777777" w:rsidR="00E9784E" w:rsidRDefault="00E9784E" w:rsidP="003E1CF3">
      <w:pPr>
        <w:widowControl w:val="0"/>
        <w:tabs>
          <w:tab w:val="left" w:pos="6120"/>
        </w:tabs>
        <w:jc w:val="both"/>
        <w:rPr>
          <w:sz w:val="22"/>
          <w:szCs w:val="22"/>
        </w:rPr>
      </w:pPr>
    </w:p>
    <w:p w14:paraId="723F7FC5" w14:textId="1C2A4DDB" w:rsidR="00E9784E" w:rsidRPr="00375E16" w:rsidRDefault="006A73F1" w:rsidP="006A73F1">
      <w:pPr>
        <w:widowControl w:val="0"/>
        <w:jc w:val="center"/>
        <w:rPr>
          <w:color w:val="000000"/>
        </w:rPr>
      </w:pPr>
      <w:bookmarkStart w:id="0" w:name="_GoBack"/>
      <w:bookmarkEnd w:id="0"/>
      <w:r w:rsidRPr="00375E16">
        <w:rPr>
          <w:color w:val="000000"/>
        </w:rPr>
        <w:t xml:space="preserve"> </w:t>
      </w:r>
    </w:p>
    <w:sectPr w:rsidR="00E9784E" w:rsidRPr="00375E16" w:rsidSect="009E2218"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17E14" w14:textId="77777777" w:rsidR="004E5611" w:rsidRDefault="004E5611">
      <w:r>
        <w:separator/>
      </w:r>
    </w:p>
  </w:endnote>
  <w:endnote w:type="continuationSeparator" w:id="0">
    <w:p w14:paraId="42C8A2BD" w14:textId="77777777" w:rsidR="004E5611" w:rsidRDefault="004E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7001" w14:textId="57521946" w:rsidR="00062FF1" w:rsidRDefault="00062FF1" w:rsidP="009E22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A73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68E34" w14:textId="77777777" w:rsidR="004E5611" w:rsidRDefault="004E5611">
      <w:r>
        <w:separator/>
      </w:r>
    </w:p>
  </w:footnote>
  <w:footnote w:type="continuationSeparator" w:id="0">
    <w:p w14:paraId="463ABAEF" w14:textId="77777777" w:rsidR="004E5611" w:rsidRDefault="004E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52D55"/>
    <w:multiLevelType w:val="hybridMultilevel"/>
    <w:tmpl w:val="5D26A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53B62"/>
    <w:multiLevelType w:val="hybridMultilevel"/>
    <w:tmpl w:val="EA5BF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398B81"/>
    <w:multiLevelType w:val="hybridMultilevel"/>
    <w:tmpl w:val="AB950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752B4"/>
    <w:multiLevelType w:val="hybridMultilevel"/>
    <w:tmpl w:val="E9B9A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3429A2"/>
    <w:multiLevelType w:val="hybridMultilevel"/>
    <w:tmpl w:val="4F395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D54856"/>
    <w:multiLevelType w:val="hybridMultilevel"/>
    <w:tmpl w:val="82823F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36272"/>
    <w:multiLevelType w:val="hybridMultilevel"/>
    <w:tmpl w:val="BC463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B0"/>
    <w:multiLevelType w:val="hybridMultilevel"/>
    <w:tmpl w:val="D20EE590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58067C"/>
    <w:multiLevelType w:val="hybridMultilevel"/>
    <w:tmpl w:val="FF260030"/>
    <w:lvl w:ilvl="0" w:tplc="299C8E7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9E71CD"/>
    <w:multiLevelType w:val="hybridMultilevel"/>
    <w:tmpl w:val="9B78C6AC"/>
    <w:lvl w:ilvl="0" w:tplc="C4208E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3950E"/>
    <w:multiLevelType w:val="hybridMultilevel"/>
    <w:tmpl w:val="07847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AF70F2"/>
    <w:multiLevelType w:val="hybridMultilevel"/>
    <w:tmpl w:val="A19A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67117"/>
    <w:multiLevelType w:val="hybridMultilevel"/>
    <w:tmpl w:val="8F5E71E2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64754"/>
    <w:multiLevelType w:val="multilevel"/>
    <w:tmpl w:val="66367F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47635E0D"/>
    <w:multiLevelType w:val="hybridMultilevel"/>
    <w:tmpl w:val="7DD6FB4C"/>
    <w:lvl w:ilvl="0" w:tplc="5EAEB2BA">
      <w:start w:val="1"/>
      <w:numFmt w:val="decimal"/>
      <w:lvlText w:val="%1."/>
      <w:lvlJc w:val="left"/>
      <w:pPr>
        <w:tabs>
          <w:tab w:val="num" w:pos="454"/>
        </w:tabs>
        <w:ind w:left="510" w:hanging="397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DD9E7"/>
    <w:multiLevelType w:val="hybridMultilevel"/>
    <w:tmpl w:val="B9477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FA5496"/>
    <w:multiLevelType w:val="hybridMultilevel"/>
    <w:tmpl w:val="DC1E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41827"/>
    <w:multiLevelType w:val="hybridMultilevel"/>
    <w:tmpl w:val="6F581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474C3"/>
    <w:multiLevelType w:val="hybridMultilevel"/>
    <w:tmpl w:val="98961B7C"/>
    <w:lvl w:ilvl="0" w:tplc="B05E7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2E03"/>
    <w:multiLevelType w:val="multilevel"/>
    <w:tmpl w:val="D6CA92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0">
    <w:nsid w:val="63F27E12"/>
    <w:multiLevelType w:val="multilevel"/>
    <w:tmpl w:val="8F5E71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103A"/>
    <w:multiLevelType w:val="hybridMultilevel"/>
    <w:tmpl w:val="64685484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B79"/>
    <w:multiLevelType w:val="hybridMultilevel"/>
    <w:tmpl w:val="C21675CC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804DB"/>
    <w:multiLevelType w:val="hybridMultilevel"/>
    <w:tmpl w:val="611B4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9A"/>
    <w:rsid w:val="00004F55"/>
    <w:rsid w:val="00011210"/>
    <w:rsid w:val="00011C1F"/>
    <w:rsid w:val="00015CBF"/>
    <w:rsid w:val="00026ACC"/>
    <w:rsid w:val="0002787F"/>
    <w:rsid w:val="000307CC"/>
    <w:rsid w:val="00030D83"/>
    <w:rsid w:val="00035A74"/>
    <w:rsid w:val="00040F1C"/>
    <w:rsid w:val="00050C4D"/>
    <w:rsid w:val="000541E5"/>
    <w:rsid w:val="000555EB"/>
    <w:rsid w:val="00057972"/>
    <w:rsid w:val="0006086F"/>
    <w:rsid w:val="00062D28"/>
    <w:rsid w:val="00062FF1"/>
    <w:rsid w:val="00070523"/>
    <w:rsid w:val="000710C1"/>
    <w:rsid w:val="00073EFA"/>
    <w:rsid w:val="00074CE0"/>
    <w:rsid w:val="00076B3A"/>
    <w:rsid w:val="00082635"/>
    <w:rsid w:val="000947ED"/>
    <w:rsid w:val="00095B8A"/>
    <w:rsid w:val="0009763F"/>
    <w:rsid w:val="000A0144"/>
    <w:rsid w:val="000A0C9D"/>
    <w:rsid w:val="000A2BF4"/>
    <w:rsid w:val="000A406E"/>
    <w:rsid w:val="000B1C00"/>
    <w:rsid w:val="000B28E1"/>
    <w:rsid w:val="000B57FA"/>
    <w:rsid w:val="000B6DF2"/>
    <w:rsid w:val="000C5551"/>
    <w:rsid w:val="000F4C7D"/>
    <w:rsid w:val="001057D4"/>
    <w:rsid w:val="00107B7A"/>
    <w:rsid w:val="00111248"/>
    <w:rsid w:val="001112E9"/>
    <w:rsid w:val="0011751D"/>
    <w:rsid w:val="001206BE"/>
    <w:rsid w:val="00121EC5"/>
    <w:rsid w:val="00121EC9"/>
    <w:rsid w:val="00122440"/>
    <w:rsid w:val="001305A2"/>
    <w:rsid w:val="00140CD8"/>
    <w:rsid w:val="00146914"/>
    <w:rsid w:val="00152884"/>
    <w:rsid w:val="00152F4E"/>
    <w:rsid w:val="00164332"/>
    <w:rsid w:val="00175D2E"/>
    <w:rsid w:val="001930F9"/>
    <w:rsid w:val="00193535"/>
    <w:rsid w:val="00194469"/>
    <w:rsid w:val="00197692"/>
    <w:rsid w:val="001A26D9"/>
    <w:rsid w:val="001A3385"/>
    <w:rsid w:val="001B2EE2"/>
    <w:rsid w:val="001C0523"/>
    <w:rsid w:val="001C25B2"/>
    <w:rsid w:val="001C68AD"/>
    <w:rsid w:val="001D0A00"/>
    <w:rsid w:val="001D4585"/>
    <w:rsid w:val="001E589D"/>
    <w:rsid w:val="001E5A7D"/>
    <w:rsid w:val="001F6F53"/>
    <w:rsid w:val="0020246F"/>
    <w:rsid w:val="0021023D"/>
    <w:rsid w:val="00217CCC"/>
    <w:rsid w:val="00231128"/>
    <w:rsid w:val="002418D0"/>
    <w:rsid w:val="00242E6C"/>
    <w:rsid w:val="002476DE"/>
    <w:rsid w:val="00247AD9"/>
    <w:rsid w:val="00261BE4"/>
    <w:rsid w:val="00261E23"/>
    <w:rsid w:val="0026334D"/>
    <w:rsid w:val="00265C30"/>
    <w:rsid w:val="002724C2"/>
    <w:rsid w:val="002874FD"/>
    <w:rsid w:val="002B64EA"/>
    <w:rsid w:val="002C18BC"/>
    <w:rsid w:val="002D3F1E"/>
    <w:rsid w:val="002E6D6F"/>
    <w:rsid w:val="002E70EA"/>
    <w:rsid w:val="002E77D9"/>
    <w:rsid w:val="002F61A1"/>
    <w:rsid w:val="003054BA"/>
    <w:rsid w:val="003157AD"/>
    <w:rsid w:val="00317F43"/>
    <w:rsid w:val="00320B98"/>
    <w:rsid w:val="00330030"/>
    <w:rsid w:val="0033059C"/>
    <w:rsid w:val="00334F3D"/>
    <w:rsid w:val="0034016E"/>
    <w:rsid w:val="00341EBE"/>
    <w:rsid w:val="00357E24"/>
    <w:rsid w:val="00363832"/>
    <w:rsid w:val="00375E16"/>
    <w:rsid w:val="00386E0E"/>
    <w:rsid w:val="00393497"/>
    <w:rsid w:val="00393F67"/>
    <w:rsid w:val="0039469D"/>
    <w:rsid w:val="003B2937"/>
    <w:rsid w:val="003C1AF6"/>
    <w:rsid w:val="003E1CF3"/>
    <w:rsid w:val="003E43A4"/>
    <w:rsid w:val="003F0912"/>
    <w:rsid w:val="00411F35"/>
    <w:rsid w:val="00423A7E"/>
    <w:rsid w:val="00425B40"/>
    <w:rsid w:val="00430F35"/>
    <w:rsid w:val="00431D19"/>
    <w:rsid w:val="00433A2C"/>
    <w:rsid w:val="00434055"/>
    <w:rsid w:val="004347F2"/>
    <w:rsid w:val="004405E7"/>
    <w:rsid w:val="00440649"/>
    <w:rsid w:val="00442A12"/>
    <w:rsid w:val="00454D93"/>
    <w:rsid w:val="00461177"/>
    <w:rsid w:val="004638DD"/>
    <w:rsid w:val="0046517B"/>
    <w:rsid w:val="00470929"/>
    <w:rsid w:val="004817A9"/>
    <w:rsid w:val="00486837"/>
    <w:rsid w:val="00497AFD"/>
    <w:rsid w:val="00497DAA"/>
    <w:rsid w:val="004A1CEF"/>
    <w:rsid w:val="004B1407"/>
    <w:rsid w:val="004B477F"/>
    <w:rsid w:val="004C7ED4"/>
    <w:rsid w:val="004D252A"/>
    <w:rsid w:val="004D65E5"/>
    <w:rsid w:val="004E5204"/>
    <w:rsid w:val="004E5611"/>
    <w:rsid w:val="004F1928"/>
    <w:rsid w:val="004F67B0"/>
    <w:rsid w:val="0050504E"/>
    <w:rsid w:val="00511E47"/>
    <w:rsid w:val="00512EB2"/>
    <w:rsid w:val="005142EA"/>
    <w:rsid w:val="0051675B"/>
    <w:rsid w:val="00525C5C"/>
    <w:rsid w:val="00531A2A"/>
    <w:rsid w:val="00535221"/>
    <w:rsid w:val="00537F65"/>
    <w:rsid w:val="00541FA9"/>
    <w:rsid w:val="005447D2"/>
    <w:rsid w:val="0055210D"/>
    <w:rsid w:val="00553D62"/>
    <w:rsid w:val="00555040"/>
    <w:rsid w:val="00555759"/>
    <w:rsid w:val="00565195"/>
    <w:rsid w:val="005671DF"/>
    <w:rsid w:val="00567429"/>
    <w:rsid w:val="00571221"/>
    <w:rsid w:val="00573D4C"/>
    <w:rsid w:val="00574CA7"/>
    <w:rsid w:val="00583157"/>
    <w:rsid w:val="0058427D"/>
    <w:rsid w:val="00585287"/>
    <w:rsid w:val="005853EF"/>
    <w:rsid w:val="00585C03"/>
    <w:rsid w:val="0058775C"/>
    <w:rsid w:val="00596708"/>
    <w:rsid w:val="005A4A50"/>
    <w:rsid w:val="005A5F78"/>
    <w:rsid w:val="005A7442"/>
    <w:rsid w:val="005B5484"/>
    <w:rsid w:val="005B7359"/>
    <w:rsid w:val="005D34F1"/>
    <w:rsid w:val="005D4272"/>
    <w:rsid w:val="005D42BA"/>
    <w:rsid w:val="005E15BB"/>
    <w:rsid w:val="005E199E"/>
    <w:rsid w:val="005E4C42"/>
    <w:rsid w:val="005E79FB"/>
    <w:rsid w:val="005F7ECD"/>
    <w:rsid w:val="00602485"/>
    <w:rsid w:val="00603EAA"/>
    <w:rsid w:val="00606623"/>
    <w:rsid w:val="00611A5D"/>
    <w:rsid w:val="006239EC"/>
    <w:rsid w:val="00626A89"/>
    <w:rsid w:val="0062728D"/>
    <w:rsid w:val="006329EB"/>
    <w:rsid w:val="00637C30"/>
    <w:rsid w:val="006546EE"/>
    <w:rsid w:val="00662781"/>
    <w:rsid w:val="00672461"/>
    <w:rsid w:val="00690F77"/>
    <w:rsid w:val="0069383C"/>
    <w:rsid w:val="00694C41"/>
    <w:rsid w:val="006A1AFE"/>
    <w:rsid w:val="006A218C"/>
    <w:rsid w:val="006A73F1"/>
    <w:rsid w:val="006A7B39"/>
    <w:rsid w:val="006B06E1"/>
    <w:rsid w:val="006B3BF1"/>
    <w:rsid w:val="006B5A27"/>
    <w:rsid w:val="006C0B42"/>
    <w:rsid w:val="006C2969"/>
    <w:rsid w:val="006C5D72"/>
    <w:rsid w:val="006C65C7"/>
    <w:rsid w:val="006D791B"/>
    <w:rsid w:val="006E459A"/>
    <w:rsid w:val="006E7004"/>
    <w:rsid w:val="006E7186"/>
    <w:rsid w:val="006E72CD"/>
    <w:rsid w:val="006F013D"/>
    <w:rsid w:val="007003B4"/>
    <w:rsid w:val="00707996"/>
    <w:rsid w:val="00707A54"/>
    <w:rsid w:val="00713537"/>
    <w:rsid w:val="00722674"/>
    <w:rsid w:val="0072737C"/>
    <w:rsid w:val="0075547C"/>
    <w:rsid w:val="00755AFA"/>
    <w:rsid w:val="007572C1"/>
    <w:rsid w:val="0078380C"/>
    <w:rsid w:val="0078488B"/>
    <w:rsid w:val="0079702D"/>
    <w:rsid w:val="007A6DAF"/>
    <w:rsid w:val="007B367D"/>
    <w:rsid w:val="007C10A0"/>
    <w:rsid w:val="007D5A4B"/>
    <w:rsid w:val="007D72C3"/>
    <w:rsid w:val="007E1F42"/>
    <w:rsid w:val="007F0610"/>
    <w:rsid w:val="00800548"/>
    <w:rsid w:val="008024AE"/>
    <w:rsid w:val="008035CE"/>
    <w:rsid w:val="00810C7D"/>
    <w:rsid w:val="00812B61"/>
    <w:rsid w:val="00815DC4"/>
    <w:rsid w:val="00817156"/>
    <w:rsid w:val="0081721A"/>
    <w:rsid w:val="00824ACE"/>
    <w:rsid w:val="00827C82"/>
    <w:rsid w:val="00831A71"/>
    <w:rsid w:val="0084160E"/>
    <w:rsid w:val="00847294"/>
    <w:rsid w:val="0085448E"/>
    <w:rsid w:val="0088394D"/>
    <w:rsid w:val="00886813"/>
    <w:rsid w:val="0089320B"/>
    <w:rsid w:val="00897B06"/>
    <w:rsid w:val="008A4A73"/>
    <w:rsid w:val="008B38DC"/>
    <w:rsid w:val="008B7BD0"/>
    <w:rsid w:val="008B7D5D"/>
    <w:rsid w:val="008C6913"/>
    <w:rsid w:val="008D04EF"/>
    <w:rsid w:val="008E6DAF"/>
    <w:rsid w:val="008F07A8"/>
    <w:rsid w:val="008F1374"/>
    <w:rsid w:val="008F2819"/>
    <w:rsid w:val="00904047"/>
    <w:rsid w:val="0090665D"/>
    <w:rsid w:val="00914D83"/>
    <w:rsid w:val="0091722A"/>
    <w:rsid w:val="0092651B"/>
    <w:rsid w:val="00926D6C"/>
    <w:rsid w:val="00927932"/>
    <w:rsid w:val="00931C77"/>
    <w:rsid w:val="00935A23"/>
    <w:rsid w:val="00943182"/>
    <w:rsid w:val="009500EC"/>
    <w:rsid w:val="009539C4"/>
    <w:rsid w:val="00966685"/>
    <w:rsid w:val="00971FC0"/>
    <w:rsid w:val="00973BF1"/>
    <w:rsid w:val="00974315"/>
    <w:rsid w:val="00977810"/>
    <w:rsid w:val="00977BBE"/>
    <w:rsid w:val="009839A4"/>
    <w:rsid w:val="00985451"/>
    <w:rsid w:val="009A2753"/>
    <w:rsid w:val="009A6156"/>
    <w:rsid w:val="009B7845"/>
    <w:rsid w:val="009C4545"/>
    <w:rsid w:val="009D01FC"/>
    <w:rsid w:val="009D175D"/>
    <w:rsid w:val="009D35B1"/>
    <w:rsid w:val="009D3CE4"/>
    <w:rsid w:val="009E2218"/>
    <w:rsid w:val="009F3BDE"/>
    <w:rsid w:val="009F449D"/>
    <w:rsid w:val="00A110FA"/>
    <w:rsid w:val="00A13E6B"/>
    <w:rsid w:val="00A15F93"/>
    <w:rsid w:val="00A42C84"/>
    <w:rsid w:val="00A45341"/>
    <w:rsid w:val="00A542EB"/>
    <w:rsid w:val="00A56BFA"/>
    <w:rsid w:val="00A61726"/>
    <w:rsid w:val="00A651DB"/>
    <w:rsid w:val="00A66852"/>
    <w:rsid w:val="00A70969"/>
    <w:rsid w:val="00A804FD"/>
    <w:rsid w:val="00A85CA8"/>
    <w:rsid w:val="00A9189A"/>
    <w:rsid w:val="00AA2DCE"/>
    <w:rsid w:val="00AB1045"/>
    <w:rsid w:val="00AB7BF5"/>
    <w:rsid w:val="00AC0D2B"/>
    <w:rsid w:val="00AC1DE1"/>
    <w:rsid w:val="00AC5234"/>
    <w:rsid w:val="00AD00CB"/>
    <w:rsid w:val="00AD3700"/>
    <w:rsid w:val="00AD5A80"/>
    <w:rsid w:val="00AE3AF4"/>
    <w:rsid w:val="00AF2069"/>
    <w:rsid w:val="00AF7B97"/>
    <w:rsid w:val="00B04690"/>
    <w:rsid w:val="00B13C62"/>
    <w:rsid w:val="00B13E54"/>
    <w:rsid w:val="00B1750E"/>
    <w:rsid w:val="00B25510"/>
    <w:rsid w:val="00B308FC"/>
    <w:rsid w:val="00B50B27"/>
    <w:rsid w:val="00B548D7"/>
    <w:rsid w:val="00B5657B"/>
    <w:rsid w:val="00B624EC"/>
    <w:rsid w:val="00B759AD"/>
    <w:rsid w:val="00B75C61"/>
    <w:rsid w:val="00B7640E"/>
    <w:rsid w:val="00B802C6"/>
    <w:rsid w:val="00B8546E"/>
    <w:rsid w:val="00BA0ED9"/>
    <w:rsid w:val="00BA265D"/>
    <w:rsid w:val="00BA51F0"/>
    <w:rsid w:val="00BB4AC7"/>
    <w:rsid w:val="00BC222D"/>
    <w:rsid w:val="00BD2F02"/>
    <w:rsid w:val="00BE6058"/>
    <w:rsid w:val="00C01FF7"/>
    <w:rsid w:val="00C058DE"/>
    <w:rsid w:val="00C07F99"/>
    <w:rsid w:val="00C124FA"/>
    <w:rsid w:val="00C256C1"/>
    <w:rsid w:val="00C339CF"/>
    <w:rsid w:val="00C36169"/>
    <w:rsid w:val="00C42590"/>
    <w:rsid w:val="00C443FD"/>
    <w:rsid w:val="00C46335"/>
    <w:rsid w:val="00C515F9"/>
    <w:rsid w:val="00C55058"/>
    <w:rsid w:val="00C614A7"/>
    <w:rsid w:val="00C64B83"/>
    <w:rsid w:val="00C71C95"/>
    <w:rsid w:val="00C71E0A"/>
    <w:rsid w:val="00C77C2F"/>
    <w:rsid w:val="00C828E7"/>
    <w:rsid w:val="00C8718A"/>
    <w:rsid w:val="00C97769"/>
    <w:rsid w:val="00CA34CE"/>
    <w:rsid w:val="00CA4A37"/>
    <w:rsid w:val="00CC1870"/>
    <w:rsid w:val="00CC1FBC"/>
    <w:rsid w:val="00CC5E7D"/>
    <w:rsid w:val="00CD44ED"/>
    <w:rsid w:val="00CD46F9"/>
    <w:rsid w:val="00CE2C75"/>
    <w:rsid w:val="00CE2C8E"/>
    <w:rsid w:val="00CE5EC0"/>
    <w:rsid w:val="00CF3350"/>
    <w:rsid w:val="00CF4D95"/>
    <w:rsid w:val="00CF65EC"/>
    <w:rsid w:val="00D00F27"/>
    <w:rsid w:val="00D01527"/>
    <w:rsid w:val="00D07667"/>
    <w:rsid w:val="00D1613C"/>
    <w:rsid w:val="00D23DC0"/>
    <w:rsid w:val="00D309D8"/>
    <w:rsid w:val="00D36FFE"/>
    <w:rsid w:val="00D3711B"/>
    <w:rsid w:val="00D408C3"/>
    <w:rsid w:val="00D42A48"/>
    <w:rsid w:val="00D444BC"/>
    <w:rsid w:val="00D554BD"/>
    <w:rsid w:val="00D579D8"/>
    <w:rsid w:val="00D655E9"/>
    <w:rsid w:val="00D71CCC"/>
    <w:rsid w:val="00D813A0"/>
    <w:rsid w:val="00D814DF"/>
    <w:rsid w:val="00D85D27"/>
    <w:rsid w:val="00D92B9E"/>
    <w:rsid w:val="00DA4E64"/>
    <w:rsid w:val="00DA66EF"/>
    <w:rsid w:val="00DA7032"/>
    <w:rsid w:val="00DB5D2E"/>
    <w:rsid w:val="00DD0005"/>
    <w:rsid w:val="00DD3B13"/>
    <w:rsid w:val="00DD409A"/>
    <w:rsid w:val="00DD46A2"/>
    <w:rsid w:val="00DD54AB"/>
    <w:rsid w:val="00DD5758"/>
    <w:rsid w:val="00DE578F"/>
    <w:rsid w:val="00DF74C3"/>
    <w:rsid w:val="00E026E9"/>
    <w:rsid w:val="00E0305A"/>
    <w:rsid w:val="00E032C5"/>
    <w:rsid w:val="00E07051"/>
    <w:rsid w:val="00E16E3E"/>
    <w:rsid w:val="00E17103"/>
    <w:rsid w:val="00E2019F"/>
    <w:rsid w:val="00E21825"/>
    <w:rsid w:val="00E27604"/>
    <w:rsid w:val="00E27C8C"/>
    <w:rsid w:val="00E30F0E"/>
    <w:rsid w:val="00E33D77"/>
    <w:rsid w:val="00E34048"/>
    <w:rsid w:val="00E4044E"/>
    <w:rsid w:val="00E47B8A"/>
    <w:rsid w:val="00E50A6C"/>
    <w:rsid w:val="00E81DCA"/>
    <w:rsid w:val="00E90CDE"/>
    <w:rsid w:val="00E96877"/>
    <w:rsid w:val="00E97796"/>
    <w:rsid w:val="00E9784E"/>
    <w:rsid w:val="00EA0DA3"/>
    <w:rsid w:val="00EB139E"/>
    <w:rsid w:val="00EB1413"/>
    <w:rsid w:val="00EB33DB"/>
    <w:rsid w:val="00EB410D"/>
    <w:rsid w:val="00EB50B6"/>
    <w:rsid w:val="00ED06A5"/>
    <w:rsid w:val="00ED79BD"/>
    <w:rsid w:val="00ED7FA7"/>
    <w:rsid w:val="00EE7FE4"/>
    <w:rsid w:val="00EF3EA5"/>
    <w:rsid w:val="00F0374B"/>
    <w:rsid w:val="00F101BB"/>
    <w:rsid w:val="00F11AD4"/>
    <w:rsid w:val="00F14B92"/>
    <w:rsid w:val="00F20F00"/>
    <w:rsid w:val="00F2600D"/>
    <w:rsid w:val="00F260CB"/>
    <w:rsid w:val="00F368E9"/>
    <w:rsid w:val="00F41371"/>
    <w:rsid w:val="00F47173"/>
    <w:rsid w:val="00F55EA4"/>
    <w:rsid w:val="00F57DD1"/>
    <w:rsid w:val="00F701BC"/>
    <w:rsid w:val="00F84411"/>
    <w:rsid w:val="00F87A1D"/>
    <w:rsid w:val="00F91D71"/>
    <w:rsid w:val="00F93ED7"/>
    <w:rsid w:val="00F94BEE"/>
    <w:rsid w:val="00F94EF8"/>
    <w:rsid w:val="00FA0FE6"/>
    <w:rsid w:val="00FA2BF8"/>
    <w:rsid w:val="00FA7076"/>
    <w:rsid w:val="00FA7C26"/>
    <w:rsid w:val="00FB29EB"/>
    <w:rsid w:val="00FB2E30"/>
    <w:rsid w:val="00FB71C6"/>
    <w:rsid w:val="00FC289C"/>
    <w:rsid w:val="00FC639E"/>
    <w:rsid w:val="00FC6E7A"/>
    <w:rsid w:val="00FD283A"/>
    <w:rsid w:val="00FD5DC4"/>
    <w:rsid w:val="00FD76D1"/>
    <w:rsid w:val="00FD7ECC"/>
    <w:rsid w:val="00FE1D0A"/>
    <w:rsid w:val="00FE360E"/>
    <w:rsid w:val="00FE3772"/>
    <w:rsid w:val="00FE72BB"/>
    <w:rsid w:val="00FE752A"/>
    <w:rsid w:val="00FF08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8CD18-FD3E-4017-903A-B8B4274A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Speed_XP</dc:creator>
  <cp:lastModifiedBy>Данилов Владимир Анатольевич</cp:lastModifiedBy>
  <cp:revision>4</cp:revision>
  <cp:lastPrinted>2022-02-28T10:46:00Z</cp:lastPrinted>
  <dcterms:created xsi:type="dcterms:W3CDTF">2026-03-10T08:55:00Z</dcterms:created>
  <dcterms:modified xsi:type="dcterms:W3CDTF">2026-03-10T08:56:00Z</dcterms:modified>
</cp:coreProperties>
</file>