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B95" w:rsidRDefault="00013B95" w:rsidP="00013B95">
      <w:pPr>
        <w:spacing w:line="275" w:lineRule="exact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013B9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Приложение Д</w:t>
      </w:r>
    </w:p>
    <w:p w:rsidR="00013B95" w:rsidRPr="00013B95" w:rsidRDefault="00013B95" w:rsidP="00013B95">
      <w:pPr>
        <w:spacing w:line="275" w:lineRule="exact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p w:rsidR="00013B95" w:rsidRDefault="004F5A8E" w:rsidP="004D17BA">
      <w:pPr>
        <w:spacing w:line="275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ОТЧЕТ О 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ИССЛЕДОВА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Т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ЕЛЬ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С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КОЙ 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Р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АБОТЕ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13B9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ДОКТОРАНТА </w:t>
      </w:r>
    </w:p>
    <w:p w:rsidR="004F5A8E" w:rsidRPr="00FE0911" w:rsidRDefault="004F5A8E" w:rsidP="004D17BA">
      <w:pPr>
        <w:spacing w:line="275" w:lineRule="exact"/>
        <w:jc w:val="center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 С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О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ИСКАНИЕ</w:t>
      </w:r>
      <w:r w:rsidR="00013B95">
        <w:rPr>
          <w:rFonts w:asciiTheme="minorHAnsi" w:hAnsiTheme="minorHAnsi" w:cs="Times New Roman,Bold"/>
          <w:b/>
          <w:bCs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УЧЕНОЙ</w:t>
      </w:r>
      <w:r w:rsidR="004D17BA">
        <w:rPr>
          <w:rFonts w:asciiTheme="minorHAnsi" w:hAnsiTheme="minorHAnsi" w:cs="Times New Roman,Bold"/>
          <w:b/>
          <w:bCs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СТЕПЕНИ ДОКТО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Р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 НАУК</w:t>
      </w:r>
    </w:p>
    <w:p w:rsidR="004F5A8E" w:rsidRPr="00FE0911" w:rsidRDefault="004F5A8E" w:rsidP="004D17BA">
      <w:pPr>
        <w:jc w:val="center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за 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1-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(2-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й, 3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й) год</w:t>
      </w:r>
    </w:p>
    <w:p w:rsidR="004F5A8E" w:rsidRPr="004F5A8E" w:rsidRDefault="004F5A8E" w:rsidP="004F5A8E">
      <w:pPr>
        <w:spacing w:before="43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ФИО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(полностью) </w:t>
      </w:r>
      <w:r w:rsidRPr="004F5A8E">
        <w:rPr>
          <w:rFonts w:ascii="Times New Roman" w:hAnsi="Times New Roman"/>
          <w:color w:val="000000"/>
          <w:sz w:val="24"/>
          <w:szCs w:val="24"/>
          <w:lang w:val="ru-RU"/>
        </w:rPr>
        <w:t>___</w:t>
      </w:r>
      <w:r w:rsidRPr="004F5A8E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4F5A8E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  </w:t>
      </w:r>
    </w:p>
    <w:p w:rsidR="00AE791B" w:rsidRDefault="004F5A8E" w:rsidP="00AE791B">
      <w:pPr>
        <w:spacing w:line="327" w:lineRule="exact"/>
        <w:ind w:right="74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Ка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ф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едра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/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Подразделение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_____________________________________________________</w:t>
      </w:r>
      <w:r w:rsidR="004D17BA" w:rsidRPr="00FE0911">
        <w:rPr>
          <w:rFonts w:ascii="Times New Roman" w:hAnsi="Times New Roman"/>
          <w:color w:val="000000"/>
          <w:sz w:val="24"/>
          <w:szCs w:val="24"/>
          <w:lang w:val="ru-RU"/>
        </w:rPr>
        <w:t>_ Научная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ые</w:t>
      </w:r>
      <w:proofErr w:type="spellEnd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) специальность (</w:t>
      </w:r>
      <w:proofErr w:type="spellStart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ти</w:t>
      </w:r>
      <w:proofErr w:type="spellEnd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)__________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  </w:t>
      </w:r>
    </w:p>
    <w:p w:rsidR="004F5A8E" w:rsidRPr="004D17BA" w:rsidRDefault="00AE791B" w:rsidP="00AE791B">
      <w:pPr>
        <w:spacing w:line="327" w:lineRule="exact"/>
        <w:ind w:right="74"/>
        <w:rPr>
          <w:rFonts w:ascii="Times New Roman" w:hAnsi="Times New Roman"/>
          <w:color w:val="010302"/>
          <w:sz w:val="16"/>
          <w:szCs w:val="16"/>
          <w:lang w:val="ru-RU"/>
        </w:rPr>
      </w:pP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</w:t>
      </w:r>
      <w:r w:rsid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               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(шифр и наименование научной специальности, согласно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приказу МОН РФ от 24 февраля 2021 года, </w:t>
      </w:r>
      <w:proofErr w:type="gramStart"/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№  118</w:t>
      </w:r>
      <w:proofErr w:type="gramEnd"/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) </w:t>
      </w:r>
    </w:p>
    <w:p w:rsidR="004F5A8E" w:rsidRPr="00FE0911" w:rsidRDefault="004F5A8E" w:rsidP="004F5A8E">
      <w:pPr>
        <w:spacing w:before="51" w:line="276" w:lineRule="exact"/>
        <w:ind w:right="74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Тема диссертации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_____________________________________________________________________________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_____________________________________________________________________________  </w:t>
      </w:r>
    </w:p>
    <w:p w:rsidR="004F5A8E" w:rsidRPr="00FE0911" w:rsidRDefault="004F5A8E" w:rsidP="004F5A8E">
      <w:pPr>
        <w:spacing w:after="7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4D17BA" w:rsidRDefault="004D17BA" w:rsidP="004F5A8E">
      <w:pPr>
        <w:spacing w:line="240" w:lineRule="exact"/>
        <w:ind w:right="962"/>
        <w:rPr>
          <w:rFonts w:ascii="Times New Roman" w:hAnsi="Times New Roman"/>
          <w:color w:val="010302"/>
          <w:sz w:val="16"/>
          <w:szCs w:val="16"/>
          <w:lang w:val="ru-RU"/>
        </w:rPr>
      </w:pPr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Научный (</w:t>
      </w:r>
      <w:proofErr w:type="spellStart"/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ые</w:t>
      </w:r>
      <w:proofErr w:type="spellEnd"/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) консультант (ы)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____________________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___________________________________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                  </w:t>
      </w:r>
      <w:proofErr w:type="gramStart"/>
      <w:r>
        <w:rPr>
          <w:rFonts w:ascii="Times New Roman" w:hAnsi="Times New Roman"/>
          <w:color w:val="000000"/>
          <w:sz w:val="20"/>
          <w:szCs w:val="20"/>
          <w:lang w:val="ru-RU"/>
        </w:rPr>
        <w:t xml:space="preserve">  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(</w:t>
      </w:r>
      <w:proofErr w:type="gramEnd"/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ФИО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="004F5A8E" w:rsidRPr="004D17BA">
        <w:rPr>
          <w:rFonts w:ascii="Times New Roman" w:hAnsi="Times New Roman"/>
          <w:color w:val="000000"/>
          <w:spacing w:val="-3"/>
          <w:sz w:val="16"/>
          <w:szCs w:val="16"/>
          <w:lang w:val="ru-RU"/>
        </w:rPr>
        <w:t>у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ченая степень,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 xml:space="preserve">ученое 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звание)  </w:t>
      </w:r>
    </w:p>
    <w:p w:rsidR="004F5A8E" w:rsidRPr="004D17BA" w:rsidRDefault="004F5A8E" w:rsidP="004F5A8E">
      <w:pPr>
        <w:spacing w:after="239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4F5A8E" w:rsidRDefault="004F5A8E" w:rsidP="004F5A8E">
      <w:pPr>
        <w:spacing w:line="273" w:lineRule="exact"/>
        <w:ind w:right="-4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1.</w:t>
      </w:r>
      <w:r w:rsidRPr="00FE0911">
        <w:rPr>
          <w:rFonts w:ascii="Times New Roman" w:hAnsi="Times New Roman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Участие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с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докладом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практи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ru-RU"/>
        </w:rPr>
        <w:t>ч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еских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мероприятиях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ч.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конференциях,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за отчетн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ы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пери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о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79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казать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тем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доклада,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название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мероприятия,</w:t>
      </w:r>
      <w:r w:rsidRPr="00FE0911">
        <w:rPr>
          <w:rFonts w:ascii="Times New Roman" w:hAnsi="Times New Roman"/>
          <w:color w:val="000000"/>
          <w:spacing w:val="80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дат</w:t>
      </w:r>
      <w:r w:rsidRPr="00FE0911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место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проведения)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: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F5A8E" w:rsidRPr="00FE0911" w:rsidRDefault="004F5A8E" w:rsidP="004F5A8E">
      <w:pPr>
        <w:spacing w:line="273" w:lineRule="exact"/>
        <w:ind w:right="-40"/>
        <w:jc w:val="both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___________________________________________________________  </w:t>
      </w:r>
    </w:p>
    <w:p w:rsidR="004F5A8E" w:rsidRPr="00FE0911" w:rsidRDefault="004F5A8E" w:rsidP="004F5A8E">
      <w:pPr>
        <w:spacing w:line="275" w:lineRule="exact"/>
        <w:ind w:right="-40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2.</w:t>
      </w:r>
      <w:r w:rsidRPr="00FE0911">
        <w:rPr>
          <w:rFonts w:ascii="Times New Roman" w:hAnsi="Times New Roman"/>
          <w:b/>
          <w:bCs/>
          <w:color w:val="000000"/>
          <w:spacing w:val="53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Опубликовано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="004D17BA"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научных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ра</w:t>
      </w:r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б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теме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диссертации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за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отчетный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период: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всего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="00AE791B">
        <w:rPr>
          <w:rFonts w:asciiTheme="minorHAnsi" w:hAnsiTheme="minorHAnsi" w:cs="Times New Roman,Bold"/>
          <w:b/>
          <w:bCs/>
          <w:color w:val="000000"/>
          <w:spacing w:val="52"/>
          <w:sz w:val="24"/>
          <w:szCs w:val="24"/>
          <w:lang w:val="ru-RU"/>
        </w:rPr>
        <w:t> 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т.</w:t>
      </w:r>
      <w:r w:rsidR="00AE791B">
        <w:rPr>
          <w:rFonts w:asciiTheme="minorHAnsi" w:hAnsiTheme="minorHAnsi" w:cs="Times New Roman,Bold"/>
          <w:b/>
          <w:bCs/>
          <w:color w:val="000000"/>
          <w:spacing w:val="52"/>
          <w:sz w:val="24"/>
          <w:szCs w:val="24"/>
          <w:lang w:val="ru-RU"/>
        </w:rPr>
        <w:t> 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ч.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 веду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5"/>
          <w:sz w:val="24"/>
          <w:szCs w:val="24"/>
          <w:lang w:val="ru-RU"/>
        </w:rPr>
        <w:t>щ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их рецензируемых научных 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ru-RU"/>
        </w:rPr>
        <w:t>ж</w:t>
      </w:r>
      <w:r w:rsidR="00AE791B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урналах и изданиях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</w:p>
    <w:p w:rsidR="004F5A8E" w:rsidRPr="00FE0911" w:rsidRDefault="004F5A8E" w:rsidP="004F5A8E">
      <w:pPr>
        <w:spacing w:after="49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F5A8E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3" name="Полилиния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4F76D" id="Полилиния 243" o:spid="_x0000_s1026" style="position:absolute;margin-left:50.5pt;margin-top:-.05pt;width:.5pt;height: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4" name="Полилиния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A1C3D" id="Полилиния 244" o:spid="_x0000_s1026" style="position:absolute;margin-left:50.5pt;margin-top:-.05pt;width:.5pt;height: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6" name="Полилиния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6FCCE" id="Полилиния 246" o:spid="_x0000_s1026" style="position:absolute;margin-left:84.25pt;margin-top:-.05pt;width:.5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7" name="Полилиния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F486E" id="Полилиния 247" o:spid="_x0000_s1026" style="position:absolute;margin-left:214.75pt;margin-top:-.05pt;width:.5pt;height: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4671695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8" name="Полилиния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048E" id="Полилиния 248" o:spid="_x0000_s1026" style="position:absolute;margin-left:367.85pt;margin-top:-.05pt;width:.5pt;height: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9" name="Полилиния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AC2F0" id="Полилиния 249" o:spid="_x0000_s1026" style="position:absolute;margin-left:453.45pt;margin-top:-.05pt;width:.5pt;height: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50" name="Полилиния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5FEBA" id="Полилиния 250" o:spid="_x0000_s1026" style="position:absolute;margin-left:566.9pt;margin-top:-.05pt;width:.5pt;height: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51" name="Полилиния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CBA93" id="Полилиния 251" o:spid="_x0000_s1026" style="position:absolute;margin-left:566.9pt;margin-top:-.05pt;width:.5pt;height: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pPr w:vertAnchor="text" w:horzAnchor="page" w:tblpX="1441" w:tblpY="-27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2568"/>
        <w:gridCol w:w="2644"/>
        <w:gridCol w:w="1685"/>
        <w:gridCol w:w="2088"/>
      </w:tblGrid>
      <w:tr w:rsidR="004F5A8E" w:rsidRPr="00FE0911" w:rsidTr="00AE791B">
        <w:trPr>
          <w:trHeight w:val="532"/>
        </w:trPr>
        <w:tc>
          <w:tcPr>
            <w:tcW w:w="344" w:type="pct"/>
          </w:tcPr>
          <w:p w:rsidR="00AE791B" w:rsidRDefault="00AE791B" w:rsidP="00AE791B">
            <w:pPr>
              <w:spacing w:line="275" w:lineRule="exact"/>
              <w:ind w:firstLine="48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 п/п</w:t>
            </w:r>
          </w:p>
          <w:p w:rsidR="004F5A8E" w:rsidRPr="00FE0911" w:rsidRDefault="004F5A8E" w:rsidP="00AE791B">
            <w:pPr>
              <w:jc w:val="center"/>
              <w:rPr>
                <w:lang w:val="ru-RU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63"/>
              <w:rPr>
                <w:rFonts w:ascii="Times New Roman" w:hAnsi="Times New Roman"/>
                <w:color w:val="010302"/>
              </w:rPr>
            </w:pPr>
            <w:proofErr w:type="spellStart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591"/>
              <w:rPr>
                <w:rFonts w:ascii="Times New Roman" w:hAnsi="Times New Roman"/>
                <w:color w:val="010302"/>
              </w:rPr>
            </w:pPr>
            <w:proofErr w:type="spellStart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>данные</w:t>
            </w:r>
            <w:proofErr w:type="spellEnd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65"/>
              <w:rPr>
                <w:rFonts w:ascii="Times New Roman" w:hAnsi="Times New Roman"/>
                <w:color w:val="010302"/>
              </w:rPr>
            </w:pPr>
            <w:proofErr w:type="spellStart"/>
            <w:r w:rsidRPr="00FE0911">
              <w:rPr>
                <w:rFonts w:ascii="Times New Roman" w:hAnsi="Times New Roman"/>
                <w:color w:val="000000"/>
                <w:position w:val="1"/>
              </w:rPr>
              <w:t>Объем</w:t>
            </w:r>
            <w:proofErr w:type="spellEnd"/>
            <w:r w:rsidRPr="00FE0911">
              <w:rPr>
                <w:rFonts w:ascii="Times New Roman" w:hAnsi="Times New Roman"/>
                <w:color w:val="000000"/>
                <w:position w:val="1"/>
              </w:rPr>
              <w:t xml:space="preserve"> в с</w:t>
            </w:r>
            <w:proofErr w:type="gramStart"/>
            <w:r w:rsidRPr="00FE0911">
              <w:rPr>
                <w:rFonts w:ascii="Times New Roman" w:hAnsi="Times New Roman"/>
                <w:color w:val="000000"/>
                <w:spacing w:val="-2"/>
                <w:position w:val="1"/>
              </w:rPr>
              <w:t>.</w:t>
            </w:r>
            <w:r w:rsidRPr="00FE0911">
              <w:rPr>
                <w:rFonts w:ascii="Times New Roman" w:hAnsi="Times New Roman"/>
                <w:color w:val="000000"/>
                <w:position w:val="1"/>
              </w:rPr>
              <w:t>/</w:t>
            </w:r>
            <w:proofErr w:type="spellStart"/>
            <w:proofErr w:type="gramEnd"/>
            <w:r w:rsidRPr="00FE0911">
              <w:rPr>
                <w:rFonts w:ascii="Times New Roman" w:hAnsi="Times New Roman"/>
                <w:color w:val="000000"/>
                <w:position w:val="1"/>
              </w:rPr>
              <w:t>п.л</w:t>
            </w:r>
            <w:proofErr w:type="spellEnd"/>
            <w:r w:rsidRPr="00FE0911">
              <w:rPr>
                <w:rFonts w:ascii="Times New Roman" w:hAnsi="Times New Roman"/>
                <w:color w:val="000000"/>
                <w:spacing w:val="-2"/>
                <w:position w:val="1"/>
              </w:rPr>
              <w:t>.</w:t>
            </w:r>
            <w:r w:rsidRPr="00FE0911">
              <w:rPr>
                <w:rFonts w:ascii="Times New Roman" w:hAnsi="Times New Roman"/>
                <w:color w:val="000000"/>
                <w:position w:val="1"/>
                <w:sz w:val="24"/>
                <w:szCs w:val="24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636"/>
              <w:rPr>
                <w:rFonts w:ascii="Times New Roman" w:hAnsi="Times New Roman"/>
                <w:color w:val="010302"/>
              </w:rPr>
            </w:pPr>
            <w:proofErr w:type="spellStart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>Соавторы</w:t>
            </w:r>
            <w:proofErr w:type="spellEnd"/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F5A8E" w:rsidRPr="00FE0911" w:rsidTr="00AE791B">
        <w:trPr>
          <w:trHeight w:val="267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112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F5A8E" w:rsidRPr="00FE0911" w:rsidTr="00AE791B">
        <w:trPr>
          <w:trHeight w:val="265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left="-289" w:right="517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F5A8E" w:rsidRPr="00FE0911" w:rsidTr="00AE791B">
        <w:trPr>
          <w:trHeight w:val="265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112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</w:tbl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-361315</wp:posOffset>
                </wp:positionV>
                <wp:extent cx="6350" cy="6350"/>
                <wp:effectExtent l="0" t="0" r="0" b="0"/>
                <wp:wrapNone/>
                <wp:docPr id="272" name="Полилиния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6EF4A" id="Полилиния 272" o:spid="_x0000_s1026" style="position:absolute;margin-left:453.45pt;margin-top:-28.45pt;width:.5pt;height: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-361315</wp:posOffset>
                </wp:positionV>
                <wp:extent cx="6350" cy="6350"/>
                <wp:effectExtent l="0" t="0" r="0" b="0"/>
                <wp:wrapNone/>
                <wp:docPr id="273" name="Поли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29EF0" id="Полилиния 273" o:spid="_x0000_s1026" style="position:absolute;margin-left:566.9pt;margin-top:-28.45pt;width:.5pt;height: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4" name="Полилиния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CBE66" id="Полилиния 274" o:spid="_x0000_s1026" style="position:absolute;margin-left:50.5pt;margin-top:-14.2pt;width:.5pt;height: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5" name="Полилиния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45943" id="Полилиния 275" o:spid="_x0000_s1026" style="position:absolute;margin-left:50.5pt;margin-top:-14.2pt;width:.5pt;height: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6" name="Поли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DDB6D" id="Полилиния 276" o:spid="_x0000_s1026" style="position:absolute;margin-left:84.25pt;margin-top:-14.2pt;width:.5pt;height: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7" name="Полилиния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7F3E5" id="Полилиния 277" o:spid="_x0000_s1026" style="position:absolute;margin-left:214.75pt;margin-top:-14.2pt;width:.5pt;height: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4671695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8" name="Полилиния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527B4" id="Полилиния 278" o:spid="_x0000_s1026" style="position:absolute;margin-left:367.85pt;margin-top:-14.2pt;width:.5pt;height: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9" name="Поли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3106F" id="Полилиния 279" o:spid="_x0000_s1026" style="position:absolute;margin-left:453.45pt;margin-top:-14.2pt;width:.5pt;height: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80" name="Поли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8BCFA" id="Полилиния 280" o:spid="_x0000_s1026" style="position:absolute;margin-left:566.9pt;margin-top:-14.2pt;width: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81" name="Поли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B45D2" id="Полилиния 281" o:spid="_x0000_s1026" style="position:absolute;margin-left:566.9pt;margin-top:-14.2pt;width:.5pt;height: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3.</w:t>
      </w:r>
      <w:r w:rsidRPr="00FE0911">
        <w:rPr>
          <w:rFonts w:ascii="Times New Roman" w:hAnsi="Times New Roman"/>
          <w:b/>
          <w:bCs/>
          <w:color w:val="000000"/>
          <w:spacing w:val="6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исследовательская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работа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(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д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иссертация)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выполнена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7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объеме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_____%</w:t>
      </w:r>
      <w:r w:rsidRPr="00FE0911">
        <w:rPr>
          <w:rFonts w:ascii="Times New Roman" w:hAnsi="Times New Roman"/>
          <w:b/>
          <w:bCs/>
          <w:color w:val="000000"/>
          <w:spacing w:val="6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(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к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азат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ь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 конкретные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 виды ра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б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</w:p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2" name="Поли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87A9F" id="Полилиния 282" o:spid="_x0000_s1026" style="position:absolute;margin-left:453.45pt;margin-top:-41.8pt;width:.5pt;height: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3" name="Полилиния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42FAE" id="Полилиния 283" o:spid="_x0000_s1026" style="position:absolute;margin-left:566.9pt;margin-top:-41.8pt;width:.5pt;height: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4" name="Полилиния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D875" id="Полилиния 284" o:spid="_x0000_s1026" style="position:absolute;margin-left:566.9pt;margin-top:-41.8pt;width:.5pt;height: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____________________________________________;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____________________________________________;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____________________________________________.  </w:t>
      </w:r>
    </w:p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Дополнительная ин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ф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ормация (участие в конк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у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рсах, получении грантов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 т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.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д.)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____________________________________________.  </w:t>
      </w:r>
    </w:p>
    <w:p w:rsidR="004F5A8E" w:rsidRPr="00FE0911" w:rsidRDefault="004F5A8E" w:rsidP="004F5A8E">
      <w:pPr>
        <w:spacing w:line="276" w:lineRule="exact"/>
        <w:ind w:right="1185"/>
        <w:rPr>
          <w:rFonts w:ascii="Times New Roman" w:hAnsi="Times New Roman"/>
          <w:color w:val="010302"/>
          <w:lang w:val="ru-RU"/>
        </w:rPr>
      </w:pPr>
      <w:proofErr w:type="gramStart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Заключение:_</w:t>
      </w:r>
      <w:proofErr w:type="gramEnd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____________________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_________________________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___________                                    (о продолжении/прекращении работы над диссертацией</w:t>
      </w:r>
      <w:r w:rsidRPr="00FE0911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)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</w:p>
    <w:p w:rsidR="004F5A8E" w:rsidRPr="00FE0911" w:rsidRDefault="004F5A8E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D17BA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___________________________________________________________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_____________________</w:t>
      </w:r>
    </w:p>
    <w:p w:rsidR="004F5A8E" w:rsidRPr="00FE0911" w:rsidRDefault="004F5A8E" w:rsidP="004F5A8E">
      <w:pPr>
        <w:spacing w:after="4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F5A8E" w:rsidP="004F5A8E">
      <w:pPr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Протокол № ___ от 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«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»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 20________ года  </w:t>
      </w:r>
    </w:p>
    <w:p w:rsidR="004F5A8E" w:rsidRPr="00FE0911" w:rsidRDefault="004F5A8E" w:rsidP="004F5A8E">
      <w:pPr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8"/>
          <w:szCs w:val="28"/>
          <w:lang w:val="ru-RU"/>
        </w:rPr>
        <w:t xml:space="preserve">   </w:t>
      </w:r>
    </w:p>
    <w:p w:rsidR="004F5A8E" w:rsidRPr="00FE0911" w:rsidRDefault="004F5A8E" w:rsidP="004F5A8E">
      <w:pPr>
        <w:tabs>
          <w:tab w:val="left" w:pos="1320"/>
          <w:tab w:val="left" w:pos="2028"/>
          <w:tab w:val="left" w:pos="2736"/>
          <w:tab w:val="left" w:pos="3444"/>
        </w:tabs>
        <w:spacing w:line="203" w:lineRule="exact"/>
        <w:ind w:right="1010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чный (</w:t>
      </w:r>
      <w:proofErr w:type="spellStart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ые</w:t>
      </w:r>
      <w:proofErr w:type="spellEnd"/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) конс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льтант(ы) ____________________      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(подпись)                                                 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>(расши</w:t>
      </w:r>
      <w:r w:rsidRPr="00FE0911">
        <w:rPr>
          <w:rFonts w:ascii="Times New Roman" w:hAnsi="Times New Roman"/>
          <w:color w:val="000000"/>
          <w:spacing w:val="-3"/>
          <w:sz w:val="16"/>
          <w:szCs w:val="16"/>
          <w:lang w:val="ru-RU"/>
        </w:rPr>
        <w:t>ф</w:t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ровка)  </w:t>
      </w:r>
    </w:p>
    <w:p w:rsidR="004F5A8E" w:rsidRDefault="00AE791B" w:rsidP="004F5A8E">
      <w:pPr>
        <w:tabs>
          <w:tab w:val="left" w:pos="1320"/>
          <w:tab w:val="left" w:pos="2028"/>
          <w:tab w:val="left" w:pos="2736"/>
          <w:tab w:val="left" w:pos="3444"/>
        </w:tabs>
        <w:spacing w:line="203" w:lineRule="exact"/>
        <w:ind w:right="-1"/>
        <w:rPr>
          <w:rFonts w:ascii="Times New Roman" w:hAnsi="Times New Roman"/>
          <w:color w:val="010302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Заведующий кафедрой</w:t>
      </w:r>
      <w:r w:rsidR="004F5A8E">
        <w:rPr>
          <w:rFonts w:ascii="Times New Roman" w:hAnsi="Times New Roman"/>
          <w:color w:val="000000"/>
          <w:sz w:val="24"/>
          <w:szCs w:val="24"/>
        </w:rPr>
        <w:t xml:space="preserve">            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______     ________________   </w:t>
      </w:r>
      <w:r w:rsidR="004F5A8E">
        <w:rPr>
          <w:rFonts w:ascii="Times New Roman" w:hAnsi="Times New Roman"/>
          <w:color w:val="000000"/>
          <w:sz w:val="24"/>
          <w:szCs w:val="24"/>
        </w:rPr>
        <w:tab/>
      </w:r>
      <w:bookmarkStart w:id="0" w:name="_GoBack"/>
      <w:bookmarkEnd w:id="0"/>
      <w:r w:rsidR="004F5A8E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="004F5A8E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>(</w:t>
      </w:r>
      <w:proofErr w:type="spellStart"/>
      <w:proofErr w:type="gramStart"/>
      <w:r w:rsidR="004F5A8E">
        <w:rPr>
          <w:rFonts w:ascii="Times New Roman" w:hAnsi="Times New Roman"/>
          <w:color w:val="000000"/>
          <w:sz w:val="16"/>
          <w:szCs w:val="16"/>
        </w:rPr>
        <w:t>подпись</w:t>
      </w:r>
      <w:proofErr w:type="spellEnd"/>
      <w:r w:rsidR="004F5A8E">
        <w:rPr>
          <w:rFonts w:ascii="Times New Roman" w:hAnsi="Times New Roman"/>
          <w:color w:val="000000"/>
          <w:sz w:val="16"/>
          <w:szCs w:val="16"/>
        </w:rPr>
        <w:t xml:space="preserve">)   </w:t>
      </w:r>
      <w:proofErr w:type="gramEnd"/>
      <w:r w:rsidR="004F5A8E">
        <w:rPr>
          <w:rFonts w:ascii="Times New Roman" w:hAnsi="Times New Roman"/>
          <w:color w:val="000000"/>
          <w:sz w:val="16"/>
          <w:szCs w:val="16"/>
        </w:rPr>
        <w:t xml:space="preserve"> 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  <w:t xml:space="preserve">               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>(</w:t>
      </w:r>
      <w:proofErr w:type="spellStart"/>
      <w:r w:rsidR="004F5A8E">
        <w:rPr>
          <w:rFonts w:ascii="Times New Roman" w:hAnsi="Times New Roman"/>
          <w:color w:val="000000"/>
          <w:sz w:val="16"/>
          <w:szCs w:val="16"/>
        </w:rPr>
        <w:t>расши</w:t>
      </w:r>
      <w:r w:rsidR="004F5A8E">
        <w:rPr>
          <w:rFonts w:ascii="Times New Roman" w:hAnsi="Times New Roman"/>
          <w:color w:val="000000"/>
          <w:spacing w:val="-3"/>
          <w:sz w:val="16"/>
          <w:szCs w:val="16"/>
        </w:rPr>
        <w:t>ф</w:t>
      </w:r>
      <w:r w:rsidR="004F5A8E">
        <w:rPr>
          <w:rFonts w:ascii="Times New Roman" w:hAnsi="Times New Roman"/>
          <w:color w:val="000000"/>
          <w:sz w:val="16"/>
          <w:szCs w:val="16"/>
        </w:rPr>
        <w:t>ровка</w:t>
      </w:r>
      <w:proofErr w:type="spellEnd"/>
      <w:r w:rsidR="004F5A8E">
        <w:rPr>
          <w:rFonts w:ascii="Times New Roman" w:hAnsi="Times New Roman"/>
          <w:color w:val="000000"/>
          <w:sz w:val="16"/>
          <w:szCs w:val="16"/>
        </w:rPr>
        <w:t xml:space="preserve">)  </w:t>
      </w:r>
    </w:p>
    <w:sectPr w:rsidR="004F5A8E" w:rsidSect="00FE091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A8E"/>
    <w:rsid w:val="00013B95"/>
    <w:rsid w:val="00145977"/>
    <w:rsid w:val="00195BCC"/>
    <w:rsid w:val="004D17BA"/>
    <w:rsid w:val="004F5A8E"/>
    <w:rsid w:val="00AE791B"/>
    <w:rsid w:val="00CB662C"/>
    <w:rsid w:val="00D2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47A1A"/>
  <w15:docId w15:val="{348A59C3-E62D-404A-9A93-14F32966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5A8E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 Владимир Анатольевич</dc:creator>
  <cp:lastModifiedBy>Елена Викторовна Швачко</cp:lastModifiedBy>
  <cp:revision>6</cp:revision>
  <dcterms:created xsi:type="dcterms:W3CDTF">2021-03-02T05:00:00Z</dcterms:created>
  <dcterms:modified xsi:type="dcterms:W3CDTF">2026-09-17T10:17:00Z</dcterms:modified>
</cp:coreProperties>
</file>