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43141" w14:textId="77777777" w:rsidR="00302923" w:rsidRPr="00050FF6" w:rsidRDefault="00302923" w:rsidP="00302923">
      <w:pPr>
        <w:ind w:left="5669" w:firstLine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4577127"/>
      <w:r w:rsidRPr="00050FF6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14:paraId="30524835" w14:textId="162A5990" w:rsidR="00302923" w:rsidRPr="00050FF6" w:rsidRDefault="00302923" w:rsidP="00302923">
      <w:pPr>
        <w:ind w:left="566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50FF6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</w:p>
    <w:p w14:paraId="5FA8D891" w14:textId="23AE6AB2" w:rsidR="00302923" w:rsidRPr="00050FF6" w:rsidRDefault="00302923" w:rsidP="00302923">
      <w:pPr>
        <w:ind w:left="566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50FF6">
        <w:rPr>
          <w:rFonts w:ascii="Times New Roman" w:hAnsi="Times New Roman" w:cs="Times New Roman"/>
          <w:color w:val="000000"/>
          <w:sz w:val="24"/>
          <w:szCs w:val="24"/>
        </w:rPr>
        <w:t>от ____________ № ___</w:t>
      </w:r>
    </w:p>
    <w:p w14:paraId="753FE5F5" w14:textId="3A999481" w:rsidR="00302923" w:rsidRPr="00050FF6" w:rsidRDefault="00302923" w:rsidP="00302923">
      <w:pPr>
        <w:ind w:left="5669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F86CD8" w14:textId="77777777" w:rsidR="00302923" w:rsidRPr="00050FF6" w:rsidRDefault="00302923" w:rsidP="00302923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050FF6">
        <w:rPr>
          <w:rFonts w:ascii="Times New Roman" w:hAnsi="Times New Roman" w:cs="Times New Roman"/>
          <w:b/>
          <w:color w:val="000000"/>
        </w:rPr>
        <w:t>Заявка на участие</w:t>
      </w:r>
    </w:p>
    <w:p w14:paraId="1774513E" w14:textId="77777777" w:rsidR="00302923" w:rsidRPr="00050FF6" w:rsidRDefault="00302923" w:rsidP="00302923">
      <w:pPr>
        <w:ind w:firstLine="0"/>
        <w:jc w:val="center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>(2-3 страницы)</w:t>
      </w:r>
    </w:p>
    <w:p w14:paraId="645D88E5" w14:textId="77777777" w:rsidR="00302923" w:rsidRPr="00050FF6" w:rsidRDefault="00302923" w:rsidP="00302923">
      <w:pPr>
        <w:rPr>
          <w:rFonts w:ascii="Times New Roman" w:hAnsi="Times New Roman" w:cs="Times New Roman"/>
          <w:color w:val="000000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960"/>
        <w:gridCol w:w="4668"/>
      </w:tblGrid>
      <w:tr w:rsidR="00302923" w:rsidRPr="00050FF6" w14:paraId="1C895382" w14:textId="77777777" w:rsidTr="0029531D">
        <w:tc>
          <w:tcPr>
            <w:tcW w:w="5000" w:type="pct"/>
            <w:gridSpan w:val="2"/>
          </w:tcPr>
          <w:p w14:paraId="73599D11" w14:textId="77777777" w:rsidR="00302923" w:rsidRPr="00050FF6" w:rsidRDefault="00302923" w:rsidP="0029531D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НАЗВАНИЕ ПРОЕКТА</w:t>
            </w:r>
          </w:p>
          <w:p w14:paraId="4FEB9A3F" w14:textId="77777777" w:rsidR="00302923" w:rsidRPr="00050FF6" w:rsidRDefault="00302923" w:rsidP="0029531D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2923" w:rsidRPr="00050FF6" w14:paraId="73CE4BAC" w14:textId="77777777" w:rsidTr="0029531D">
        <w:tc>
          <w:tcPr>
            <w:tcW w:w="5000" w:type="pct"/>
            <w:gridSpan w:val="2"/>
          </w:tcPr>
          <w:p w14:paraId="5B5555ED" w14:textId="77777777" w:rsidR="00302923" w:rsidRPr="00050FF6" w:rsidRDefault="00302923" w:rsidP="0029531D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ИНФОРМАЦИЯ О КОЛЛЕКТИВЕ</w:t>
            </w:r>
          </w:p>
        </w:tc>
      </w:tr>
      <w:tr w:rsidR="00302923" w:rsidRPr="00050FF6" w14:paraId="0ADD38C3" w14:textId="77777777" w:rsidTr="0029531D">
        <w:tc>
          <w:tcPr>
            <w:tcW w:w="2576" w:type="pct"/>
          </w:tcPr>
          <w:p w14:paraId="4C39F8E0" w14:textId="77777777" w:rsidR="00302923" w:rsidRPr="00050FF6" w:rsidRDefault="00302923" w:rsidP="0029531D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 xml:space="preserve">ФИО руководителя, ученое звание, ученая степень, должность, кафедра, контактные телефон и </w:t>
            </w:r>
            <w:r w:rsidRPr="00050FF6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050FF6">
              <w:rPr>
                <w:rFonts w:ascii="Times New Roman" w:hAnsi="Times New Roman" w:cs="Times New Roman"/>
                <w:color w:val="000000"/>
              </w:rPr>
              <w:t>-</w:t>
            </w:r>
            <w:r w:rsidRPr="00050FF6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</w:p>
        </w:tc>
        <w:tc>
          <w:tcPr>
            <w:tcW w:w="2424" w:type="pct"/>
          </w:tcPr>
          <w:p w14:paraId="670D78B9" w14:textId="77777777" w:rsidR="00302923" w:rsidRPr="00050FF6" w:rsidRDefault="00302923" w:rsidP="0029531D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2923" w:rsidRPr="00050FF6" w14:paraId="3C91C7F1" w14:textId="77777777" w:rsidTr="0029531D">
        <w:tc>
          <w:tcPr>
            <w:tcW w:w="2576" w:type="pct"/>
          </w:tcPr>
          <w:p w14:paraId="63D7455D" w14:textId="77777777" w:rsidR="00302923" w:rsidRPr="00050FF6" w:rsidRDefault="00302923" w:rsidP="0029531D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 xml:space="preserve">Состав коллектива, ФИО основного и вспомогательных исполнителей, ученое звание, ученая степень,, должность, кафедра, контактные телефон и </w:t>
            </w:r>
            <w:r w:rsidRPr="00050FF6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050FF6">
              <w:rPr>
                <w:rFonts w:ascii="Times New Roman" w:hAnsi="Times New Roman" w:cs="Times New Roman"/>
                <w:color w:val="000000"/>
              </w:rPr>
              <w:t>-</w:t>
            </w:r>
            <w:r w:rsidRPr="00050FF6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</w:p>
        </w:tc>
        <w:tc>
          <w:tcPr>
            <w:tcW w:w="2424" w:type="pct"/>
          </w:tcPr>
          <w:p w14:paraId="548CE749" w14:textId="77777777" w:rsidR="00302923" w:rsidRPr="00050FF6" w:rsidRDefault="00302923" w:rsidP="0029531D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2923" w:rsidRPr="00050FF6" w14:paraId="66FB72FE" w14:textId="77777777" w:rsidTr="0029531D">
        <w:tc>
          <w:tcPr>
            <w:tcW w:w="5000" w:type="pct"/>
            <w:gridSpan w:val="2"/>
          </w:tcPr>
          <w:p w14:paraId="3FB03C05" w14:textId="77777777" w:rsidR="00302923" w:rsidRPr="00050FF6" w:rsidRDefault="00302923" w:rsidP="0029531D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ИНФОРМАЦИЯ О ПРОЕКТЕ</w:t>
            </w:r>
          </w:p>
        </w:tc>
      </w:tr>
      <w:tr w:rsidR="00302923" w:rsidRPr="00050FF6" w14:paraId="35093BFA" w14:textId="77777777" w:rsidTr="0029531D">
        <w:tc>
          <w:tcPr>
            <w:tcW w:w="2576" w:type="pct"/>
          </w:tcPr>
          <w:p w14:paraId="577758AF" w14:textId="77777777" w:rsidR="00302923" w:rsidRPr="00050FF6" w:rsidRDefault="00302923" w:rsidP="0029531D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Аннотация проекта</w:t>
            </w:r>
          </w:p>
        </w:tc>
        <w:tc>
          <w:tcPr>
            <w:tcW w:w="2424" w:type="pct"/>
          </w:tcPr>
          <w:p w14:paraId="18920652" w14:textId="77777777" w:rsidR="00302923" w:rsidRPr="00050FF6" w:rsidRDefault="00302923" w:rsidP="0029531D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2923" w:rsidRPr="00050FF6" w14:paraId="41AE1125" w14:textId="77777777" w:rsidTr="0029531D">
        <w:tc>
          <w:tcPr>
            <w:tcW w:w="2576" w:type="pct"/>
          </w:tcPr>
          <w:p w14:paraId="3E4EA489" w14:textId="77777777" w:rsidR="00302923" w:rsidRPr="00050FF6" w:rsidRDefault="00302923" w:rsidP="0029531D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Конкретная задача (задачи) в рамках проблемы, на решение которой направлен проект, ее масштаб и комплексность</w:t>
            </w:r>
          </w:p>
        </w:tc>
        <w:tc>
          <w:tcPr>
            <w:tcW w:w="2424" w:type="pct"/>
          </w:tcPr>
          <w:p w14:paraId="6A0AF6E1" w14:textId="77777777" w:rsidR="00302923" w:rsidRPr="00050FF6" w:rsidRDefault="00302923" w:rsidP="0029531D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2923" w:rsidRPr="00050FF6" w14:paraId="2E46E455" w14:textId="77777777" w:rsidTr="0029531D">
        <w:tc>
          <w:tcPr>
            <w:tcW w:w="2576" w:type="pct"/>
          </w:tcPr>
          <w:p w14:paraId="4DD49880" w14:textId="77777777" w:rsidR="00302923" w:rsidRPr="00050FF6" w:rsidRDefault="00302923" w:rsidP="0029531D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Предполагаемые методы и подходы для выполнения проекта</w:t>
            </w:r>
          </w:p>
        </w:tc>
        <w:tc>
          <w:tcPr>
            <w:tcW w:w="2424" w:type="pct"/>
          </w:tcPr>
          <w:p w14:paraId="6FEB3B17" w14:textId="77777777" w:rsidR="00302923" w:rsidRPr="00050FF6" w:rsidRDefault="00302923" w:rsidP="0029531D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2923" w:rsidRPr="00050FF6" w14:paraId="34ABF30C" w14:textId="77777777" w:rsidTr="0029531D">
        <w:tc>
          <w:tcPr>
            <w:tcW w:w="2576" w:type="pct"/>
          </w:tcPr>
          <w:p w14:paraId="70B257D5" w14:textId="77777777" w:rsidR="00302923" w:rsidRPr="00050FF6" w:rsidRDefault="00302923" w:rsidP="0029531D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Имеющийся у научного коллектива задел по проекту</w:t>
            </w:r>
          </w:p>
        </w:tc>
        <w:tc>
          <w:tcPr>
            <w:tcW w:w="2424" w:type="pct"/>
          </w:tcPr>
          <w:p w14:paraId="04E0871C" w14:textId="77777777" w:rsidR="00302923" w:rsidRPr="00050FF6" w:rsidRDefault="00302923" w:rsidP="0029531D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2923" w:rsidRPr="00050FF6" w14:paraId="3BE6A555" w14:textId="77777777" w:rsidTr="0029531D">
        <w:tc>
          <w:tcPr>
            <w:tcW w:w="2576" w:type="pct"/>
          </w:tcPr>
          <w:p w14:paraId="4397DDD7" w14:textId="77777777" w:rsidR="00302923" w:rsidRPr="00050FF6" w:rsidRDefault="00302923" w:rsidP="0029531D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Предполагаемые результаты и их значимость (указываются качественные и количественные результаты, их значимость для развития новой научной тематики)</w:t>
            </w:r>
          </w:p>
        </w:tc>
        <w:tc>
          <w:tcPr>
            <w:tcW w:w="2424" w:type="pct"/>
          </w:tcPr>
          <w:p w14:paraId="342649B6" w14:textId="77777777" w:rsidR="00302923" w:rsidRPr="00050FF6" w:rsidRDefault="00302923" w:rsidP="0029531D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A617C08" w14:textId="77777777" w:rsidR="00302923" w:rsidRPr="00050FF6" w:rsidRDefault="00302923" w:rsidP="00302923">
      <w:pPr>
        <w:rPr>
          <w:rFonts w:ascii="Times New Roman" w:hAnsi="Times New Roman" w:cs="Times New Roman"/>
          <w:color w:val="000000"/>
        </w:rPr>
      </w:pPr>
    </w:p>
    <w:p w14:paraId="28E003B1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>Достоверность предоставленной информации гарантирую.</w:t>
      </w:r>
    </w:p>
    <w:p w14:paraId="34FA6D66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color w:val="000000"/>
        </w:rPr>
      </w:pPr>
    </w:p>
    <w:p w14:paraId="0643C291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color w:val="000000"/>
        </w:rPr>
      </w:pPr>
    </w:p>
    <w:p w14:paraId="708BE65A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XSpec="right" w:tblpYSpec="inside"/>
        <w:tblW w:w="557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445"/>
      </w:tblGrid>
      <w:tr w:rsidR="00302923" w:rsidRPr="00050FF6" w14:paraId="334A773D" w14:textId="77777777" w:rsidTr="0029531D">
        <w:trPr>
          <w:trHeight w:val="279"/>
        </w:trPr>
        <w:tc>
          <w:tcPr>
            <w:tcW w:w="2127" w:type="dxa"/>
            <w:tcBorders>
              <w:bottom w:val="single" w:sz="4" w:space="0" w:color="auto"/>
            </w:tcBorders>
          </w:tcPr>
          <w:p w14:paraId="4210F4F2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1F91B145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/</w:t>
            </w:r>
          </w:p>
        </w:tc>
      </w:tr>
    </w:tbl>
    <w:p w14:paraId="4ACD2A76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Основной исполнитель                                                                        </w:t>
      </w:r>
    </w:p>
    <w:p w14:paraId="3BE2DFC3" w14:textId="77777777" w:rsidR="00302923" w:rsidRPr="00050FF6" w:rsidRDefault="00302923" w:rsidP="00302923">
      <w:pPr>
        <w:ind w:left="4955" w:firstLine="1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(подпись)         (расшифровка подписи)            </w:t>
      </w:r>
    </w:p>
    <w:p w14:paraId="09AF0F17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XSpec="right" w:tblpY="-45"/>
        <w:tblW w:w="557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445"/>
      </w:tblGrid>
      <w:tr w:rsidR="00302923" w:rsidRPr="00050FF6" w14:paraId="33B70628" w14:textId="77777777" w:rsidTr="0029531D">
        <w:trPr>
          <w:trHeight w:val="279"/>
        </w:trPr>
        <w:tc>
          <w:tcPr>
            <w:tcW w:w="2127" w:type="dxa"/>
            <w:tcBorders>
              <w:bottom w:val="single" w:sz="4" w:space="0" w:color="auto"/>
            </w:tcBorders>
          </w:tcPr>
          <w:p w14:paraId="1BE29144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5DEBA21C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/</w:t>
            </w:r>
          </w:p>
        </w:tc>
      </w:tr>
    </w:tbl>
    <w:p w14:paraId="0F73FB49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Научный руководитель                                                     </w:t>
      </w:r>
    </w:p>
    <w:p w14:paraId="6F7BCF52" w14:textId="7C64460D" w:rsidR="00302923" w:rsidRPr="00050FF6" w:rsidRDefault="00302923" w:rsidP="00302923">
      <w:pPr>
        <w:ind w:left="1416" w:firstLine="708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                                                    (подпись)        (расшифровка подписи)            </w:t>
      </w:r>
    </w:p>
    <w:p w14:paraId="7BCD78A4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                                                  </w:t>
      </w:r>
    </w:p>
    <w:tbl>
      <w:tblPr>
        <w:tblpPr w:leftFromText="180" w:rightFromText="180" w:vertAnchor="text" w:horzAnchor="margin" w:tblpXSpec="right" w:tblpY="-45"/>
        <w:tblW w:w="557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445"/>
      </w:tblGrid>
      <w:tr w:rsidR="00302923" w:rsidRPr="00050FF6" w14:paraId="67303A8F" w14:textId="77777777" w:rsidTr="0029531D">
        <w:trPr>
          <w:trHeight w:val="279"/>
        </w:trPr>
        <w:tc>
          <w:tcPr>
            <w:tcW w:w="2127" w:type="dxa"/>
            <w:tcBorders>
              <w:bottom w:val="single" w:sz="4" w:space="0" w:color="auto"/>
            </w:tcBorders>
          </w:tcPr>
          <w:p w14:paraId="149A3586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7B041896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/</w:t>
            </w:r>
          </w:p>
        </w:tc>
      </w:tr>
    </w:tbl>
    <w:p w14:paraId="40437AC2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Заведующий кафедрой                                                                      </w:t>
      </w:r>
    </w:p>
    <w:p w14:paraId="77C93326" w14:textId="00168CDE" w:rsidR="00302923" w:rsidRPr="00050FF6" w:rsidRDefault="00302923" w:rsidP="00302923">
      <w:pPr>
        <w:ind w:left="4248" w:firstLine="708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 (подпись)        (расшифровка подписи)            </w:t>
      </w:r>
    </w:p>
    <w:p w14:paraId="7CBC2E5D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color w:val="000000"/>
        </w:rPr>
      </w:pPr>
    </w:p>
    <w:p w14:paraId="5A4BA5D6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color w:val="000000"/>
        </w:rPr>
      </w:pPr>
    </w:p>
    <w:p w14:paraId="2325ECEB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/>
          <w:bCs/>
          <w:color w:val="000000"/>
        </w:rPr>
      </w:pPr>
    </w:p>
    <w:p w14:paraId="00FEB59D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  <w:r w:rsidRPr="00050FF6">
        <w:rPr>
          <w:rFonts w:ascii="Times New Roman" w:hAnsi="Times New Roman" w:cs="Times New Roman"/>
          <w:bCs/>
          <w:color w:val="000000"/>
        </w:rPr>
        <w:t>Дата: «___» ___________20__ г.</w:t>
      </w:r>
    </w:p>
    <w:p w14:paraId="4689EB07" w14:textId="77777777" w:rsidR="00302923" w:rsidRPr="00050FF6" w:rsidRDefault="00302923" w:rsidP="00302923">
      <w:pPr>
        <w:rPr>
          <w:rFonts w:ascii="Times New Roman" w:hAnsi="Times New Roman" w:cs="Times New Roman"/>
          <w:bCs/>
          <w:i/>
          <w:color w:val="000000"/>
        </w:rPr>
      </w:pPr>
      <w:r w:rsidRPr="00050FF6">
        <w:rPr>
          <w:rFonts w:ascii="Times New Roman" w:hAnsi="Times New Roman" w:cs="Times New Roman"/>
          <w:bCs/>
          <w:i/>
          <w:color w:val="000000"/>
        </w:rPr>
        <w:br w:type="page"/>
      </w:r>
    </w:p>
    <w:p w14:paraId="6D6D7E52" w14:textId="24EC78AC" w:rsidR="00302923" w:rsidRPr="00050FF6" w:rsidRDefault="00302923" w:rsidP="00302923">
      <w:pPr>
        <w:ind w:left="566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50F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14:paraId="1C93F5E2" w14:textId="77777777" w:rsidR="00302923" w:rsidRPr="00050FF6" w:rsidRDefault="00302923" w:rsidP="00302923">
      <w:pPr>
        <w:ind w:left="566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50FF6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</w:p>
    <w:p w14:paraId="734C9220" w14:textId="77777777" w:rsidR="00302923" w:rsidRPr="00050FF6" w:rsidRDefault="00302923" w:rsidP="00302923">
      <w:pPr>
        <w:ind w:left="566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50FF6">
        <w:rPr>
          <w:rFonts w:ascii="Times New Roman" w:hAnsi="Times New Roman" w:cs="Times New Roman"/>
          <w:color w:val="000000"/>
          <w:sz w:val="24"/>
          <w:szCs w:val="24"/>
        </w:rPr>
        <w:t>от ____________ № ___</w:t>
      </w:r>
    </w:p>
    <w:p w14:paraId="30E2DA5A" w14:textId="40F01E90" w:rsidR="00302923" w:rsidRPr="00050FF6" w:rsidRDefault="00302923" w:rsidP="00302923">
      <w:pPr>
        <w:ind w:left="5669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0A58BD3" w14:textId="77777777" w:rsidR="00302923" w:rsidRPr="00050FF6" w:rsidRDefault="00302923" w:rsidP="00302923">
      <w:pPr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050FF6">
        <w:rPr>
          <w:rFonts w:ascii="Times New Roman" w:hAnsi="Times New Roman" w:cs="Times New Roman"/>
          <w:b/>
          <w:bCs/>
          <w:color w:val="000000"/>
        </w:rPr>
        <w:t>Смета</w:t>
      </w:r>
    </w:p>
    <w:p w14:paraId="79F1F89D" w14:textId="77777777" w:rsidR="00302923" w:rsidRPr="00050FF6" w:rsidRDefault="00302923" w:rsidP="00302923">
      <w:pPr>
        <w:rPr>
          <w:rFonts w:ascii="Times New Roman" w:hAnsi="Times New Roman" w:cs="Times New Roman"/>
          <w:bCs/>
          <w:color w:val="000000"/>
        </w:rPr>
      </w:pPr>
      <w:r w:rsidRPr="00050FF6">
        <w:rPr>
          <w:rFonts w:ascii="Times New Roman" w:hAnsi="Times New Roman" w:cs="Times New Roman"/>
          <w:bCs/>
          <w:color w:val="000000"/>
        </w:rPr>
        <w:tab/>
      </w:r>
    </w:p>
    <w:p w14:paraId="52DB8C81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  <w:r w:rsidRPr="00050FF6">
        <w:rPr>
          <w:rFonts w:ascii="Times New Roman" w:hAnsi="Times New Roman" w:cs="Times New Roman"/>
          <w:bCs/>
          <w:color w:val="000000"/>
        </w:rPr>
        <w:t xml:space="preserve">1. Название проекта: </w:t>
      </w:r>
    </w:p>
    <w:p w14:paraId="4BAA193D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</w:p>
    <w:p w14:paraId="579713F9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</w:p>
    <w:p w14:paraId="59E616FD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  <w:r w:rsidRPr="00050FF6">
        <w:rPr>
          <w:rFonts w:ascii="Times New Roman" w:hAnsi="Times New Roman" w:cs="Times New Roman"/>
          <w:bCs/>
          <w:color w:val="000000"/>
        </w:rPr>
        <w:t>2. Таблица затрат на приобретение основных материалов по проекту:</w:t>
      </w:r>
    </w:p>
    <w:p w14:paraId="6B0CD873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76"/>
        <w:gridCol w:w="1339"/>
        <w:gridCol w:w="3543"/>
        <w:gridCol w:w="1843"/>
      </w:tblGrid>
      <w:tr w:rsidR="00302923" w:rsidRPr="00050FF6" w14:paraId="5A711A09" w14:textId="77777777" w:rsidTr="00295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AD3C" w14:textId="77777777" w:rsidR="00302923" w:rsidRPr="00050FF6" w:rsidRDefault="00302923" w:rsidP="0030292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C192" w14:textId="77777777" w:rsidR="00302923" w:rsidRPr="00050FF6" w:rsidRDefault="00302923" w:rsidP="0030292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D1A8" w14:textId="77777777" w:rsidR="00302923" w:rsidRPr="00050FF6" w:rsidRDefault="00302923" w:rsidP="0030292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/>
                <w:bCs/>
                <w:color w:val="000000"/>
              </w:rPr>
              <w:t>Кол-во, ед.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0F26" w14:textId="77777777" w:rsidR="00302923" w:rsidRPr="00050FF6" w:rsidRDefault="00302923" w:rsidP="0030292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/>
                <w:bCs/>
                <w:color w:val="000000"/>
              </w:rPr>
              <w:t>Ориентировочная цена с учетом стоимости доставки за ед.,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D4AE" w14:textId="77777777" w:rsidR="00302923" w:rsidRPr="00050FF6" w:rsidRDefault="00302923" w:rsidP="0030292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/>
                <w:bCs/>
                <w:color w:val="000000"/>
              </w:rPr>
              <w:t>Всего, руб.</w:t>
            </w:r>
          </w:p>
        </w:tc>
      </w:tr>
      <w:tr w:rsidR="00302923" w:rsidRPr="00050FF6" w14:paraId="58DFA6B5" w14:textId="77777777" w:rsidTr="00295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AACE" w14:textId="77777777" w:rsidR="00302923" w:rsidRPr="00050FF6" w:rsidRDefault="00302923" w:rsidP="00302923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6B03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4B8D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24A1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2E78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2923" w:rsidRPr="00050FF6" w14:paraId="29845137" w14:textId="77777777" w:rsidTr="00295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4400" w14:textId="77777777" w:rsidR="00302923" w:rsidRPr="00050FF6" w:rsidRDefault="00302923" w:rsidP="00302923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6A1A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2076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57D7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8815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2923" w:rsidRPr="00050FF6" w14:paraId="6417B517" w14:textId="77777777" w:rsidTr="00295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EAD" w14:textId="77777777" w:rsidR="00302923" w:rsidRPr="00050FF6" w:rsidRDefault="00302923" w:rsidP="00302923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8891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F4B9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3314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3FE2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2923" w:rsidRPr="00050FF6" w14:paraId="6B62F9FB" w14:textId="77777777" w:rsidTr="00295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416" w14:textId="77777777" w:rsidR="00302923" w:rsidRPr="00050FF6" w:rsidRDefault="00302923" w:rsidP="00302923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7CEF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E139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200C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4C1E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2923" w:rsidRPr="00050FF6" w14:paraId="483B23CA" w14:textId="77777777" w:rsidTr="00295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FF5B" w14:textId="77777777" w:rsidR="00302923" w:rsidRPr="00050FF6" w:rsidRDefault="00302923" w:rsidP="00302923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1290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E340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C5ED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C701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2923" w:rsidRPr="00050FF6" w14:paraId="372588F6" w14:textId="77777777" w:rsidTr="0029531D"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DF97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/>
                <w:bCs/>
                <w:color w:val="000000"/>
              </w:rPr>
              <w:t>ИТОГО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6A36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6041C0F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</w:p>
    <w:p w14:paraId="56B54B5B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  <w:r w:rsidRPr="00050FF6">
        <w:rPr>
          <w:rFonts w:ascii="Times New Roman" w:hAnsi="Times New Roman" w:cs="Times New Roman"/>
          <w:bCs/>
          <w:color w:val="000000"/>
        </w:rPr>
        <w:t>3. Обоснование необходимости расходов для выполнения научно-исследовательской работы (по каждому пункту):</w:t>
      </w:r>
    </w:p>
    <w:p w14:paraId="0418CF15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</w:p>
    <w:p w14:paraId="46CD171E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</w:p>
    <w:p w14:paraId="7BEE944B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XSpec="right" w:tblpYSpec="inside"/>
        <w:tblW w:w="557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445"/>
      </w:tblGrid>
      <w:tr w:rsidR="005508B9" w:rsidRPr="00050FF6" w14:paraId="42C72EE2" w14:textId="77777777" w:rsidTr="0029531D">
        <w:trPr>
          <w:trHeight w:val="279"/>
        </w:trPr>
        <w:tc>
          <w:tcPr>
            <w:tcW w:w="2127" w:type="dxa"/>
            <w:tcBorders>
              <w:bottom w:val="single" w:sz="4" w:space="0" w:color="auto"/>
            </w:tcBorders>
          </w:tcPr>
          <w:p w14:paraId="0ABC044D" w14:textId="77777777" w:rsidR="005508B9" w:rsidRPr="00050FF6" w:rsidRDefault="005508B9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69FDA59C" w14:textId="77777777" w:rsidR="005508B9" w:rsidRPr="00050FF6" w:rsidRDefault="005508B9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/</w:t>
            </w:r>
          </w:p>
        </w:tc>
      </w:tr>
    </w:tbl>
    <w:p w14:paraId="6E5E6C71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Основной исполнитель                                                                        </w:t>
      </w:r>
    </w:p>
    <w:p w14:paraId="37730ACF" w14:textId="77777777" w:rsidR="005508B9" w:rsidRPr="00050FF6" w:rsidRDefault="005508B9" w:rsidP="005508B9">
      <w:pPr>
        <w:ind w:left="4955" w:firstLine="1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(подпись)         (расшифровка подписи)            </w:t>
      </w:r>
    </w:p>
    <w:p w14:paraId="5372866F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XSpec="right" w:tblpY="-45"/>
        <w:tblW w:w="557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445"/>
      </w:tblGrid>
      <w:tr w:rsidR="005508B9" w:rsidRPr="00050FF6" w14:paraId="2CEE1F79" w14:textId="77777777" w:rsidTr="0029531D">
        <w:trPr>
          <w:trHeight w:val="279"/>
        </w:trPr>
        <w:tc>
          <w:tcPr>
            <w:tcW w:w="2127" w:type="dxa"/>
            <w:tcBorders>
              <w:bottom w:val="single" w:sz="4" w:space="0" w:color="auto"/>
            </w:tcBorders>
          </w:tcPr>
          <w:p w14:paraId="6B9C24FE" w14:textId="77777777" w:rsidR="005508B9" w:rsidRPr="00050FF6" w:rsidRDefault="005508B9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604407DA" w14:textId="77777777" w:rsidR="005508B9" w:rsidRPr="00050FF6" w:rsidRDefault="005508B9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/</w:t>
            </w:r>
          </w:p>
        </w:tc>
      </w:tr>
    </w:tbl>
    <w:p w14:paraId="463A204D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Научный руководитель                                                     </w:t>
      </w:r>
    </w:p>
    <w:p w14:paraId="3EF5FE6B" w14:textId="77777777" w:rsidR="005508B9" w:rsidRPr="00050FF6" w:rsidRDefault="005508B9" w:rsidP="005508B9">
      <w:pPr>
        <w:ind w:left="1416" w:firstLine="708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                                                    (подпись)        (расшифровка подписи)            </w:t>
      </w:r>
    </w:p>
    <w:p w14:paraId="7E2E1D8B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                                                  </w:t>
      </w:r>
    </w:p>
    <w:tbl>
      <w:tblPr>
        <w:tblpPr w:leftFromText="180" w:rightFromText="180" w:vertAnchor="text" w:horzAnchor="margin" w:tblpXSpec="right" w:tblpY="-45"/>
        <w:tblW w:w="557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445"/>
      </w:tblGrid>
      <w:tr w:rsidR="005508B9" w:rsidRPr="00050FF6" w14:paraId="077C68D1" w14:textId="77777777" w:rsidTr="0029531D">
        <w:trPr>
          <w:trHeight w:val="279"/>
        </w:trPr>
        <w:tc>
          <w:tcPr>
            <w:tcW w:w="2127" w:type="dxa"/>
            <w:tcBorders>
              <w:bottom w:val="single" w:sz="4" w:space="0" w:color="auto"/>
            </w:tcBorders>
          </w:tcPr>
          <w:p w14:paraId="4A30530F" w14:textId="77777777" w:rsidR="005508B9" w:rsidRPr="00050FF6" w:rsidRDefault="005508B9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3AEF4024" w14:textId="77777777" w:rsidR="005508B9" w:rsidRPr="00050FF6" w:rsidRDefault="005508B9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/</w:t>
            </w:r>
          </w:p>
        </w:tc>
      </w:tr>
    </w:tbl>
    <w:p w14:paraId="4ACDD532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Заведующий кафедрой                                                                      </w:t>
      </w:r>
    </w:p>
    <w:p w14:paraId="5578ACA4" w14:textId="77777777" w:rsidR="005508B9" w:rsidRPr="00050FF6" w:rsidRDefault="005508B9" w:rsidP="005508B9">
      <w:pPr>
        <w:ind w:left="4248" w:firstLine="708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 (подпись)        (расшифровка подписи)            </w:t>
      </w:r>
    </w:p>
    <w:p w14:paraId="1183E261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</w:p>
    <w:p w14:paraId="0B904BB4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</w:p>
    <w:p w14:paraId="39B4EF2A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b/>
          <w:bCs/>
          <w:color w:val="000000"/>
        </w:rPr>
      </w:pPr>
    </w:p>
    <w:p w14:paraId="6D47EFA1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bCs/>
          <w:color w:val="000000"/>
        </w:rPr>
      </w:pPr>
      <w:r w:rsidRPr="00050FF6">
        <w:rPr>
          <w:rFonts w:ascii="Times New Roman" w:hAnsi="Times New Roman" w:cs="Times New Roman"/>
          <w:bCs/>
          <w:color w:val="000000"/>
        </w:rPr>
        <w:t>Дата: «___» ___________20__ г.</w:t>
      </w:r>
    </w:p>
    <w:p w14:paraId="165B4D46" w14:textId="77777777" w:rsidR="005508B9" w:rsidRPr="00050FF6" w:rsidRDefault="005508B9">
      <w:pPr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50FF6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24C8C82" w14:textId="4E044F19" w:rsidR="00302923" w:rsidRPr="00050FF6" w:rsidRDefault="00302923" w:rsidP="00302923">
      <w:pPr>
        <w:ind w:left="566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50F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14:paraId="6DB7284C" w14:textId="77777777" w:rsidR="00302923" w:rsidRPr="00050FF6" w:rsidRDefault="00302923" w:rsidP="00302923">
      <w:pPr>
        <w:ind w:left="566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50FF6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</w:p>
    <w:p w14:paraId="2691D9FB" w14:textId="77777777" w:rsidR="00302923" w:rsidRPr="00050FF6" w:rsidRDefault="00302923" w:rsidP="00302923">
      <w:pPr>
        <w:ind w:left="566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50FF6">
        <w:rPr>
          <w:rFonts w:ascii="Times New Roman" w:hAnsi="Times New Roman" w:cs="Times New Roman"/>
          <w:color w:val="000000"/>
          <w:sz w:val="24"/>
          <w:szCs w:val="24"/>
        </w:rPr>
        <w:t>от ____________ № ___</w:t>
      </w:r>
    </w:p>
    <w:p w14:paraId="4249B683" w14:textId="77777777" w:rsidR="00302923" w:rsidRPr="00050FF6" w:rsidRDefault="0030292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86FAE60" w14:textId="77777777" w:rsidR="00302923" w:rsidRPr="00050FF6" w:rsidRDefault="00302923" w:rsidP="00302923">
      <w:pPr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050FF6">
        <w:rPr>
          <w:rFonts w:ascii="Times New Roman" w:hAnsi="Times New Roman" w:cs="Times New Roman"/>
          <w:b/>
          <w:bCs/>
          <w:color w:val="000000"/>
        </w:rPr>
        <w:t>Планируемые результаты</w:t>
      </w:r>
    </w:p>
    <w:p w14:paraId="3F815E8F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  <w:r w:rsidRPr="00050FF6">
        <w:rPr>
          <w:rFonts w:ascii="Times New Roman" w:hAnsi="Times New Roman" w:cs="Times New Roman"/>
          <w:bCs/>
          <w:color w:val="000000"/>
        </w:rPr>
        <w:tab/>
      </w:r>
    </w:p>
    <w:p w14:paraId="61156AF0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  <w:r w:rsidRPr="00050FF6">
        <w:rPr>
          <w:rFonts w:ascii="Times New Roman" w:hAnsi="Times New Roman" w:cs="Times New Roman"/>
          <w:bCs/>
          <w:color w:val="000000"/>
        </w:rPr>
        <w:t xml:space="preserve">1. Название проекта: </w:t>
      </w:r>
    </w:p>
    <w:p w14:paraId="0DB474F9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</w:p>
    <w:p w14:paraId="5EF82AA1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</w:p>
    <w:p w14:paraId="718848D6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  <w:r w:rsidRPr="00050FF6">
        <w:rPr>
          <w:rFonts w:ascii="Times New Roman" w:hAnsi="Times New Roman" w:cs="Times New Roman"/>
          <w:bCs/>
          <w:color w:val="000000"/>
        </w:rPr>
        <w:t>2. Планируемые результаты по проекту:</w:t>
      </w:r>
    </w:p>
    <w:p w14:paraId="145F3E98" w14:textId="77777777" w:rsidR="00302923" w:rsidRPr="00050FF6" w:rsidRDefault="00302923" w:rsidP="00302923">
      <w:pPr>
        <w:rPr>
          <w:rFonts w:ascii="Times New Roman" w:hAnsi="Times New Roman" w:cs="Times New Roman"/>
          <w:bCs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50"/>
        <w:gridCol w:w="2126"/>
      </w:tblGrid>
      <w:tr w:rsidR="00302923" w:rsidRPr="00050FF6" w14:paraId="17E3745A" w14:textId="77777777" w:rsidTr="00295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02A5" w14:textId="77777777" w:rsidR="00302923" w:rsidRPr="00050FF6" w:rsidRDefault="00302923" w:rsidP="0030292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3AF9" w14:textId="77777777" w:rsidR="00302923" w:rsidRPr="00050FF6" w:rsidRDefault="00302923" w:rsidP="0030292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43C9" w14:textId="77777777" w:rsidR="00302923" w:rsidRPr="00050FF6" w:rsidRDefault="00302923" w:rsidP="0030292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302923" w:rsidRPr="00050FF6" w14:paraId="421C5A6A" w14:textId="77777777" w:rsidTr="00295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5DC4" w14:textId="77777777" w:rsidR="00302923" w:rsidRPr="00050FF6" w:rsidRDefault="00302923" w:rsidP="00302923">
            <w:pPr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DD1B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Cs/>
                <w:color w:val="000000"/>
              </w:rPr>
              <w:t>Публикация ВАК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116D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2923" w:rsidRPr="00050FF6" w14:paraId="15B61F2D" w14:textId="77777777" w:rsidTr="00295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69DA" w14:textId="77777777" w:rsidR="00302923" w:rsidRPr="00050FF6" w:rsidRDefault="00302923" w:rsidP="00302923">
            <w:pPr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A5C4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050FF6">
              <w:rPr>
                <w:rFonts w:ascii="Times New Roman" w:hAnsi="Times New Roman" w:cs="Times New Roman"/>
                <w:bCs/>
                <w:color w:val="000000"/>
              </w:rPr>
              <w:t xml:space="preserve">Публикация </w:t>
            </w:r>
            <w:r w:rsidRPr="00050FF6">
              <w:rPr>
                <w:rFonts w:ascii="Times New Roman" w:hAnsi="Times New Roman" w:cs="Times New Roman"/>
                <w:bCs/>
                <w:color w:val="000000"/>
                <w:lang w:val="en-US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1450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2923" w:rsidRPr="00050FF6" w14:paraId="11032A66" w14:textId="77777777" w:rsidTr="00295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BA39" w14:textId="77777777" w:rsidR="00302923" w:rsidRPr="00050FF6" w:rsidRDefault="00302923" w:rsidP="00302923">
            <w:pPr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CB02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Cs/>
                <w:color w:val="000000"/>
              </w:rPr>
              <w:t>Заявка на патент, программу ЭВМ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15AB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2923" w:rsidRPr="00050FF6" w14:paraId="02E3998D" w14:textId="77777777" w:rsidTr="0029531D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4666" w14:textId="77777777" w:rsidR="00302923" w:rsidRPr="00050FF6" w:rsidRDefault="00302923" w:rsidP="00302923">
            <w:pPr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8B80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Cs/>
                <w:color w:val="000000"/>
              </w:rPr>
              <w:t>Клиническая апробация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7C2E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2923" w:rsidRPr="00050FF6" w14:paraId="1FCCA96C" w14:textId="77777777" w:rsidTr="0029531D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979" w14:textId="77777777" w:rsidR="00302923" w:rsidRPr="00050FF6" w:rsidRDefault="00302923" w:rsidP="00302923">
            <w:pPr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3595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Cs/>
                <w:color w:val="000000"/>
              </w:rPr>
              <w:t>Внедрение результатов в клинические протоколы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98ED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2923" w:rsidRPr="00050FF6" w14:paraId="5B5553C7" w14:textId="77777777" w:rsidTr="00295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4850" w14:textId="77777777" w:rsidR="00302923" w:rsidRPr="00050FF6" w:rsidRDefault="00302923" w:rsidP="00302923">
            <w:pPr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E1C1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Cs/>
                <w:color w:val="000000"/>
              </w:rPr>
              <w:t>Представление результатов на конференции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87E5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2923" w:rsidRPr="00050FF6" w14:paraId="46166089" w14:textId="77777777" w:rsidTr="00295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CF3C" w14:textId="77777777" w:rsidR="00302923" w:rsidRPr="00050FF6" w:rsidRDefault="00302923" w:rsidP="00302923">
            <w:pPr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17BF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Cs/>
                <w:color w:val="000000"/>
              </w:rPr>
              <w:t>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EA68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63824FEB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</w:p>
    <w:p w14:paraId="313646FF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</w:p>
    <w:p w14:paraId="7F1D8E16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XSpec="right" w:tblpYSpec="inside"/>
        <w:tblW w:w="557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445"/>
      </w:tblGrid>
      <w:tr w:rsidR="005508B9" w:rsidRPr="00050FF6" w14:paraId="4910F314" w14:textId="77777777" w:rsidTr="0029531D">
        <w:trPr>
          <w:trHeight w:val="279"/>
        </w:trPr>
        <w:tc>
          <w:tcPr>
            <w:tcW w:w="2127" w:type="dxa"/>
            <w:tcBorders>
              <w:bottom w:val="single" w:sz="4" w:space="0" w:color="auto"/>
            </w:tcBorders>
          </w:tcPr>
          <w:p w14:paraId="2BE0D695" w14:textId="77777777" w:rsidR="005508B9" w:rsidRPr="00050FF6" w:rsidRDefault="005508B9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6B94DDE1" w14:textId="77777777" w:rsidR="005508B9" w:rsidRPr="00050FF6" w:rsidRDefault="005508B9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/</w:t>
            </w:r>
          </w:p>
        </w:tc>
      </w:tr>
    </w:tbl>
    <w:p w14:paraId="2A4A274D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Основной исполнитель                                                                        </w:t>
      </w:r>
    </w:p>
    <w:p w14:paraId="79D27110" w14:textId="77777777" w:rsidR="005508B9" w:rsidRPr="00050FF6" w:rsidRDefault="005508B9" w:rsidP="005508B9">
      <w:pPr>
        <w:ind w:left="4955" w:firstLine="1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(подпись)         (расшифровка подписи)            </w:t>
      </w:r>
    </w:p>
    <w:p w14:paraId="19486694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XSpec="right" w:tblpY="-45"/>
        <w:tblW w:w="557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445"/>
      </w:tblGrid>
      <w:tr w:rsidR="005508B9" w:rsidRPr="00050FF6" w14:paraId="358902E9" w14:textId="77777777" w:rsidTr="0029531D">
        <w:trPr>
          <w:trHeight w:val="279"/>
        </w:trPr>
        <w:tc>
          <w:tcPr>
            <w:tcW w:w="2127" w:type="dxa"/>
            <w:tcBorders>
              <w:bottom w:val="single" w:sz="4" w:space="0" w:color="auto"/>
            </w:tcBorders>
          </w:tcPr>
          <w:p w14:paraId="099407AC" w14:textId="77777777" w:rsidR="005508B9" w:rsidRPr="00050FF6" w:rsidRDefault="005508B9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0EF7050A" w14:textId="77777777" w:rsidR="005508B9" w:rsidRPr="00050FF6" w:rsidRDefault="005508B9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/</w:t>
            </w:r>
          </w:p>
        </w:tc>
      </w:tr>
    </w:tbl>
    <w:p w14:paraId="644179E9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Научный руководитель                                                     </w:t>
      </w:r>
    </w:p>
    <w:p w14:paraId="3EEED49C" w14:textId="77777777" w:rsidR="005508B9" w:rsidRPr="00050FF6" w:rsidRDefault="005508B9" w:rsidP="005508B9">
      <w:pPr>
        <w:ind w:left="1416" w:firstLine="708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                                                    (подпись)        (расшифровка подписи)            </w:t>
      </w:r>
    </w:p>
    <w:p w14:paraId="6B5F2CE7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                                                  </w:t>
      </w:r>
    </w:p>
    <w:tbl>
      <w:tblPr>
        <w:tblpPr w:leftFromText="180" w:rightFromText="180" w:vertAnchor="text" w:horzAnchor="margin" w:tblpXSpec="right" w:tblpY="-45"/>
        <w:tblW w:w="557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445"/>
      </w:tblGrid>
      <w:tr w:rsidR="005508B9" w:rsidRPr="00050FF6" w14:paraId="7ACE0C60" w14:textId="77777777" w:rsidTr="0029531D">
        <w:trPr>
          <w:trHeight w:val="279"/>
        </w:trPr>
        <w:tc>
          <w:tcPr>
            <w:tcW w:w="2127" w:type="dxa"/>
            <w:tcBorders>
              <w:bottom w:val="single" w:sz="4" w:space="0" w:color="auto"/>
            </w:tcBorders>
          </w:tcPr>
          <w:p w14:paraId="3D4A77A7" w14:textId="77777777" w:rsidR="005508B9" w:rsidRPr="00050FF6" w:rsidRDefault="005508B9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6CDD247F" w14:textId="77777777" w:rsidR="005508B9" w:rsidRPr="00050FF6" w:rsidRDefault="005508B9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/</w:t>
            </w:r>
          </w:p>
        </w:tc>
      </w:tr>
    </w:tbl>
    <w:p w14:paraId="4DBDC2F9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Заведующий кафедрой                                                                      </w:t>
      </w:r>
    </w:p>
    <w:p w14:paraId="03EDAD4B" w14:textId="77777777" w:rsidR="005508B9" w:rsidRPr="00050FF6" w:rsidRDefault="005508B9" w:rsidP="005508B9">
      <w:pPr>
        <w:ind w:left="4248" w:firstLine="708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 (подпись)        (расшифровка подписи)            </w:t>
      </w:r>
    </w:p>
    <w:p w14:paraId="501DB9C3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</w:p>
    <w:p w14:paraId="1F6C4B6D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</w:p>
    <w:p w14:paraId="1896696B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b/>
          <w:bCs/>
          <w:color w:val="000000"/>
        </w:rPr>
      </w:pPr>
    </w:p>
    <w:p w14:paraId="5D56F906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bCs/>
          <w:color w:val="000000"/>
        </w:rPr>
      </w:pPr>
      <w:r w:rsidRPr="00050FF6">
        <w:rPr>
          <w:rFonts w:ascii="Times New Roman" w:hAnsi="Times New Roman" w:cs="Times New Roman"/>
          <w:bCs/>
          <w:color w:val="000000"/>
        </w:rPr>
        <w:t>Дата: «___» ___________20__ г.</w:t>
      </w:r>
    </w:p>
    <w:p w14:paraId="7B969C25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color w:val="000000"/>
        </w:rPr>
      </w:pPr>
    </w:p>
    <w:p w14:paraId="5BF133E5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</w:p>
    <w:p w14:paraId="79AE66E6" w14:textId="77777777" w:rsidR="00302923" w:rsidRPr="00050FF6" w:rsidRDefault="0030292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3EB0F46" w14:textId="29C4B05B" w:rsidR="00302923" w:rsidRPr="00050FF6" w:rsidRDefault="0030292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50FF6">
        <w:rPr>
          <w:rFonts w:ascii="Times New Roman" w:hAnsi="Times New Roman" w:cs="Times New Roman"/>
          <w:sz w:val="24"/>
          <w:szCs w:val="24"/>
        </w:rPr>
        <w:br w:type="page"/>
      </w:r>
    </w:p>
    <w:p w14:paraId="31D773E9" w14:textId="29D566C4" w:rsidR="00302923" w:rsidRPr="00050FF6" w:rsidRDefault="00302923" w:rsidP="00302923">
      <w:pPr>
        <w:ind w:left="566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50F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4</w:t>
      </w:r>
    </w:p>
    <w:p w14:paraId="31867515" w14:textId="77777777" w:rsidR="00302923" w:rsidRPr="00050FF6" w:rsidRDefault="00302923" w:rsidP="00302923">
      <w:pPr>
        <w:ind w:left="566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50FF6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</w:p>
    <w:p w14:paraId="0E466C64" w14:textId="77777777" w:rsidR="00302923" w:rsidRPr="00050FF6" w:rsidRDefault="00302923" w:rsidP="00302923">
      <w:pPr>
        <w:ind w:left="566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50FF6">
        <w:rPr>
          <w:rFonts w:ascii="Times New Roman" w:hAnsi="Times New Roman" w:cs="Times New Roman"/>
          <w:color w:val="000000"/>
          <w:sz w:val="24"/>
          <w:szCs w:val="24"/>
        </w:rPr>
        <w:t>от ____________ № ___</w:t>
      </w:r>
    </w:p>
    <w:p w14:paraId="5CF45E57" w14:textId="77777777" w:rsidR="00302923" w:rsidRPr="00050FF6" w:rsidRDefault="00302923" w:rsidP="00302923">
      <w:pPr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2719D5A" w14:textId="2D20C362" w:rsidR="00302923" w:rsidRPr="00050FF6" w:rsidRDefault="00302923" w:rsidP="00302923">
      <w:pPr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050FF6">
        <w:rPr>
          <w:rFonts w:ascii="Times New Roman" w:hAnsi="Times New Roman" w:cs="Times New Roman"/>
          <w:b/>
          <w:bCs/>
          <w:color w:val="000000"/>
        </w:rPr>
        <w:t>Отчет</w:t>
      </w:r>
    </w:p>
    <w:p w14:paraId="3BAE829A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  <w:r w:rsidRPr="00050FF6">
        <w:rPr>
          <w:rFonts w:ascii="Times New Roman" w:hAnsi="Times New Roman" w:cs="Times New Roman"/>
          <w:bCs/>
          <w:color w:val="000000"/>
        </w:rPr>
        <w:tab/>
      </w:r>
    </w:p>
    <w:p w14:paraId="30D51FEB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  <w:r w:rsidRPr="00050FF6">
        <w:rPr>
          <w:rFonts w:ascii="Times New Roman" w:hAnsi="Times New Roman" w:cs="Times New Roman"/>
          <w:bCs/>
          <w:color w:val="000000"/>
        </w:rPr>
        <w:t xml:space="preserve">1. Название проекта: </w:t>
      </w:r>
    </w:p>
    <w:p w14:paraId="7B364944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</w:p>
    <w:p w14:paraId="6CA5C02B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</w:p>
    <w:p w14:paraId="2DCA253D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  <w:r w:rsidRPr="00050FF6">
        <w:rPr>
          <w:rFonts w:ascii="Times New Roman" w:hAnsi="Times New Roman" w:cs="Times New Roman"/>
          <w:bCs/>
          <w:color w:val="000000"/>
        </w:rPr>
        <w:t>2. Отчет по результатам проекта:</w:t>
      </w:r>
    </w:p>
    <w:p w14:paraId="3F035320" w14:textId="77777777" w:rsidR="00302923" w:rsidRPr="00050FF6" w:rsidRDefault="00302923" w:rsidP="00302923">
      <w:pPr>
        <w:rPr>
          <w:rFonts w:ascii="Times New Roman" w:hAnsi="Times New Roman" w:cs="Times New Roman"/>
          <w:bCs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26"/>
      </w:tblGrid>
      <w:tr w:rsidR="00302923" w:rsidRPr="00050FF6" w14:paraId="3214D861" w14:textId="77777777" w:rsidTr="002953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D4C7" w14:textId="77777777" w:rsidR="00302923" w:rsidRPr="00050FF6" w:rsidRDefault="00302923" w:rsidP="0030292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D48B" w14:textId="77777777" w:rsidR="00302923" w:rsidRPr="00050FF6" w:rsidRDefault="00302923" w:rsidP="0030292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DB3E" w14:textId="77777777" w:rsidR="00302923" w:rsidRPr="00050FF6" w:rsidRDefault="00302923" w:rsidP="0030292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302923" w:rsidRPr="00050FF6" w14:paraId="7731111B" w14:textId="77777777" w:rsidTr="002953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C8A5" w14:textId="77777777" w:rsidR="00302923" w:rsidRPr="00050FF6" w:rsidRDefault="00302923" w:rsidP="00302923">
            <w:pPr>
              <w:numPr>
                <w:ilvl w:val="0"/>
                <w:numId w:val="26"/>
              </w:numPr>
              <w:tabs>
                <w:tab w:val="left" w:pos="360"/>
              </w:tabs>
              <w:ind w:left="357" w:hanging="3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3FC0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Cs/>
                <w:color w:val="000000"/>
              </w:rPr>
              <w:t>Публикация ВАК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9278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2923" w:rsidRPr="00050FF6" w14:paraId="45ED3169" w14:textId="77777777" w:rsidTr="002953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4167" w14:textId="77777777" w:rsidR="00302923" w:rsidRPr="00050FF6" w:rsidRDefault="00302923" w:rsidP="00302923">
            <w:pPr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EB59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050FF6">
              <w:rPr>
                <w:rFonts w:ascii="Times New Roman" w:hAnsi="Times New Roman" w:cs="Times New Roman"/>
                <w:bCs/>
                <w:color w:val="000000"/>
              </w:rPr>
              <w:t xml:space="preserve">Публикация </w:t>
            </w:r>
            <w:r w:rsidRPr="00050FF6">
              <w:rPr>
                <w:rFonts w:ascii="Times New Roman" w:hAnsi="Times New Roman" w:cs="Times New Roman"/>
                <w:bCs/>
                <w:color w:val="000000"/>
                <w:lang w:val="en-US"/>
              </w:rPr>
              <w:t>Scopus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BADB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2923" w:rsidRPr="00050FF6" w14:paraId="75F0DDEE" w14:textId="77777777" w:rsidTr="002953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86B" w14:textId="77777777" w:rsidR="00302923" w:rsidRPr="00050FF6" w:rsidRDefault="00302923" w:rsidP="00302923">
            <w:pPr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E174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Cs/>
                <w:color w:val="000000"/>
              </w:rPr>
              <w:t>Заявка на патент, программу ЭВМ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FE26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2923" w:rsidRPr="00050FF6" w14:paraId="68FFA5B4" w14:textId="77777777" w:rsidTr="0029531D">
        <w:trPr>
          <w:trHeight w:val="1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E368" w14:textId="77777777" w:rsidR="00302923" w:rsidRPr="00050FF6" w:rsidRDefault="00302923" w:rsidP="00302923">
            <w:pPr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CEA6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Cs/>
                <w:color w:val="000000"/>
              </w:rPr>
              <w:t>Клиническая апробация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5CD1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2923" w:rsidRPr="00050FF6" w14:paraId="2EEFBA99" w14:textId="77777777" w:rsidTr="0029531D">
        <w:trPr>
          <w:trHeight w:val="1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CAD3" w14:textId="77777777" w:rsidR="00302923" w:rsidRPr="00050FF6" w:rsidRDefault="00302923" w:rsidP="00302923">
            <w:pPr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D1BA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Cs/>
                <w:color w:val="000000"/>
              </w:rPr>
              <w:t>Внедрение результатов в клинические протоколы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9493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2923" w:rsidRPr="00050FF6" w14:paraId="5545EC7A" w14:textId="77777777" w:rsidTr="002953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856" w14:textId="77777777" w:rsidR="00302923" w:rsidRPr="00050FF6" w:rsidRDefault="00302923" w:rsidP="00302923">
            <w:pPr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F364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Cs/>
                <w:color w:val="000000"/>
              </w:rPr>
              <w:t>Представление результатов на конференции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2F9A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2923" w:rsidRPr="00050FF6" w14:paraId="3A2D948A" w14:textId="77777777" w:rsidTr="0029531D">
        <w:trPr>
          <w:trHeight w:val="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3BC" w14:textId="77777777" w:rsidR="00302923" w:rsidRPr="00050FF6" w:rsidRDefault="00302923" w:rsidP="00302923">
            <w:pPr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7752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050FF6">
              <w:rPr>
                <w:rFonts w:ascii="Times New Roman" w:hAnsi="Times New Roman" w:cs="Times New Roman"/>
                <w:bCs/>
                <w:color w:val="000000"/>
              </w:rPr>
              <w:t>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60BA" w14:textId="77777777" w:rsidR="00302923" w:rsidRPr="00050FF6" w:rsidRDefault="00302923" w:rsidP="0029531D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01A84B3A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</w:p>
    <w:p w14:paraId="305AA26C" w14:textId="77777777" w:rsidR="00302923" w:rsidRPr="00050FF6" w:rsidRDefault="00302923" w:rsidP="00302923">
      <w:pPr>
        <w:ind w:firstLine="0"/>
        <w:rPr>
          <w:rFonts w:ascii="Times New Roman" w:hAnsi="Times New Roman" w:cs="Times New Roman"/>
          <w:bCs/>
          <w:color w:val="000000"/>
        </w:rPr>
      </w:pPr>
    </w:p>
    <w:p w14:paraId="0DE1C824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XSpec="right" w:tblpYSpec="inside"/>
        <w:tblW w:w="557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445"/>
      </w:tblGrid>
      <w:tr w:rsidR="005508B9" w:rsidRPr="00050FF6" w14:paraId="7CF2E051" w14:textId="77777777" w:rsidTr="0029531D">
        <w:trPr>
          <w:trHeight w:val="279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C7C354" w14:textId="77777777" w:rsidR="005508B9" w:rsidRPr="00050FF6" w:rsidRDefault="005508B9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6F9D3478" w14:textId="77777777" w:rsidR="005508B9" w:rsidRPr="00050FF6" w:rsidRDefault="005508B9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/</w:t>
            </w:r>
          </w:p>
        </w:tc>
      </w:tr>
    </w:tbl>
    <w:p w14:paraId="0C948607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Основной исполнитель                                                                        </w:t>
      </w:r>
    </w:p>
    <w:p w14:paraId="38E68519" w14:textId="77777777" w:rsidR="005508B9" w:rsidRPr="00050FF6" w:rsidRDefault="005508B9" w:rsidP="005508B9">
      <w:pPr>
        <w:ind w:left="4955" w:firstLine="1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(подпись)         (расшифровка подписи)            </w:t>
      </w:r>
    </w:p>
    <w:p w14:paraId="7E8CDFA7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XSpec="right" w:tblpY="-45"/>
        <w:tblW w:w="557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445"/>
      </w:tblGrid>
      <w:tr w:rsidR="005508B9" w:rsidRPr="00050FF6" w14:paraId="7F5E215F" w14:textId="77777777" w:rsidTr="0029531D">
        <w:trPr>
          <w:trHeight w:val="279"/>
        </w:trPr>
        <w:tc>
          <w:tcPr>
            <w:tcW w:w="2127" w:type="dxa"/>
            <w:tcBorders>
              <w:bottom w:val="single" w:sz="4" w:space="0" w:color="auto"/>
            </w:tcBorders>
          </w:tcPr>
          <w:p w14:paraId="7D6D061F" w14:textId="77777777" w:rsidR="005508B9" w:rsidRPr="00050FF6" w:rsidRDefault="005508B9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5A90C839" w14:textId="77777777" w:rsidR="005508B9" w:rsidRPr="00050FF6" w:rsidRDefault="005508B9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/</w:t>
            </w:r>
          </w:p>
        </w:tc>
      </w:tr>
    </w:tbl>
    <w:p w14:paraId="59334494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Научный руководитель                                                     </w:t>
      </w:r>
    </w:p>
    <w:p w14:paraId="1EDAC067" w14:textId="77777777" w:rsidR="005508B9" w:rsidRPr="00050FF6" w:rsidRDefault="005508B9" w:rsidP="005508B9">
      <w:pPr>
        <w:ind w:left="1416" w:firstLine="708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                                                    (подпись)        (расшифровка подписи)            </w:t>
      </w:r>
    </w:p>
    <w:p w14:paraId="4913F2B4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                                                  </w:t>
      </w:r>
    </w:p>
    <w:tbl>
      <w:tblPr>
        <w:tblpPr w:leftFromText="180" w:rightFromText="180" w:vertAnchor="text" w:horzAnchor="margin" w:tblpXSpec="right" w:tblpY="-45"/>
        <w:tblW w:w="557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445"/>
      </w:tblGrid>
      <w:tr w:rsidR="005508B9" w:rsidRPr="00050FF6" w14:paraId="4378ACDB" w14:textId="77777777" w:rsidTr="0029531D">
        <w:trPr>
          <w:trHeight w:val="279"/>
        </w:trPr>
        <w:tc>
          <w:tcPr>
            <w:tcW w:w="2127" w:type="dxa"/>
            <w:tcBorders>
              <w:bottom w:val="single" w:sz="4" w:space="0" w:color="auto"/>
            </w:tcBorders>
          </w:tcPr>
          <w:p w14:paraId="1D52C194" w14:textId="77777777" w:rsidR="005508B9" w:rsidRPr="00050FF6" w:rsidRDefault="005508B9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0AD90A9C" w14:textId="77777777" w:rsidR="005508B9" w:rsidRPr="00050FF6" w:rsidRDefault="005508B9" w:rsidP="002953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0FF6">
              <w:rPr>
                <w:rFonts w:ascii="Times New Roman" w:hAnsi="Times New Roman" w:cs="Times New Roman"/>
                <w:color w:val="000000"/>
              </w:rPr>
              <w:t>/</w:t>
            </w:r>
          </w:p>
        </w:tc>
      </w:tr>
    </w:tbl>
    <w:p w14:paraId="078C3184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Заведующий кафедрой                                                                      </w:t>
      </w:r>
    </w:p>
    <w:p w14:paraId="28545445" w14:textId="77777777" w:rsidR="005508B9" w:rsidRPr="00050FF6" w:rsidRDefault="005508B9" w:rsidP="005508B9">
      <w:pPr>
        <w:ind w:left="4248" w:firstLine="708"/>
        <w:rPr>
          <w:rFonts w:ascii="Times New Roman" w:hAnsi="Times New Roman" w:cs="Times New Roman"/>
          <w:color w:val="000000"/>
        </w:rPr>
      </w:pPr>
      <w:r w:rsidRPr="00050FF6">
        <w:rPr>
          <w:rFonts w:ascii="Times New Roman" w:hAnsi="Times New Roman" w:cs="Times New Roman"/>
          <w:color w:val="000000"/>
        </w:rPr>
        <w:t xml:space="preserve"> (подпись)        (расшифровка подписи)            </w:t>
      </w:r>
    </w:p>
    <w:p w14:paraId="4631A133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</w:p>
    <w:p w14:paraId="7901FBF6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color w:val="000000"/>
        </w:rPr>
      </w:pPr>
    </w:p>
    <w:p w14:paraId="5C2C15C9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b/>
          <w:bCs/>
          <w:color w:val="000000"/>
        </w:rPr>
      </w:pPr>
    </w:p>
    <w:p w14:paraId="224C9EF5" w14:textId="77777777" w:rsidR="005508B9" w:rsidRPr="00050FF6" w:rsidRDefault="005508B9" w:rsidP="005508B9">
      <w:pPr>
        <w:ind w:firstLine="0"/>
        <w:rPr>
          <w:rFonts w:ascii="Times New Roman" w:hAnsi="Times New Roman" w:cs="Times New Roman"/>
          <w:bCs/>
          <w:color w:val="000000"/>
        </w:rPr>
      </w:pPr>
      <w:r w:rsidRPr="00050FF6">
        <w:rPr>
          <w:rFonts w:ascii="Times New Roman" w:hAnsi="Times New Roman" w:cs="Times New Roman"/>
          <w:bCs/>
          <w:color w:val="000000"/>
        </w:rPr>
        <w:t>Дата: «___» ___________20__ г.</w:t>
      </w:r>
    </w:p>
    <w:p w14:paraId="38B71CC9" w14:textId="178B0A63" w:rsidR="005508B9" w:rsidRPr="00050FF6" w:rsidRDefault="005508B9">
      <w:pPr>
        <w:ind w:firstLine="0"/>
        <w:jc w:val="left"/>
        <w:rPr>
          <w:rFonts w:ascii="Times New Roman" w:hAnsi="Times New Roman" w:cs="Times New Roman"/>
          <w:b/>
          <w:sz w:val="24"/>
        </w:rPr>
      </w:pPr>
      <w:bookmarkStart w:id="1" w:name="_GoBack"/>
      <w:bookmarkEnd w:id="0"/>
      <w:bookmarkEnd w:id="1"/>
    </w:p>
    <w:sectPr w:rsidR="005508B9" w:rsidRPr="00050FF6" w:rsidSect="0029531D">
      <w:headerReference w:type="default" r:id="rId7"/>
      <w:pgSz w:w="11906" w:h="16838"/>
      <w:pgMar w:top="1134" w:right="567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86FD7" w14:textId="77777777" w:rsidR="006D495D" w:rsidRDefault="006D495D">
      <w:r>
        <w:separator/>
      </w:r>
    </w:p>
  </w:endnote>
  <w:endnote w:type="continuationSeparator" w:id="0">
    <w:p w14:paraId="6A9791EF" w14:textId="77777777" w:rsidR="006D495D" w:rsidRDefault="006D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1E798" w14:textId="77777777" w:rsidR="006D495D" w:rsidRDefault="006D495D">
      <w:r>
        <w:separator/>
      </w:r>
    </w:p>
  </w:footnote>
  <w:footnote w:type="continuationSeparator" w:id="0">
    <w:p w14:paraId="2ED6ABC6" w14:textId="77777777" w:rsidR="006D495D" w:rsidRDefault="006D4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7240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34CA93" w14:textId="785965AE" w:rsidR="0029531D" w:rsidRPr="00C909AB" w:rsidRDefault="0029531D" w:rsidP="00302923">
        <w:pPr>
          <w:pStyle w:val="af0"/>
          <w:ind w:firstLine="0"/>
          <w:jc w:val="center"/>
          <w:rPr>
            <w:rFonts w:ascii="Times New Roman" w:hAnsi="Times New Roman" w:cs="Times New Roman"/>
          </w:rPr>
        </w:pPr>
        <w:r w:rsidRPr="00C909AB">
          <w:rPr>
            <w:rFonts w:ascii="Times New Roman" w:hAnsi="Times New Roman" w:cs="Times New Roman"/>
          </w:rPr>
          <w:fldChar w:fldCharType="begin"/>
        </w:r>
        <w:r w:rsidRPr="00C909AB">
          <w:rPr>
            <w:rFonts w:ascii="Times New Roman" w:hAnsi="Times New Roman" w:cs="Times New Roman"/>
          </w:rPr>
          <w:instrText>PAGE   \* MERGEFORMAT</w:instrText>
        </w:r>
        <w:r w:rsidRPr="00C909AB">
          <w:rPr>
            <w:rFonts w:ascii="Times New Roman" w:hAnsi="Times New Roman" w:cs="Times New Roman"/>
          </w:rPr>
          <w:fldChar w:fldCharType="separate"/>
        </w:r>
        <w:r w:rsidR="009501DF">
          <w:rPr>
            <w:rFonts w:ascii="Times New Roman" w:hAnsi="Times New Roman" w:cs="Times New Roman"/>
            <w:noProof/>
          </w:rPr>
          <w:t>2</w:t>
        </w:r>
        <w:r w:rsidRPr="00C909AB">
          <w:rPr>
            <w:rFonts w:ascii="Times New Roman" w:hAnsi="Times New Roman" w:cs="Times New Roman"/>
          </w:rPr>
          <w:fldChar w:fldCharType="end"/>
        </w:r>
      </w:p>
    </w:sdtContent>
  </w:sdt>
  <w:p w14:paraId="6820A919" w14:textId="77777777" w:rsidR="0029531D" w:rsidRDefault="0029531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0A7"/>
    <w:multiLevelType w:val="multilevel"/>
    <w:tmpl w:val="4C388B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7452275"/>
    <w:multiLevelType w:val="multilevel"/>
    <w:tmpl w:val="42E0F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ED3031"/>
    <w:multiLevelType w:val="multilevel"/>
    <w:tmpl w:val="D75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9525106"/>
    <w:multiLevelType w:val="multilevel"/>
    <w:tmpl w:val="306AB022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0C362956"/>
    <w:multiLevelType w:val="hybridMultilevel"/>
    <w:tmpl w:val="7C764CF2"/>
    <w:lvl w:ilvl="0" w:tplc="DFA0B8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71CC0"/>
    <w:multiLevelType w:val="multilevel"/>
    <w:tmpl w:val="19ECBEBA"/>
    <w:lvl w:ilvl="0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0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0E9E7FFB"/>
    <w:multiLevelType w:val="hybridMultilevel"/>
    <w:tmpl w:val="B4E409C2"/>
    <w:lvl w:ilvl="0" w:tplc="A30C86F4">
      <w:start w:val="1"/>
      <w:numFmt w:val="decimal"/>
      <w:suff w:val="space"/>
      <w:lvlText w:val="4.%1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54722880">
      <w:numFmt w:val="bullet"/>
      <w:lvlText w:val="•"/>
      <w:lvlJc w:val="left"/>
      <w:pPr>
        <w:ind w:left="4080" w:hanging="387"/>
      </w:pPr>
      <w:rPr>
        <w:rFonts w:hint="default"/>
        <w:lang w:val="ru-RU" w:eastAsia="en-US" w:bidi="ar-SA"/>
      </w:rPr>
    </w:lvl>
    <w:lvl w:ilvl="2" w:tplc="22323A08">
      <w:numFmt w:val="bullet"/>
      <w:lvlText w:val="•"/>
      <w:lvlJc w:val="left"/>
      <w:pPr>
        <w:ind w:left="4738" w:hanging="387"/>
      </w:pPr>
      <w:rPr>
        <w:rFonts w:hint="default"/>
        <w:lang w:val="ru-RU" w:eastAsia="en-US" w:bidi="ar-SA"/>
      </w:rPr>
    </w:lvl>
    <w:lvl w:ilvl="3" w:tplc="D52CA6AA">
      <w:numFmt w:val="bullet"/>
      <w:lvlText w:val="•"/>
      <w:lvlJc w:val="left"/>
      <w:pPr>
        <w:ind w:left="5396" w:hanging="387"/>
      </w:pPr>
      <w:rPr>
        <w:rFonts w:hint="default"/>
        <w:lang w:val="ru-RU" w:eastAsia="en-US" w:bidi="ar-SA"/>
      </w:rPr>
    </w:lvl>
    <w:lvl w:ilvl="4" w:tplc="3DFC62C8">
      <w:numFmt w:val="bullet"/>
      <w:lvlText w:val="•"/>
      <w:lvlJc w:val="left"/>
      <w:pPr>
        <w:ind w:left="6055" w:hanging="387"/>
      </w:pPr>
      <w:rPr>
        <w:rFonts w:hint="default"/>
        <w:lang w:val="ru-RU" w:eastAsia="en-US" w:bidi="ar-SA"/>
      </w:rPr>
    </w:lvl>
    <w:lvl w:ilvl="5" w:tplc="F4E80BA2">
      <w:numFmt w:val="bullet"/>
      <w:lvlText w:val="•"/>
      <w:lvlJc w:val="left"/>
      <w:pPr>
        <w:ind w:left="6713" w:hanging="387"/>
      </w:pPr>
      <w:rPr>
        <w:rFonts w:hint="default"/>
        <w:lang w:val="ru-RU" w:eastAsia="en-US" w:bidi="ar-SA"/>
      </w:rPr>
    </w:lvl>
    <w:lvl w:ilvl="6" w:tplc="B02ADA76">
      <w:numFmt w:val="bullet"/>
      <w:lvlText w:val="•"/>
      <w:lvlJc w:val="left"/>
      <w:pPr>
        <w:ind w:left="7372" w:hanging="387"/>
      </w:pPr>
      <w:rPr>
        <w:rFonts w:hint="default"/>
        <w:lang w:val="ru-RU" w:eastAsia="en-US" w:bidi="ar-SA"/>
      </w:rPr>
    </w:lvl>
    <w:lvl w:ilvl="7" w:tplc="70DC364C">
      <w:numFmt w:val="bullet"/>
      <w:lvlText w:val="•"/>
      <w:lvlJc w:val="left"/>
      <w:pPr>
        <w:ind w:left="8030" w:hanging="387"/>
      </w:pPr>
      <w:rPr>
        <w:rFonts w:hint="default"/>
        <w:lang w:val="ru-RU" w:eastAsia="en-US" w:bidi="ar-SA"/>
      </w:rPr>
    </w:lvl>
    <w:lvl w:ilvl="8" w:tplc="77046422">
      <w:numFmt w:val="bullet"/>
      <w:lvlText w:val="•"/>
      <w:lvlJc w:val="left"/>
      <w:pPr>
        <w:ind w:left="8689" w:hanging="387"/>
      </w:pPr>
      <w:rPr>
        <w:rFonts w:hint="default"/>
        <w:lang w:val="ru-RU" w:eastAsia="en-US" w:bidi="ar-SA"/>
      </w:rPr>
    </w:lvl>
  </w:abstractNum>
  <w:abstractNum w:abstractNumId="7" w15:restartNumberingAfterBreak="0">
    <w:nsid w:val="0F254371"/>
    <w:multiLevelType w:val="hybridMultilevel"/>
    <w:tmpl w:val="1CDE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212A2"/>
    <w:multiLevelType w:val="multilevel"/>
    <w:tmpl w:val="95BE00B4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9" w15:restartNumberingAfterBreak="0">
    <w:nsid w:val="175B3915"/>
    <w:multiLevelType w:val="hybridMultilevel"/>
    <w:tmpl w:val="1F6A6F4C"/>
    <w:lvl w:ilvl="0" w:tplc="C07E307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4E126E"/>
    <w:multiLevelType w:val="multilevel"/>
    <w:tmpl w:val="127ECCA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520"/>
      </w:pPr>
      <w:rPr>
        <w:rFonts w:hint="default"/>
      </w:rPr>
    </w:lvl>
  </w:abstractNum>
  <w:abstractNum w:abstractNumId="11" w15:restartNumberingAfterBreak="0">
    <w:nsid w:val="21707989"/>
    <w:multiLevelType w:val="hybridMultilevel"/>
    <w:tmpl w:val="D01C46D4"/>
    <w:lvl w:ilvl="0" w:tplc="8A2E7E5A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1B6D0E"/>
    <w:multiLevelType w:val="multilevel"/>
    <w:tmpl w:val="649A0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DDD23C8"/>
    <w:multiLevelType w:val="multilevel"/>
    <w:tmpl w:val="7F30D2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BC0CFF"/>
    <w:multiLevelType w:val="hybridMultilevel"/>
    <w:tmpl w:val="84867318"/>
    <w:lvl w:ilvl="0" w:tplc="A2DEA08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34F42F4E"/>
    <w:multiLevelType w:val="multilevel"/>
    <w:tmpl w:val="4F2A8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69753AD"/>
    <w:multiLevelType w:val="hybridMultilevel"/>
    <w:tmpl w:val="20607C42"/>
    <w:lvl w:ilvl="0" w:tplc="433EFA8A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92E0F"/>
    <w:multiLevelType w:val="multilevel"/>
    <w:tmpl w:val="5DCE2A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2C7887"/>
    <w:multiLevelType w:val="hybridMultilevel"/>
    <w:tmpl w:val="B2169352"/>
    <w:lvl w:ilvl="0" w:tplc="F0CEBB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A4328"/>
    <w:multiLevelType w:val="hybridMultilevel"/>
    <w:tmpl w:val="323ECC70"/>
    <w:lvl w:ilvl="0" w:tplc="A2DEA0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1AA7D2E"/>
    <w:multiLevelType w:val="multilevel"/>
    <w:tmpl w:val="61AA7D2E"/>
    <w:lvl w:ilvl="0">
      <w:start w:val="4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4072846"/>
    <w:multiLevelType w:val="multilevel"/>
    <w:tmpl w:val="64072846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963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93D10E1"/>
    <w:multiLevelType w:val="hybridMultilevel"/>
    <w:tmpl w:val="06A433A8"/>
    <w:lvl w:ilvl="0" w:tplc="7718439A">
      <w:start w:val="1"/>
      <w:numFmt w:val="decimal"/>
      <w:suff w:val="space"/>
      <w:lvlText w:val="2.%1."/>
      <w:lvlJc w:val="left"/>
      <w:pPr>
        <w:ind w:left="2138" w:hanging="360"/>
      </w:pPr>
      <w:rPr>
        <w:rFonts w:hint="default"/>
      </w:rPr>
    </w:lvl>
    <w:lvl w:ilvl="1" w:tplc="3036FFC6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D1E36"/>
    <w:multiLevelType w:val="hybridMultilevel"/>
    <w:tmpl w:val="5AC473C4"/>
    <w:lvl w:ilvl="0" w:tplc="A2DEA0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25D3AC6"/>
    <w:multiLevelType w:val="hybridMultilevel"/>
    <w:tmpl w:val="ED40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62AB2"/>
    <w:multiLevelType w:val="hybridMultilevel"/>
    <w:tmpl w:val="578AB862"/>
    <w:lvl w:ilvl="0" w:tplc="04B4BD78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7955F09"/>
    <w:multiLevelType w:val="hybridMultilevel"/>
    <w:tmpl w:val="BFA23746"/>
    <w:lvl w:ilvl="0" w:tplc="465241AE">
      <w:start w:val="1"/>
      <w:numFmt w:val="decimal"/>
      <w:lvlText w:val="2.%1"/>
      <w:lvlJc w:val="left"/>
      <w:pPr>
        <w:ind w:left="3853" w:hanging="564"/>
      </w:pPr>
      <w:rPr>
        <w:rFonts w:ascii="Courier New" w:eastAsia="Times New Roman" w:hAnsi="Courier New" w:cs="Courier New" w:hint="default"/>
        <w:w w:val="100"/>
        <w:sz w:val="22"/>
        <w:szCs w:val="22"/>
        <w:lang w:val="ru-RU" w:eastAsia="en-US" w:bidi="ar-SA"/>
      </w:rPr>
    </w:lvl>
    <w:lvl w:ilvl="1" w:tplc="CD969F94">
      <w:numFmt w:val="bullet"/>
      <w:lvlText w:val="•"/>
      <w:lvlJc w:val="left"/>
      <w:pPr>
        <w:ind w:left="4829" w:hanging="564"/>
      </w:pPr>
      <w:rPr>
        <w:rFonts w:hint="default"/>
        <w:lang w:val="ru-RU" w:eastAsia="en-US" w:bidi="ar-SA"/>
      </w:rPr>
    </w:lvl>
    <w:lvl w:ilvl="2" w:tplc="A25421B0">
      <w:numFmt w:val="bullet"/>
      <w:lvlText w:val="•"/>
      <w:lvlJc w:val="left"/>
      <w:pPr>
        <w:ind w:left="5804" w:hanging="564"/>
      </w:pPr>
      <w:rPr>
        <w:rFonts w:hint="default"/>
        <w:lang w:val="ru-RU" w:eastAsia="en-US" w:bidi="ar-SA"/>
      </w:rPr>
    </w:lvl>
    <w:lvl w:ilvl="3" w:tplc="AB3A502A">
      <w:numFmt w:val="bullet"/>
      <w:lvlText w:val="•"/>
      <w:lvlJc w:val="left"/>
      <w:pPr>
        <w:ind w:left="6778" w:hanging="564"/>
      </w:pPr>
      <w:rPr>
        <w:rFonts w:hint="default"/>
        <w:lang w:val="ru-RU" w:eastAsia="en-US" w:bidi="ar-SA"/>
      </w:rPr>
    </w:lvl>
    <w:lvl w:ilvl="4" w:tplc="AF6A0E32">
      <w:numFmt w:val="bullet"/>
      <w:lvlText w:val="•"/>
      <w:lvlJc w:val="left"/>
      <w:pPr>
        <w:ind w:left="7753" w:hanging="564"/>
      </w:pPr>
      <w:rPr>
        <w:rFonts w:hint="default"/>
        <w:lang w:val="ru-RU" w:eastAsia="en-US" w:bidi="ar-SA"/>
      </w:rPr>
    </w:lvl>
    <w:lvl w:ilvl="5" w:tplc="E658725C">
      <w:numFmt w:val="bullet"/>
      <w:lvlText w:val="•"/>
      <w:lvlJc w:val="left"/>
      <w:pPr>
        <w:ind w:left="8728" w:hanging="564"/>
      </w:pPr>
      <w:rPr>
        <w:rFonts w:hint="default"/>
        <w:lang w:val="ru-RU" w:eastAsia="en-US" w:bidi="ar-SA"/>
      </w:rPr>
    </w:lvl>
    <w:lvl w:ilvl="6" w:tplc="C340216C">
      <w:numFmt w:val="bullet"/>
      <w:lvlText w:val="•"/>
      <w:lvlJc w:val="left"/>
      <w:pPr>
        <w:ind w:left="9702" w:hanging="564"/>
      </w:pPr>
      <w:rPr>
        <w:rFonts w:hint="default"/>
        <w:lang w:val="ru-RU" w:eastAsia="en-US" w:bidi="ar-SA"/>
      </w:rPr>
    </w:lvl>
    <w:lvl w:ilvl="7" w:tplc="AE8498F0">
      <w:numFmt w:val="bullet"/>
      <w:lvlText w:val="•"/>
      <w:lvlJc w:val="left"/>
      <w:pPr>
        <w:ind w:left="10677" w:hanging="564"/>
      </w:pPr>
      <w:rPr>
        <w:rFonts w:hint="default"/>
        <w:lang w:val="ru-RU" w:eastAsia="en-US" w:bidi="ar-SA"/>
      </w:rPr>
    </w:lvl>
    <w:lvl w:ilvl="8" w:tplc="BE8226D0">
      <w:numFmt w:val="bullet"/>
      <w:lvlText w:val="•"/>
      <w:lvlJc w:val="left"/>
      <w:pPr>
        <w:ind w:left="11652" w:hanging="564"/>
      </w:pPr>
      <w:rPr>
        <w:rFonts w:hint="default"/>
        <w:lang w:val="ru-RU" w:eastAsia="en-US" w:bidi="ar-SA"/>
      </w:rPr>
    </w:lvl>
  </w:abstractNum>
  <w:abstractNum w:abstractNumId="27" w15:restartNumberingAfterBreak="0">
    <w:nsid w:val="78B051F6"/>
    <w:multiLevelType w:val="hybridMultilevel"/>
    <w:tmpl w:val="75A0F4CE"/>
    <w:lvl w:ilvl="0" w:tplc="4F4C6F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F2326E"/>
    <w:multiLevelType w:val="multilevel"/>
    <w:tmpl w:val="6B5C07B6"/>
    <w:lvl w:ilvl="0">
      <w:start w:val="1"/>
      <w:numFmt w:val="decimal"/>
      <w:pStyle w:val="1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20"/>
  </w:num>
  <w:num w:numId="3">
    <w:abstractNumId w:val="21"/>
  </w:num>
  <w:num w:numId="4">
    <w:abstractNumId w:val="7"/>
  </w:num>
  <w:num w:numId="5">
    <w:abstractNumId w:val="2"/>
  </w:num>
  <w:num w:numId="6">
    <w:abstractNumId w:val="14"/>
  </w:num>
  <w:num w:numId="7">
    <w:abstractNumId w:val="13"/>
  </w:num>
  <w:num w:numId="8">
    <w:abstractNumId w:val="19"/>
  </w:num>
  <w:num w:numId="9">
    <w:abstractNumId w:val="23"/>
  </w:num>
  <w:num w:numId="10">
    <w:abstractNumId w:val="0"/>
  </w:num>
  <w:num w:numId="11">
    <w:abstractNumId w:val="15"/>
  </w:num>
  <w:num w:numId="12">
    <w:abstractNumId w:val="12"/>
  </w:num>
  <w:num w:numId="13">
    <w:abstractNumId w:val="17"/>
  </w:num>
  <w:num w:numId="14">
    <w:abstractNumId w:val="11"/>
  </w:num>
  <w:num w:numId="15">
    <w:abstractNumId w:val="22"/>
  </w:num>
  <w:num w:numId="16">
    <w:abstractNumId w:val="26"/>
  </w:num>
  <w:num w:numId="17">
    <w:abstractNumId w:val="28"/>
    <w:lvlOverride w:ilvl="0">
      <w:startOverride w:val="2"/>
    </w:lvlOverride>
    <w:lvlOverride w:ilvl="1">
      <w:startOverride w:val="10"/>
    </w:lvlOverride>
  </w:num>
  <w:num w:numId="18">
    <w:abstractNumId w:val="10"/>
  </w:num>
  <w:num w:numId="19">
    <w:abstractNumId w:val="8"/>
  </w:num>
  <w:num w:numId="20">
    <w:abstractNumId w:val="5"/>
  </w:num>
  <w:num w:numId="21">
    <w:abstractNumId w:val="9"/>
  </w:num>
  <w:num w:numId="22">
    <w:abstractNumId w:val="6"/>
  </w:num>
  <w:num w:numId="23">
    <w:abstractNumId w:val="25"/>
  </w:num>
  <w:num w:numId="24">
    <w:abstractNumId w:val="24"/>
  </w:num>
  <w:num w:numId="25">
    <w:abstractNumId w:val="18"/>
  </w:num>
  <w:num w:numId="26">
    <w:abstractNumId w:val="4"/>
  </w:num>
  <w:num w:numId="27">
    <w:abstractNumId w:val="16"/>
  </w:num>
  <w:num w:numId="28">
    <w:abstractNumId w:val="1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13"/>
    <w:rsid w:val="00005BE0"/>
    <w:rsid w:val="000438BD"/>
    <w:rsid w:val="00050FF6"/>
    <w:rsid w:val="000522F0"/>
    <w:rsid w:val="00063B60"/>
    <w:rsid w:val="000A13BE"/>
    <w:rsid w:val="000A2BFA"/>
    <w:rsid w:val="000A7D19"/>
    <w:rsid w:val="00124820"/>
    <w:rsid w:val="00132CBA"/>
    <w:rsid w:val="00134A09"/>
    <w:rsid w:val="0015188C"/>
    <w:rsid w:val="001A11EC"/>
    <w:rsid w:val="001A57D8"/>
    <w:rsid w:val="001D2E70"/>
    <w:rsid w:val="001E594B"/>
    <w:rsid w:val="00202ED2"/>
    <w:rsid w:val="00231DD2"/>
    <w:rsid w:val="002777CC"/>
    <w:rsid w:val="0029531D"/>
    <w:rsid w:val="002D0E62"/>
    <w:rsid w:val="002D4192"/>
    <w:rsid w:val="00302923"/>
    <w:rsid w:val="00303AD1"/>
    <w:rsid w:val="00342858"/>
    <w:rsid w:val="00357EF1"/>
    <w:rsid w:val="0037281D"/>
    <w:rsid w:val="003734F8"/>
    <w:rsid w:val="003B5799"/>
    <w:rsid w:val="003C4738"/>
    <w:rsid w:val="003D2332"/>
    <w:rsid w:val="003D76B8"/>
    <w:rsid w:val="00404305"/>
    <w:rsid w:val="00404C0D"/>
    <w:rsid w:val="00461586"/>
    <w:rsid w:val="00481826"/>
    <w:rsid w:val="004C4B3C"/>
    <w:rsid w:val="004E43F4"/>
    <w:rsid w:val="004E7974"/>
    <w:rsid w:val="004F35CE"/>
    <w:rsid w:val="00502D3B"/>
    <w:rsid w:val="00507D1D"/>
    <w:rsid w:val="005101C9"/>
    <w:rsid w:val="00523FE7"/>
    <w:rsid w:val="00535170"/>
    <w:rsid w:val="00536E11"/>
    <w:rsid w:val="005508B9"/>
    <w:rsid w:val="00563E09"/>
    <w:rsid w:val="0058598A"/>
    <w:rsid w:val="005B4D0D"/>
    <w:rsid w:val="005C270A"/>
    <w:rsid w:val="005C69E6"/>
    <w:rsid w:val="005C7374"/>
    <w:rsid w:val="005E74A5"/>
    <w:rsid w:val="005F2F40"/>
    <w:rsid w:val="006072AF"/>
    <w:rsid w:val="00615894"/>
    <w:rsid w:val="00626798"/>
    <w:rsid w:val="00640754"/>
    <w:rsid w:val="0066376B"/>
    <w:rsid w:val="00681C20"/>
    <w:rsid w:val="00695132"/>
    <w:rsid w:val="006C0B77"/>
    <w:rsid w:val="006C7F84"/>
    <w:rsid w:val="006D495D"/>
    <w:rsid w:val="006D5CC1"/>
    <w:rsid w:val="006D6211"/>
    <w:rsid w:val="006D637A"/>
    <w:rsid w:val="006D7B4C"/>
    <w:rsid w:val="006E0295"/>
    <w:rsid w:val="006E67F5"/>
    <w:rsid w:val="00704D3C"/>
    <w:rsid w:val="0071517C"/>
    <w:rsid w:val="00722216"/>
    <w:rsid w:val="0072520F"/>
    <w:rsid w:val="00727CBF"/>
    <w:rsid w:val="0074478E"/>
    <w:rsid w:val="0075038C"/>
    <w:rsid w:val="00765605"/>
    <w:rsid w:val="00784E5E"/>
    <w:rsid w:val="007F6CF9"/>
    <w:rsid w:val="00801C3E"/>
    <w:rsid w:val="00807595"/>
    <w:rsid w:val="00814D18"/>
    <w:rsid w:val="008242FF"/>
    <w:rsid w:val="00833E9A"/>
    <w:rsid w:val="00846C85"/>
    <w:rsid w:val="00852CAE"/>
    <w:rsid w:val="00855F2E"/>
    <w:rsid w:val="00870751"/>
    <w:rsid w:val="00870F2E"/>
    <w:rsid w:val="0087602B"/>
    <w:rsid w:val="00893E25"/>
    <w:rsid w:val="008B16D2"/>
    <w:rsid w:val="008B72FE"/>
    <w:rsid w:val="008C62F5"/>
    <w:rsid w:val="008E18E5"/>
    <w:rsid w:val="008F5EFC"/>
    <w:rsid w:val="009009A2"/>
    <w:rsid w:val="00900A2D"/>
    <w:rsid w:val="00916FA2"/>
    <w:rsid w:val="00920DCD"/>
    <w:rsid w:val="00922C48"/>
    <w:rsid w:val="00931681"/>
    <w:rsid w:val="009501DF"/>
    <w:rsid w:val="00977F97"/>
    <w:rsid w:val="00982C0A"/>
    <w:rsid w:val="00991AD2"/>
    <w:rsid w:val="009939C5"/>
    <w:rsid w:val="009A7941"/>
    <w:rsid w:val="009C69B9"/>
    <w:rsid w:val="009D0C13"/>
    <w:rsid w:val="00A069F6"/>
    <w:rsid w:val="00A30384"/>
    <w:rsid w:val="00A42AC0"/>
    <w:rsid w:val="00A47F83"/>
    <w:rsid w:val="00AA4A7B"/>
    <w:rsid w:val="00AD2FD5"/>
    <w:rsid w:val="00AD3320"/>
    <w:rsid w:val="00AE3A45"/>
    <w:rsid w:val="00AF34EF"/>
    <w:rsid w:val="00B10AB6"/>
    <w:rsid w:val="00B1210E"/>
    <w:rsid w:val="00B46157"/>
    <w:rsid w:val="00B5695C"/>
    <w:rsid w:val="00B76A02"/>
    <w:rsid w:val="00B915B7"/>
    <w:rsid w:val="00B9381F"/>
    <w:rsid w:val="00B96BF4"/>
    <w:rsid w:val="00BB1641"/>
    <w:rsid w:val="00BC1001"/>
    <w:rsid w:val="00BD46D3"/>
    <w:rsid w:val="00BE2116"/>
    <w:rsid w:val="00C0196E"/>
    <w:rsid w:val="00C4434F"/>
    <w:rsid w:val="00C82610"/>
    <w:rsid w:val="00C909AB"/>
    <w:rsid w:val="00CA4248"/>
    <w:rsid w:val="00CB674A"/>
    <w:rsid w:val="00CF4020"/>
    <w:rsid w:val="00D216C9"/>
    <w:rsid w:val="00D32326"/>
    <w:rsid w:val="00D57E0B"/>
    <w:rsid w:val="00D63284"/>
    <w:rsid w:val="00D662A2"/>
    <w:rsid w:val="00D833B1"/>
    <w:rsid w:val="00DA60CD"/>
    <w:rsid w:val="00DF4CD7"/>
    <w:rsid w:val="00E31723"/>
    <w:rsid w:val="00E802F6"/>
    <w:rsid w:val="00E918E1"/>
    <w:rsid w:val="00E927A7"/>
    <w:rsid w:val="00EA59DF"/>
    <w:rsid w:val="00EA6402"/>
    <w:rsid w:val="00EC4DE1"/>
    <w:rsid w:val="00EC6D7E"/>
    <w:rsid w:val="00EE4070"/>
    <w:rsid w:val="00EF48E2"/>
    <w:rsid w:val="00F12C76"/>
    <w:rsid w:val="00F85AE7"/>
    <w:rsid w:val="00F90B9E"/>
    <w:rsid w:val="00F97584"/>
    <w:rsid w:val="00FB0C33"/>
    <w:rsid w:val="2C566B86"/>
    <w:rsid w:val="31624FF2"/>
    <w:rsid w:val="3411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E90B"/>
  <w15:docId w15:val="{52B4CDC2-30B8-4CA9-9B26-3DCE7038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Courier New" w:eastAsia="Calibri" w:hAnsi="Courier New" w:cs="Courier New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15894"/>
    <w:pPr>
      <w:numPr>
        <w:numId w:val="1"/>
      </w:numPr>
      <w:jc w:val="center"/>
      <w:outlineLvl w:val="0"/>
    </w:pPr>
    <w:rPr>
      <w:rFonts w:ascii="Times New Roman" w:hAnsi="Times New Roman" w:cs="Times New Roman"/>
      <w:caps/>
      <w:sz w:val="24"/>
      <w:szCs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2"/>
      </w:numPr>
      <w:tabs>
        <w:tab w:val="left" w:pos="1418"/>
      </w:tabs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ind w:firstLine="0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annotation text"/>
    <w:basedOn w:val="a"/>
    <w:link w:val="a5"/>
    <w:unhideWhenUsed/>
    <w:rPr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pPr>
      <w:widowControl w:val="0"/>
      <w:tabs>
        <w:tab w:val="left" w:pos="284"/>
        <w:tab w:val="left" w:pos="567"/>
        <w:tab w:val="right" w:leader="dot" w:pos="10206"/>
      </w:tabs>
      <w:autoSpaceDE w:val="0"/>
      <w:autoSpaceDN w:val="0"/>
      <w:ind w:firstLine="284"/>
      <w:jc w:val="left"/>
    </w:pPr>
    <w:rPr>
      <w:rFonts w:eastAsia="Times New Roman"/>
      <w:szCs w:val="20"/>
      <w:lang w:eastAsia="ru-RU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206"/>
      </w:tabs>
      <w:ind w:firstLine="567"/>
    </w:pPr>
  </w:style>
  <w:style w:type="paragraph" w:styleId="a6">
    <w:name w:val="Title"/>
    <w:basedOn w:val="a"/>
    <w:link w:val="a7"/>
    <w:qFormat/>
    <w:pPr>
      <w:widowControl w:val="0"/>
      <w:spacing w:after="120"/>
      <w:ind w:firstLine="0"/>
      <w:outlineLvl w:val="0"/>
    </w:pPr>
    <w:rPr>
      <w:b/>
      <w:cap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333333"/>
      <w:sz w:val="20"/>
      <w:szCs w:val="20"/>
    </w:rPr>
  </w:style>
  <w:style w:type="character" w:customStyle="1" w:styleId="10">
    <w:name w:val="Заголовок 1 Знак"/>
    <w:link w:val="1"/>
    <w:rsid w:val="00615894"/>
    <w:rPr>
      <w:rFonts w:ascii="Times New Roman" w:eastAsia="Calibri" w:hAnsi="Times New Roman" w:cs="Times New Roman"/>
      <w:cap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Pr>
      <w:rFonts w:ascii="Courier New" w:eastAsia="Calibri" w:hAnsi="Courier New" w:cs="Courier New"/>
      <w:b/>
      <w:bCs/>
      <w:kern w:val="0"/>
      <w14:ligatures w14:val="none"/>
    </w:rPr>
  </w:style>
  <w:style w:type="character" w:customStyle="1" w:styleId="30">
    <w:name w:val="Заголовок 3 Знак"/>
    <w:basedOn w:val="a0"/>
    <w:link w:val="3"/>
    <w:rPr>
      <w:rFonts w:ascii="Courier New" w:eastAsia="Calibri" w:hAnsi="Courier New" w:cs="Courier New"/>
      <w:kern w:val="0"/>
      <w14:ligatures w14:val="none"/>
    </w:rPr>
  </w:style>
  <w:style w:type="character" w:customStyle="1" w:styleId="a7">
    <w:name w:val="Заголовок Знак"/>
    <w:basedOn w:val="a0"/>
    <w:link w:val="a6"/>
    <w:rPr>
      <w:rFonts w:ascii="Courier New" w:eastAsia="Calibri" w:hAnsi="Courier New" w:cs="Courier New"/>
      <w:b/>
      <w:caps/>
      <w:kern w:val="0"/>
      <w14:ligatures w14:val="none"/>
    </w:rPr>
  </w:style>
  <w:style w:type="character" w:customStyle="1" w:styleId="a5">
    <w:name w:val="Текст примечания Знак"/>
    <w:basedOn w:val="a0"/>
    <w:link w:val="a4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 Light" w:hAnsi="Calibri Light" w:cs="Times New Roman"/>
      <w:color w:val="000000"/>
      <w:sz w:val="26"/>
      <w:szCs w:val="13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WPSOffice1">
    <w:name w:val="WPSOffice手动目录 1"/>
  </w:style>
  <w:style w:type="character" w:customStyle="1" w:styleId="22">
    <w:name w:val="Неразрешенное упоминание2"/>
    <w:basedOn w:val="a0"/>
    <w:uiPriority w:val="99"/>
    <w:semiHidden/>
    <w:unhideWhenUsed/>
    <w:rsid w:val="001E594B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E594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B72FE"/>
    <w:rPr>
      <w:sz w:val="16"/>
      <w:szCs w:val="16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8B72FE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8B72FE"/>
    <w:rPr>
      <w:rFonts w:ascii="Courier New" w:eastAsia="Calibri" w:hAnsi="Courier New" w:cs="Courier New"/>
      <w:b/>
      <w:bCs/>
      <w:kern w:val="0"/>
      <w:sz w:val="20"/>
      <w:szCs w:val="20"/>
      <w:lang w:eastAsia="en-US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8B72F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72FE"/>
    <w:rPr>
      <w:rFonts w:ascii="Segoe UI" w:eastAsia="Calibri" w:hAnsi="Segoe UI" w:cs="Segoe UI"/>
      <w:sz w:val="18"/>
      <w:szCs w:val="18"/>
      <w:lang w:eastAsia="en-US"/>
    </w:rPr>
  </w:style>
  <w:style w:type="paragraph" w:styleId="af0">
    <w:name w:val="header"/>
    <w:basedOn w:val="a"/>
    <w:link w:val="af1"/>
    <w:uiPriority w:val="99"/>
    <w:unhideWhenUsed/>
    <w:rsid w:val="00EC4DE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C4DE1"/>
    <w:rPr>
      <w:rFonts w:ascii="Courier New" w:eastAsia="Calibri" w:hAnsi="Courier New" w:cs="Courier New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EC4DE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C4DE1"/>
    <w:rPr>
      <w:rFonts w:ascii="Courier New" w:eastAsia="Calibri" w:hAnsi="Courier New" w:cs="Courier Ne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Евгеньевна Худякова</dc:creator>
  <cp:keywords/>
  <dc:description/>
  <cp:lastModifiedBy>1</cp:lastModifiedBy>
  <cp:revision>2</cp:revision>
  <cp:lastPrinted>2025-02-25T10:32:00Z</cp:lastPrinted>
  <dcterms:created xsi:type="dcterms:W3CDTF">2025-02-27T11:49:00Z</dcterms:created>
  <dcterms:modified xsi:type="dcterms:W3CDTF">2025-02-27T11:49:00Z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1280855A9E764504B59B1245800AF8E5_13</vt:lpwstr>
  </property>
</Properties>
</file>