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24835" w14:textId="0348D77C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Toc4577127"/>
      <w:r w:rsidRPr="00050FF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1к положению </w:t>
      </w:r>
    </w:p>
    <w:p w14:paraId="5FA8D891" w14:textId="23AE6AB2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FF6">
        <w:rPr>
          <w:rFonts w:ascii="Times New Roman" w:hAnsi="Times New Roman" w:cs="Times New Roman"/>
          <w:color w:val="000000"/>
          <w:sz w:val="24"/>
          <w:szCs w:val="24"/>
        </w:rPr>
        <w:t>от ____________ № ___</w:t>
      </w:r>
    </w:p>
    <w:p w14:paraId="753FE5F5" w14:textId="3A999481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86CD8" w14:textId="77777777" w:rsidR="00302923" w:rsidRPr="00050FF6" w:rsidRDefault="00302923" w:rsidP="00302923">
      <w:pPr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050FF6">
        <w:rPr>
          <w:rFonts w:ascii="Times New Roman" w:hAnsi="Times New Roman" w:cs="Times New Roman"/>
          <w:b/>
          <w:color w:val="000000"/>
        </w:rPr>
        <w:t>Заявка на участие</w:t>
      </w:r>
    </w:p>
    <w:p w14:paraId="1774513E" w14:textId="77777777" w:rsidR="00302923" w:rsidRPr="00050FF6" w:rsidRDefault="00302923" w:rsidP="00302923">
      <w:pPr>
        <w:ind w:firstLine="0"/>
        <w:jc w:val="center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>(2-3 страницы)</w:t>
      </w:r>
    </w:p>
    <w:p w14:paraId="645D88E5" w14:textId="77777777" w:rsidR="00302923" w:rsidRPr="00050FF6" w:rsidRDefault="00302923" w:rsidP="00302923">
      <w:pPr>
        <w:rPr>
          <w:rFonts w:ascii="Times New Roman" w:hAnsi="Times New Roman" w:cs="Times New Roman"/>
          <w:color w:val="00000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960"/>
        <w:gridCol w:w="4668"/>
      </w:tblGrid>
      <w:tr w:rsidR="00302923" w:rsidRPr="00050FF6" w14:paraId="1C895382" w14:textId="77777777" w:rsidTr="0029531D">
        <w:tc>
          <w:tcPr>
            <w:tcW w:w="5000" w:type="pct"/>
            <w:gridSpan w:val="2"/>
          </w:tcPr>
          <w:p w14:paraId="73599D11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НАЗВАНИЕ ПРОЕКТА</w:t>
            </w:r>
          </w:p>
          <w:p w14:paraId="4FEB9A3F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2923" w:rsidRPr="00050FF6" w14:paraId="73CE4BAC" w14:textId="77777777" w:rsidTr="0029531D">
        <w:tc>
          <w:tcPr>
            <w:tcW w:w="5000" w:type="pct"/>
            <w:gridSpan w:val="2"/>
          </w:tcPr>
          <w:p w14:paraId="5B5555ED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ИНФОРМАЦИЯ О КОЛЛЕКТИВЕ</w:t>
            </w:r>
          </w:p>
        </w:tc>
      </w:tr>
      <w:tr w:rsidR="00302923" w:rsidRPr="00050FF6" w14:paraId="0ADD38C3" w14:textId="77777777" w:rsidTr="0029531D">
        <w:tc>
          <w:tcPr>
            <w:tcW w:w="2576" w:type="pct"/>
          </w:tcPr>
          <w:p w14:paraId="4C39F8E0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 xml:space="preserve">ФИО руководителя, ученое звание, ученая степень, должность, кафедра, контактные телефон и </w:t>
            </w:r>
            <w:r w:rsidRPr="00050FF6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050FF6">
              <w:rPr>
                <w:rFonts w:ascii="Times New Roman" w:hAnsi="Times New Roman" w:cs="Times New Roman"/>
                <w:color w:val="000000"/>
              </w:rPr>
              <w:t>-</w:t>
            </w:r>
            <w:r w:rsidRPr="00050FF6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</w:p>
        </w:tc>
        <w:tc>
          <w:tcPr>
            <w:tcW w:w="2424" w:type="pct"/>
          </w:tcPr>
          <w:p w14:paraId="670D78B9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2923" w:rsidRPr="00050FF6" w14:paraId="3C91C7F1" w14:textId="77777777" w:rsidTr="0029531D">
        <w:tc>
          <w:tcPr>
            <w:tcW w:w="2576" w:type="pct"/>
          </w:tcPr>
          <w:p w14:paraId="63D7455D" w14:textId="1C7F7163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 xml:space="preserve">Состав коллектива, ФИО основного и вспомогательных исполнителей, ученое звание, ученая степень, должность, кафедра, контактные телефон и </w:t>
            </w:r>
            <w:r w:rsidRPr="00050FF6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050FF6">
              <w:rPr>
                <w:rFonts w:ascii="Times New Roman" w:hAnsi="Times New Roman" w:cs="Times New Roman"/>
                <w:color w:val="000000"/>
              </w:rPr>
              <w:t>-</w:t>
            </w:r>
            <w:r w:rsidRPr="00050FF6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</w:p>
        </w:tc>
        <w:tc>
          <w:tcPr>
            <w:tcW w:w="2424" w:type="pct"/>
          </w:tcPr>
          <w:p w14:paraId="548CE749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2923" w:rsidRPr="00050FF6" w14:paraId="66FB72FE" w14:textId="77777777" w:rsidTr="0029531D">
        <w:tc>
          <w:tcPr>
            <w:tcW w:w="5000" w:type="pct"/>
            <w:gridSpan w:val="2"/>
          </w:tcPr>
          <w:p w14:paraId="3FB03C05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ИНФОРМАЦИЯ О ПРОЕКТЕ</w:t>
            </w:r>
          </w:p>
        </w:tc>
      </w:tr>
      <w:tr w:rsidR="00302923" w:rsidRPr="00050FF6" w14:paraId="35093BFA" w14:textId="77777777" w:rsidTr="0029531D">
        <w:tc>
          <w:tcPr>
            <w:tcW w:w="2576" w:type="pct"/>
          </w:tcPr>
          <w:p w14:paraId="577758AF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Аннотация проекта</w:t>
            </w:r>
          </w:p>
        </w:tc>
        <w:tc>
          <w:tcPr>
            <w:tcW w:w="2424" w:type="pct"/>
          </w:tcPr>
          <w:p w14:paraId="18920652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2923" w:rsidRPr="00050FF6" w14:paraId="41AE1125" w14:textId="77777777" w:rsidTr="0029531D">
        <w:tc>
          <w:tcPr>
            <w:tcW w:w="2576" w:type="pct"/>
          </w:tcPr>
          <w:p w14:paraId="3E4EA489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Конкретная задача (задачи) в рамках проблемы, на решение которой направлен проект, ее масштаб и комплексность</w:t>
            </w:r>
          </w:p>
        </w:tc>
        <w:tc>
          <w:tcPr>
            <w:tcW w:w="2424" w:type="pct"/>
          </w:tcPr>
          <w:p w14:paraId="6A0AF6E1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2923" w:rsidRPr="00050FF6" w14:paraId="2E46E455" w14:textId="77777777" w:rsidTr="0029531D">
        <w:tc>
          <w:tcPr>
            <w:tcW w:w="2576" w:type="pct"/>
          </w:tcPr>
          <w:p w14:paraId="4DD49880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Предполагаемые методы и подходы для выполнения проекта</w:t>
            </w:r>
          </w:p>
        </w:tc>
        <w:tc>
          <w:tcPr>
            <w:tcW w:w="2424" w:type="pct"/>
          </w:tcPr>
          <w:p w14:paraId="6FEB3B17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2923" w:rsidRPr="00050FF6" w14:paraId="34ABF30C" w14:textId="77777777" w:rsidTr="0029531D">
        <w:tc>
          <w:tcPr>
            <w:tcW w:w="2576" w:type="pct"/>
          </w:tcPr>
          <w:p w14:paraId="70B257D5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Имеющийся у научного коллектива задел по проекту</w:t>
            </w:r>
          </w:p>
        </w:tc>
        <w:tc>
          <w:tcPr>
            <w:tcW w:w="2424" w:type="pct"/>
          </w:tcPr>
          <w:p w14:paraId="04E0871C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2923" w:rsidRPr="00050FF6" w14:paraId="3BE6A555" w14:textId="77777777" w:rsidTr="0029531D">
        <w:tc>
          <w:tcPr>
            <w:tcW w:w="2576" w:type="pct"/>
          </w:tcPr>
          <w:p w14:paraId="4397DDD7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Предполагаемые результаты и их значимость (указываются качественные и количественные результаты, их значимость для развития новой научной тематики)</w:t>
            </w:r>
          </w:p>
        </w:tc>
        <w:tc>
          <w:tcPr>
            <w:tcW w:w="2424" w:type="pct"/>
          </w:tcPr>
          <w:p w14:paraId="342649B6" w14:textId="77777777" w:rsidR="00302923" w:rsidRPr="00050FF6" w:rsidRDefault="00302923" w:rsidP="0029531D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A617C08" w14:textId="77777777" w:rsidR="00302923" w:rsidRPr="00050FF6" w:rsidRDefault="00302923" w:rsidP="00302923">
      <w:pPr>
        <w:rPr>
          <w:rFonts w:ascii="Times New Roman" w:hAnsi="Times New Roman" w:cs="Times New Roman"/>
          <w:color w:val="000000"/>
        </w:rPr>
      </w:pPr>
    </w:p>
    <w:p w14:paraId="28E003B1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>Достоверность предоставленной информации гарантирую.</w:t>
      </w:r>
    </w:p>
    <w:p w14:paraId="34FA6D66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</w:p>
    <w:p w14:paraId="0643C291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</w:p>
    <w:p w14:paraId="708BE65A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Spec="inside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302923" w:rsidRPr="00050FF6" w14:paraId="334A773D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4210F4F2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1F91B145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4ACD2A76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Основной исполнитель                                                                        </w:t>
      </w:r>
    </w:p>
    <w:p w14:paraId="3BE2DFC3" w14:textId="77777777" w:rsidR="00302923" w:rsidRPr="00050FF6" w:rsidRDefault="00302923" w:rsidP="00302923">
      <w:pPr>
        <w:ind w:left="4955" w:firstLine="1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>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 (расшифровка подписи)            </w:t>
      </w:r>
    </w:p>
    <w:p w14:paraId="09AF0F17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="-45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302923" w:rsidRPr="00050FF6" w14:paraId="33B70628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BE29144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5DEBA21C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0F73FB49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Научный руководитель                                                     </w:t>
      </w:r>
    </w:p>
    <w:p w14:paraId="6F7BCF52" w14:textId="7C64460D" w:rsidR="00302923" w:rsidRPr="00050FF6" w:rsidRDefault="00302923" w:rsidP="00302923">
      <w:pPr>
        <w:ind w:left="1416" w:firstLine="708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                                                   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(расшифровка подписи)            </w:t>
      </w:r>
    </w:p>
    <w:p w14:paraId="7BCD78A4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                                                 </w:t>
      </w:r>
    </w:p>
    <w:tbl>
      <w:tblPr>
        <w:tblpPr w:leftFromText="180" w:rightFromText="180" w:vertAnchor="text" w:horzAnchor="margin" w:tblpXSpec="right" w:tblpY="-45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302923" w:rsidRPr="00050FF6" w14:paraId="67303A8F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49A3586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7B041896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40437AC2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Заведующий кафедрой                                                                      </w:t>
      </w:r>
    </w:p>
    <w:p w14:paraId="77C93326" w14:textId="00168CDE" w:rsidR="00302923" w:rsidRPr="00050FF6" w:rsidRDefault="00302923" w:rsidP="00302923">
      <w:pPr>
        <w:ind w:left="4248" w:firstLine="708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(расшифровка подписи)            </w:t>
      </w:r>
    </w:p>
    <w:p w14:paraId="7CBC2E5D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</w:p>
    <w:p w14:paraId="5A4BA5D6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</w:p>
    <w:p w14:paraId="2325ECEB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/>
          <w:bCs/>
          <w:color w:val="000000"/>
        </w:rPr>
      </w:pPr>
    </w:p>
    <w:p w14:paraId="00FEB59D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>Дата: «___» ___________20__ г.</w:t>
      </w:r>
    </w:p>
    <w:p w14:paraId="4689EB07" w14:textId="77777777" w:rsidR="00302923" w:rsidRPr="00050FF6" w:rsidRDefault="00302923" w:rsidP="00302923">
      <w:pPr>
        <w:rPr>
          <w:rFonts w:ascii="Times New Roman" w:hAnsi="Times New Roman" w:cs="Times New Roman"/>
          <w:bCs/>
          <w:i/>
          <w:color w:val="000000"/>
        </w:rPr>
      </w:pPr>
      <w:r w:rsidRPr="00050FF6">
        <w:rPr>
          <w:rFonts w:ascii="Times New Roman" w:hAnsi="Times New Roman" w:cs="Times New Roman"/>
          <w:bCs/>
          <w:i/>
          <w:color w:val="000000"/>
        </w:rPr>
        <w:br w:type="page"/>
      </w:r>
    </w:p>
    <w:p w14:paraId="1C93F5E2" w14:textId="52303BDC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F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  <w:r w:rsidR="00282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FF6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</w:t>
      </w:r>
    </w:p>
    <w:p w14:paraId="734C9220" w14:textId="77777777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FF6">
        <w:rPr>
          <w:rFonts w:ascii="Times New Roman" w:hAnsi="Times New Roman" w:cs="Times New Roman"/>
          <w:color w:val="000000"/>
          <w:sz w:val="24"/>
          <w:szCs w:val="24"/>
        </w:rPr>
        <w:t>от ____________ № ___</w:t>
      </w:r>
    </w:p>
    <w:p w14:paraId="30E2DA5A" w14:textId="40F01E90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0A58BD3" w14:textId="77777777" w:rsidR="00302923" w:rsidRPr="00050FF6" w:rsidRDefault="00302923" w:rsidP="00302923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050FF6">
        <w:rPr>
          <w:rFonts w:ascii="Times New Roman" w:hAnsi="Times New Roman" w:cs="Times New Roman"/>
          <w:b/>
          <w:bCs/>
          <w:color w:val="000000"/>
        </w:rPr>
        <w:t>Смета</w:t>
      </w:r>
    </w:p>
    <w:p w14:paraId="79F1F89D" w14:textId="77777777" w:rsidR="00302923" w:rsidRPr="00050FF6" w:rsidRDefault="00302923" w:rsidP="00302923">
      <w:pPr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ab/>
      </w:r>
    </w:p>
    <w:p w14:paraId="52DB8C81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 xml:space="preserve">1. Название проекта: </w:t>
      </w:r>
    </w:p>
    <w:p w14:paraId="4BAA193D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579713F9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59E616FD" w14:textId="664AD84C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 xml:space="preserve">2. </w:t>
      </w:r>
      <w:bookmarkStart w:id="1" w:name="_Hlk223028944"/>
      <w:r w:rsidR="00885508" w:rsidRPr="00885508">
        <w:rPr>
          <w:rFonts w:ascii="Times New Roman" w:hAnsi="Times New Roman" w:cs="Times New Roman"/>
          <w:bCs/>
          <w:color w:val="000000"/>
        </w:rPr>
        <w:t>Таблица затрат на приобретение реактивов, иных материалов и (при необходимости) оплату услуг</w:t>
      </w:r>
      <w:r w:rsidR="00885508">
        <w:rPr>
          <w:rFonts w:ascii="Times New Roman" w:hAnsi="Times New Roman" w:cs="Times New Roman"/>
          <w:bCs/>
          <w:color w:val="000000"/>
        </w:rPr>
        <w:t xml:space="preserve"> за </w:t>
      </w:r>
      <w:r w:rsidR="00885508" w:rsidRPr="00885508">
        <w:rPr>
          <w:rFonts w:ascii="Times New Roman" w:hAnsi="Times New Roman" w:cs="Times New Roman"/>
          <w:bCs/>
          <w:color w:val="000000"/>
        </w:rPr>
        <w:t>публикаци</w:t>
      </w:r>
      <w:r w:rsidR="00885508">
        <w:rPr>
          <w:rFonts w:ascii="Times New Roman" w:hAnsi="Times New Roman" w:cs="Times New Roman"/>
          <w:bCs/>
          <w:color w:val="000000"/>
        </w:rPr>
        <w:t>ю</w:t>
      </w:r>
      <w:r w:rsidR="00885508" w:rsidRPr="00885508">
        <w:rPr>
          <w:rFonts w:ascii="Times New Roman" w:hAnsi="Times New Roman" w:cs="Times New Roman"/>
          <w:bCs/>
          <w:color w:val="000000"/>
        </w:rPr>
        <w:t xml:space="preserve"> научн</w:t>
      </w:r>
      <w:r w:rsidR="00885508">
        <w:rPr>
          <w:rFonts w:ascii="Times New Roman" w:hAnsi="Times New Roman" w:cs="Times New Roman"/>
          <w:bCs/>
          <w:color w:val="000000"/>
        </w:rPr>
        <w:t>ой статьи</w:t>
      </w:r>
      <w:r w:rsidR="00885508" w:rsidRPr="00885508">
        <w:rPr>
          <w:rFonts w:ascii="Times New Roman" w:hAnsi="Times New Roman" w:cs="Times New Roman"/>
          <w:bCs/>
          <w:color w:val="000000"/>
        </w:rPr>
        <w:t xml:space="preserve"> </w:t>
      </w:r>
      <w:r w:rsidRPr="00050FF6">
        <w:rPr>
          <w:rFonts w:ascii="Times New Roman" w:hAnsi="Times New Roman" w:cs="Times New Roman"/>
          <w:bCs/>
          <w:color w:val="000000"/>
        </w:rPr>
        <w:t>по проекту:</w:t>
      </w:r>
    </w:p>
    <w:bookmarkEnd w:id="1"/>
    <w:p w14:paraId="6B0CD873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6"/>
        <w:gridCol w:w="1339"/>
        <w:gridCol w:w="3543"/>
        <w:gridCol w:w="1843"/>
      </w:tblGrid>
      <w:tr w:rsidR="00302923" w:rsidRPr="00050FF6" w14:paraId="5A711A09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D3C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192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D1A8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Кол-во, ед.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F26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Ориентировочная цена с учетом стоимости доставки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4AE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Всего, руб.</w:t>
            </w:r>
          </w:p>
        </w:tc>
      </w:tr>
      <w:tr w:rsidR="00302923" w:rsidRPr="00050FF6" w14:paraId="58DFA6B5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ACE" w14:textId="77777777" w:rsidR="00302923" w:rsidRPr="00050FF6" w:rsidRDefault="00302923" w:rsidP="0030292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B03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4B8D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24A1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E78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29845137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400" w14:textId="77777777" w:rsidR="00302923" w:rsidRPr="00050FF6" w:rsidRDefault="00302923" w:rsidP="0030292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A1A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2076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57D7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815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6417B517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EAD" w14:textId="77777777" w:rsidR="00302923" w:rsidRPr="00050FF6" w:rsidRDefault="00302923" w:rsidP="0030292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891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4B9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3314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FE2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6B62F9FB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416" w14:textId="77777777" w:rsidR="00302923" w:rsidRPr="00050FF6" w:rsidRDefault="00302923" w:rsidP="0030292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7CEF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139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200C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4C1E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483B23CA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F5B" w14:textId="77777777" w:rsidR="00302923" w:rsidRPr="00050FF6" w:rsidRDefault="00302923" w:rsidP="0030292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1290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340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5ED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C701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372588F6" w14:textId="77777777" w:rsidTr="0029531D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F97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ИТОГО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6A36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6041C0F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56B54B5B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>3. Обоснование необходимости расходов для выполнения научно-исследовательской работы (по каждому пункту):</w:t>
      </w:r>
    </w:p>
    <w:p w14:paraId="0418CF15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46CD171E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7BEE944B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Spec="inside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42C72EE2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ABC044D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69FDA59C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6E5E6C71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Основной исполнитель                                                                        </w:t>
      </w:r>
    </w:p>
    <w:p w14:paraId="37730ACF" w14:textId="77777777" w:rsidR="005508B9" w:rsidRPr="00050FF6" w:rsidRDefault="005508B9" w:rsidP="005508B9">
      <w:pPr>
        <w:ind w:left="4955" w:firstLine="1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>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 (расшифровка подписи)            </w:t>
      </w:r>
    </w:p>
    <w:p w14:paraId="5372866F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="-45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2CEE1F79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6B9C24FE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604407DA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463A204D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Научный руководитель                                                     </w:t>
      </w:r>
    </w:p>
    <w:p w14:paraId="3EF5FE6B" w14:textId="77777777" w:rsidR="005508B9" w:rsidRPr="00050FF6" w:rsidRDefault="005508B9" w:rsidP="005508B9">
      <w:pPr>
        <w:ind w:left="1416" w:firstLine="708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                                                   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(расшифровка подписи)            </w:t>
      </w:r>
    </w:p>
    <w:p w14:paraId="7E2E1D8B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                                                 </w:t>
      </w:r>
    </w:p>
    <w:tbl>
      <w:tblPr>
        <w:tblpPr w:leftFromText="180" w:rightFromText="180" w:vertAnchor="text" w:horzAnchor="margin" w:tblpXSpec="right" w:tblpY="-45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077C68D1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4A30530F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3AEF4024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4ACDD532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Заведующий кафедрой                                                                      </w:t>
      </w:r>
    </w:p>
    <w:p w14:paraId="5578ACA4" w14:textId="77777777" w:rsidR="005508B9" w:rsidRPr="00050FF6" w:rsidRDefault="005508B9" w:rsidP="005508B9">
      <w:pPr>
        <w:ind w:left="4248" w:firstLine="708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(расшифровка подписи)            </w:t>
      </w:r>
    </w:p>
    <w:p w14:paraId="1183E261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p w14:paraId="0B904BB4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p w14:paraId="39B4EF2A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b/>
          <w:bCs/>
          <w:color w:val="000000"/>
        </w:rPr>
      </w:pPr>
    </w:p>
    <w:p w14:paraId="6D47EFA1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>Дата: «___» ___________20__ г.</w:t>
      </w:r>
    </w:p>
    <w:p w14:paraId="165B4D46" w14:textId="77777777" w:rsidR="005508B9" w:rsidRPr="00050FF6" w:rsidRDefault="005508B9">
      <w:pPr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50FF6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DB7284C" w14:textId="71CC18CB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F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3</w:t>
      </w:r>
      <w:r w:rsidR="00282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FF6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</w:t>
      </w:r>
    </w:p>
    <w:p w14:paraId="2691D9FB" w14:textId="77777777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FF6">
        <w:rPr>
          <w:rFonts w:ascii="Times New Roman" w:hAnsi="Times New Roman" w:cs="Times New Roman"/>
          <w:color w:val="000000"/>
          <w:sz w:val="24"/>
          <w:szCs w:val="24"/>
        </w:rPr>
        <w:t>от ____________ № ___</w:t>
      </w:r>
    </w:p>
    <w:p w14:paraId="4249B683" w14:textId="77777777" w:rsidR="00302923" w:rsidRPr="00050FF6" w:rsidRDefault="0030292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86FAE60" w14:textId="77777777" w:rsidR="00302923" w:rsidRPr="00050FF6" w:rsidRDefault="00302923" w:rsidP="00302923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050FF6">
        <w:rPr>
          <w:rFonts w:ascii="Times New Roman" w:hAnsi="Times New Roman" w:cs="Times New Roman"/>
          <w:b/>
          <w:bCs/>
          <w:color w:val="000000"/>
        </w:rPr>
        <w:t>Планируемые результаты</w:t>
      </w:r>
    </w:p>
    <w:p w14:paraId="3F815E8F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ab/>
      </w:r>
    </w:p>
    <w:p w14:paraId="61156AF0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 xml:space="preserve">1. Название проекта: </w:t>
      </w:r>
    </w:p>
    <w:p w14:paraId="0DB474F9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5EF82AA1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718848D6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>2. Планируемые результаты по проекту:</w:t>
      </w:r>
    </w:p>
    <w:p w14:paraId="145F3E98" w14:textId="77777777" w:rsidR="00302923" w:rsidRPr="00050FF6" w:rsidRDefault="00302923" w:rsidP="00302923">
      <w:pPr>
        <w:rPr>
          <w:rFonts w:ascii="Times New Roman" w:hAnsi="Times New Roman" w:cs="Times New Roman"/>
          <w:bCs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126"/>
      </w:tblGrid>
      <w:tr w:rsidR="00302923" w:rsidRPr="00050FF6" w14:paraId="17E3745A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02A5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3AF9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43C9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BC2C50" w:rsidRPr="00050FF6" w14:paraId="421C5A6A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DC4" w14:textId="77777777" w:rsidR="00BC2C50" w:rsidRPr="00050FF6" w:rsidRDefault="00BC2C50" w:rsidP="00BC2C5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DD1B" w14:textId="7FEB0246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9B42E0">
              <w:rPr>
                <w:rFonts w:ascii="Times New Roman" w:hAnsi="Times New Roman" w:cs="Times New Roman"/>
                <w:bCs/>
                <w:color w:val="000000"/>
              </w:rPr>
              <w:t>Публикация статьи в научном журнале, входящем в перечень ВАК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16D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C2C50" w:rsidRPr="00050FF6" w14:paraId="15B61F2D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9DA" w14:textId="77777777" w:rsidR="00BC2C50" w:rsidRPr="00050FF6" w:rsidRDefault="00BC2C50" w:rsidP="00BC2C5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A5C4" w14:textId="6ADADA43" w:rsidR="00BC2C50" w:rsidRPr="00BC2C50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9B42E0">
              <w:rPr>
                <w:rFonts w:ascii="Times New Roman" w:hAnsi="Times New Roman" w:cs="Times New Roman"/>
                <w:bCs/>
                <w:color w:val="000000"/>
              </w:rPr>
              <w:t xml:space="preserve">Публикация статьи в научном журнале, индексируемом в базе данных </w:t>
            </w:r>
            <w:proofErr w:type="spellStart"/>
            <w:r w:rsidRPr="009B42E0">
              <w:rPr>
                <w:rFonts w:ascii="Times New Roman" w:hAnsi="Times New Roman" w:cs="Times New Roman"/>
                <w:bCs/>
                <w:color w:val="000000"/>
              </w:rPr>
              <w:t>Scopus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1450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C2C50" w:rsidRPr="00050FF6" w14:paraId="11032A66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A39" w14:textId="77777777" w:rsidR="00BC2C50" w:rsidRPr="00050FF6" w:rsidRDefault="00BC2C50" w:rsidP="00BC2C5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CB02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Заявка на патент, программу ЭВМ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15AB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C2C50" w:rsidRPr="00050FF6" w14:paraId="02E3998D" w14:textId="77777777" w:rsidTr="0029531D">
        <w:trPr>
          <w:trHeight w:val="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666" w14:textId="77777777" w:rsidR="00BC2C50" w:rsidRPr="00050FF6" w:rsidRDefault="00BC2C50" w:rsidP="00BC2C5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B80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Клиническая апробация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7C2E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C2C50" w:rsidRPr="00050FF6" w14:paraId="1FCCA96C" w14:textId="77777777" w:rsidTr="0029531D">
        <w:trPr>
          <w:trHeight w:val="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979" w14:textId="77777777" w:rsidR="00BC2C50" w:rsidRPr="00050FF6" w:rsidRDefault="00BC2C50" w:rsidP="00BC2C5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3595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Внедрение результатов в клинические протоколы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8ED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C2C50" w:rsidRPr="00050FF6" w14:paraId="5B5553C7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850" w14:textId="77777777" w:rsidR="00BC2C50" w:rsidRPr="00050FF6" w:rsidRDefault="00BC2C50" w:rsidP="00BC2C5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1C1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Представление результатов на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87E5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C2C50" w:rsidRPr="00050FF6" w14:paraId="46166089" w14:textId="77777777" w:rsidTr="002953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F3C" w14:textId="77777777" w:rsidR="00BC2C50" w:rsidRPr="00050FF6" w:rsidRDefault="00BC2C50" w:rsidP="00BC2C50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7BF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A68" w14:textId="77777777" w:rsidR="00BC2C50" w:rsidRPr="00050FF6" w:rsidRDefault="00BC2C50" w:rsidP="00BC2C50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3824FEB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313646FF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p w14:paraId="7F1D8E16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Spec="inside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4910F314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2BE0D695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6B94DDE1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2A4A274D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Основной исполнитель                                                                        </w:t>
      </w:r>
    </w:p>
    <w:p w14:paraId="79D27110" w14:textId="77777777" w:rsidR="005508B9" w:rsidRPr="00050FF6" w:rsidRDefault="005508B9" w:rsidP="005508B9">
      <w:pPr>
        <w:ind w:left="4955" w:firstLine="1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>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 (расшифровка подписи)            </w:t>
      </w:r>
    </w:p>
    <w:p w14:paraId="19486694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="-45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358902E9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99407AC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0EF7050A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644179E9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Научный руководитель                                                     </w:t>
      </w:r>
    </w:p>
    <w:p w14:paraId="3EEED49C" w14:textId="77777777" w:rsidR="005508B9" w:rsidRPr="00050FF6" w:rsidRDefault="005508B9" w:rsidP="005508B9">
      <w:pPr>
        <w:ind w:left="1416" w:firstLine="708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                                                   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(расшифровка подписи)            </w:t>
      </w:r>
    </w:p>
    <w:p w14:paraId="6B5F2CE7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                                                 </w:t>
      </w:r>
    </w:p>
    <w:tbl>
      <w:tblPr>
        <w:tblpPr w:leftFromText="180" w:rightFromText="180" w:vertAnchor="text" w:horzAnchor="margin" w:tblpXSpec="right" w:tblpY="-45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7ACE0C60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3D4A77A7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6CDD247F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4DBDC2F9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Заведующий кафедрой                                                                      </w:t>
      </w:r>
    </w:p>
    <w:p w14:paraId="03EDAD4B" w14:textId="77777777" w:rsidR="005508B9" w:rsidRPr="00050FF6" w:rsidRDefault="005508B9" w:rsidP="005508B9">
      <w:pPr>
        <w:ind w:left="4248" w:firstLine="708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(расшифровка подписи)            </w:t>
      </w:r>
    </w:p>
    <w:p w14:paraId="501DB9C3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p w14:paraId="1F6C4B6D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p w14:paraId="1896696B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b/>
          <w:bCs/>
          <w:color w:val="000000"/>
        </w:rPr>
      </w:pPr>
    </w:p>
    <w:p w14:paraId="5D56F906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>Дата: «___» ___________20__ г.</w:t>
      </w:r>
    </w:p>
    <w:p w14:paraId="7B969C25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color w:val="000000"/>
        </w:rPr>
      </w:pPr>
    </w:p>
    <w:p w14:paraId="5BF133E5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79AE66E6" w14:textId="77777777" w:rsidR="00302923" w:rsidRPr="00050FF6" w:rsidRDefault="0030292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EB0F46" w14:textId="29C4B05B" w:rsidR="00302923" w:rsidRPr="00050FF6" w:rsidRDefault="0030292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50FF6">
        <w:rPr>
          <w:rFonts w:ascii="Times New Roman" w:hAnsi="Times New Roman" w:cs="Times New Roman"/>
          <w:sz w:val="24"/>
          <w:szCs w:val="24"/>
        </w:rPr>
        <w:br w:type="page"/>
      </w:r>
    </w:p>
    <w:p w14:paraId="31867515" w14:textId="60BB8740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F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4</w:t>
      </w:r>
      <w:r w:rsidR="00282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FF6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</w:t>
      </w:r>
    </w:p>
    <w:p w14:paraId="0E466C64" w14:textId="77777777" w:rsidR="00302923" w:rsidRPr="00050FF6" w:rsidRDefault="00302923" w:rsidP="00302923">
      <w:pPr>
        <w:ind w:left="566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FF6">
        <w:rPr>
          <w:rFonts w:ascii="Times New Roman" w:hAnsi="Times New Roman" w:cs="Times New Roman"/>
          <w:color w:val="000000"/>
          <w:sz w:val="24"/>
          <w:szCs w:val="24"/>
        </w:rPr>
        <w:t>от ____________ № ___</w:t>
      </w:r>
    </w:p>
    <w:p w14:paraId="5CF45E57" w14:textId="77777777" w:rsidR="00302923" w:rsidRPr="00050FF6" w:rsidRDefault="00302923" w:rsidP="00302923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2719D5A" w14:textId="2D20C362" w:rsidR="00302923" w:rsidRPr="00050FF6" w:rsidRDefault="00302923" w:rsidP="00302923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050FF6">
        <w:rPr>
          <w:rFonts w:ascii="Times New Roman" w:hAnsi="Times New Roman" w:cs="Times New Roman"/>
          <w:b/>
          <w:bCs/>
          <w:color w:val="000000"/>
        </w:rPr>
        <w:t>Отчет</w:t>
      </w:r>
    </w:p>
    <w:p w14:paraId="3BAE829A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ab/>
      </w:r>
    </w:p>
    <w:p w14:paraId="30D51FEB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 xml:space="preserve">1. Название проекта: </w:t>
      </w:r>
    </w:p>
    <w:p w14:paraId="7B364944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6CA5C02B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2DCA253D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>2. Отчет по результатам проекта:</w:t>
      </w:r>
    </w:p>
    <w:p w14:paraId="3F035320" w14:textId="77777777" w:rsidR="00302923" w:rsidRPr="00050FF6" w:rsidRDefault="00302923" w:rsidP="00302923">
      <w:pPr>
        <w:rPr>
          <w:rFonts w:ascii="Times New Roman" w:hAnsi="Times New Roman" w:cs="Times New Roman"/>
          <w:bCs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126"/>
      </w:tblGrid>
      <w:tr w:rsidR="00302923" w:rsidRPr="00050FF6" w14:paraId="3214D861" w14:textId="77777777" w:rsidTr="002953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D4C7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D48B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DB3E" w14:textId="77777777" w:rsidR="00302923" w:rsidRPr="00050FF6" w:rsidRDefault="00302923" w:rsidP="0030292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302923" w:rsidRPr="00050FF6" w14:paraId="7731111B" w14:textId="77777777" w:rsidTr="002953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8A5" w14:textId="77777777" w:rsidR="00302923" w:rsidRPr="00050FF6" w:rsidRDefault="00302923" w:rsidP="00302923">
            <w:pPr>
              <w:numPr>
                <w:ilvl w:val="0"/>
                <w:numId w:val="26"/>
              </w:numPr>
              <w:tabs>
                <w:tab w:val="left" w:pos="360"/>
              </w:tabs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3FC0" w14:textId="0BEA92BC" w:rsidR="00302923" w:rsidRPr="00050FF6" w:rsidRDefault="00BC2C50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9B42E0">
              <w:rPr>
                <w:rFonts w:ascii="Times New Roman" w:hAnsi="Times New Roman" w:cs="Times New Roman"/>
                <w:bCs/>
                <w:color w:val="000000"/>
              </w:rPr>
              <w:t>Публикация статьи в научном журнале, входящем в перечень ВАК</w:t>
            </w:r>
            <w:bookmarkStart w:id="2" w:name="_GoBack"/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9278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45ED3169" w14:textId="77777777" w:rsidTr="002953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4167" w14:textId="77777777" w:rsidR="00302923" w:rsidRPr="00050FF6" w:rsidRDefault="00302923" w:rsidP="00302923">
            <w:pPr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B59" w14:textId="5FF0FDDB" w:rsidR="00302923" w:rsidRPr="00BC2C50" w:rsidRDefault="00BC2C50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9B42E0">
              <w:rPr>
                <w:rFonts w:ascii="Times New Roman" w:hAnsi="Times New Roman" w:cs="Times New Roman"/>
                <w:bCs/>
                <w:color w:val="000000"/>
              </w:rPr>
              <w:t xml:space="preserve">Публикация статьи в научном журнале, индексируемом в базе данных </w:t>
            </w:r>
            <w:proofErr w:type="spellStart"/>
            <w:r w:rsidRPr="009B42E0">
              <w:rPr>
                <w:rFonts w:ascii="Times New Roman" w:hAnsi="Times New Roman" w:cs="Times New Roman"/>
                <w:bCs/>
                <w:color w:val="000000"/>
              </w:rPr>
              <w:t>Scopus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ADB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75F0DDEE" w14:textId="77777777" w:rsidTr="002953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86B" w14:textId="77777777" w:rsidR="00302923" w:rsidRPr="00050FF6" w:rsidRDefault="00302923" w:rsidP="00302923">
            <w:pPr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174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Заявка на патент, программу ЭВМ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FE26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68FFA5B4" w14:textId="77777777" w:rsidTr="0029531D">
        <w:trPr>
          <w:trHeight w:val="1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368" w14:textId="77777777" w:rsidR="00302923" w:rsidRPr="00050FF6" w:rsidRDefault="00302923" w:rsidP="00302923">
            <w:pPr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CEA6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Клиническая апробация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CD1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2EEFBA99" w14:textId="77777777" w:rsidTr="0029531D">
        <w:trPr>
          <w:trHeight w:val="1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AD3" w14:textId="77777777" w:rsidR="00302923" w:rsidRPr="00050FF6" w:rsidRDefault="00302923" w:rsidP="00302923">
            <w:pPr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1BA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Внедрение результатов в клинические протоколы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493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5545EC7A" w14:textId="77777777" w:rsidTr="002953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856" w14:textId="77777777" w:rsidR="00302923" w:rsidRPr="00050FF6" w:rsidRDefault="00302923" w:rsidP="00302923">
            <w:pPr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364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Представление результатов на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2F9A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2923" w:rsidRPr="00050FF6" w14:paraId="3A2D948A" w14:textId="77777777" w:rsidTr="0029531D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3BC" w14:textId="77777777" w:rsidR="00302923" w:rsidRPr="00050FF6" w:rsidRDefault="00302923" w:rsidP="00302923">
            <w:pPr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7752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050FF6">
              <w:rPr>
                <w:rFonts w:ascii="Times New Roman" w:hAnsi="Times New Roman" w:cs="Times New Roman"/>
                <w:bCs/>
                <w:color w:val="000000"/>
              </w:rPr>
              <w:t>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60BA" w14:textId="77777777" w:rsidR="00302923" w:rsidRPr="00050FF6" w:rsidRDefault="00302923" w:rsidP="0029531D">
            <w:pPr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01A84B3A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305AA26C" w14:textId="77777777" w:rsidR="00302923" w:rsidRPr="00050FF6" w:rsidRDefault="00302923" w:rsidP="00302923">
      <w:pPr>
        <w:ind w:firstLine="0"/>
        <w:rPr>
          <w:rFonts w:ascii="Times New Roman" w:hAnsi="Times New Roman" w:cs="Times New Roman"/>
          <w:bCs/>
          <w:color w:val="000000"/>
        </w:rPr>
      </w:pPr>
    </w:p>
    <w:p w14:paraId="0DE1C824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Spec="inside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7CF2E051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29C7C354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6F9D3478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0C948607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Основной исполнитель                                                                        </w:t>
      </w:r>
    </w:p>
    <w:p w14:paraId="38E68519" w14:textId="77777777" w:rsidR="005508B9" w:rsidRPr="00050FF6" w:rsidRDefault="005508B9" w:rsidP="005508B9">
      <w:pPr>
        <w:ind w:left="4955" w:firstLine="1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>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 (расшифровка подписи)            </w:t>
      </w:r>
    </w:p>
    <w:p w14:paraId="7E8CDFA7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="-45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7F5E215F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7D6D061F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5A90C839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59334494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Научный руководитель                                                     </w:t>
      </w:r>
    </w:p>
    <w:p w14:paraId="1EDAC067" w14:textId="77777777" w:rsidR="005508B9" w:rsidRPr="00050FF6" w:rsidRDefault="005508B9" w:rsidP="005508B9">
      <w:pPr>
        <w:ind w:left="1416" w:firstLine="708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                                                   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(расшифровка подписи)            </w:t>
      </w:r>
    </w:p>
    <w:p w14:paraId="4913F2B4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                                                 </w:t>
      </w:r>
    </w:p>
    <w:tbl>
      <w:tblPr>
        <w:tblpPr w:leftFromText="180" w:rightFromText="180" w:vertAnchor="text" w:horzAnchor="margin" w:tblpXSpec="right" w:tblpY="-45"/>
        <w:tblW w:w="55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445"/>
      </w:tblGrid>
      <w:tr w:rsidR="005508B9" w:rsidRPr="00050FF6" w14:paraId="4378ACDB" w14:textId="77777777" w:rsidTr="0029531D">
        <w:trPr>
          <w:trHeight w:val="27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D52C194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0AD90A9C" w14:textId="77777777" w:rsidR="005508B9" w:rsidRPr="00050FF6" w:rsidRDefault="005508B9" w:rsidP="002953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50F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078C3184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Заведующий кафедрой                                                                      </w:t>
      </w:r>
    </w:p>
    <w:p w14:paraId="28545445" w14:textId="77777777" w:rsidR="005508B9" w:rsidRPr="00050FF6" w:rsidRDefault="005508B9" w:rsidP="005508B9">
      <w:pPr>
        <w:ind w:left="4248" w:firstLine="708"/>
        <w:rPr>
          <w:rFonts w:ascii="Times New Roman" w:hAnsi="Times New Roman" w:cs="Times New Roman"/>
          <w:color w:val="000000"/>
        </w:rPr>
      </w:pPr>
      <w:r w:rsidRPr="00050FF6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050FF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50FF6">
        <w:rPr>
          <w:rFonts w:ascii="Times New Roman" w:hAnsi="Times New Roman" w:cs="Times New Roman"/>
          <w:color w:val="000000"/>
        </w:rPr>
        <w:t xml:space="preserve">     (расшифровка подписи)            </w:t>
      </w:r>
    </w:p>
    <w:p w14:paraId="4631A133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p w14:paraId="7901FBF6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color w:val="000000"/>
        </w:rPr>
      </w:pPr>
    </w:p>
    <w:p w14:paraId="5C2C15C9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b/>
          <w:bCs/>
          <w:color w:val="000000"/>
        </w:rPr>
      </w:pPr>
    </w:p>
    <w:p w14:paraId="224C9EF5" w14:textId="77777777" w:rsidR="005508B9" w:rsidRPr="00050FF6" w:rsidRDefault="005508B9" w:rsidP="005508B9">
      <w:pPr>
        <w:ind w:firstLine="0"/>
        <w:rPr>
          <w:rFonts w:ascii="Times New Roman" w:hAnsi="Times New Roman" w:cs="Times New Roman"/>
          <w:bCs/>
          <w:color w:val="000000"/>
        </w:rPr>
      </w:pPr>
      <w:r w:rsidRPr="00050FF6">
        <w:rPr>
          <w:rFonts w:ascii="Times New Roman" w:hAnsi="Times New Roman" w:cs="Times New Roman"/>
          <w:bCs/>
          <w:color w:val="000000"/>
        </w:rPr>
        <w:t>Дата: «___» ___________20__ г.</w:t>
      </w:r>
    </w:p>
    <w:bookmarkEnd w:id="0"/>
    <w:p w14:paraId="38B71CC9" w14:textId="178B0A63" w:rsidR="005508B9" w:rsidRPr="00050FF6" w:rsidRDefault="005508B9">
      <w:pPr>
        <w:ind w:firstLine="0"/>
        <w:jc w:val="left"/>
        <w:rPr>
          <w:rFonts w:ascii="Times New Roman" w:hAnsi="Times New Roman" w:cs="Times New Roman"/>
          <w:b/>
          <w:sz w:val="24"/>
        </w:rPr>
      </w:pPr>
    </w:p>
    <w:sectPr w:rsidR="005508B9" w:rsidRPr="00050FF6" w:rsidSect="0029531D">
      <w:headerReference w:type="default" r:id="rId7"/>
      <w:pgSz w:w="11906" w:h="16838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0571A" w14:textId="77777777" w:rsidR="00D91DF1" w:rsidRDefault="00D91DF1">
      <w:r>
        <w:separator/>
      </w:r>
    </w:p>
  </w:endnote>
  <w:endnote w:type="continuationSeparator" w:id="0">
    <w:p w14:paraId="69140465" w14:textId="77777777" w:rsidR="00D91DF1" w:rsidRDefault="00D9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164E4" w14:textId="77777777" w:rsidR="00D91DF1" w:rsidRDefault="00D91DF1">
      <w:r>
        <w:separator/>
      </w:r>
    </w:p>
  </w:footnote>
  <w:footnote w:type="continuationSeparator" w:id="0">
    <w:p w14:paraId="2B5AA5F9" w14:textId="77777777" w:rsidR="00D91DF1" w:rsidRDefault="00D9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7240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4CA93" w14:textId="785965AE" w:rsidR="0029531D" w:rsidRPr="00C909AB" w:rsidRDefault="0029531D" w:rsidP="00302923">
        <w:pPr>
          <w:pStyle w:val="af0"/>
          <w:ind w:firstLine="0"/>
          <w:jc w:val="center"/>
          <w:rPr>
            <w:rFonts w:ascii="Times New Roman" w:hAnsi="Times New Roman" w:cs="Times New Roman"/>
          </w:rPr>
        </w:pPr>
        <w:r w:rsidRPr="00C909AB">
          <w:rPr>
            <w:rFonts w:ascii="Times New Roman" w:hAnsi="Times New Roman" w:cs="Times New Roman"/>
          </w:rPr>
          <w:fldChar w:fldCharType="begin"/>
        </w:r>
        <w:r w:rsidRPr="00C909AB">
          <w:rPr>
            <w:rFonts w:ascii="Times New Roman" w:hAnsi="Times New Roman" w:cs="Times New Roman"/>
          </w:rPr>
          <w:instrText>PAGE   \* MERGEFORMAT</w:instrText>
        </w:r>
        <w:r w:rsidRPr="00C909AB">
          <w:rPr>
            <w:rFonts w:ascii="Times New Roman" w:hAnsi="Times New Roman" w:cs="Times New Roman"/>
          </w:rPr>
          <w:fldChar w:fldCharType="separate"/>
        </w:r>
        <w:r w:rsidR="009501DF">
          <w:rPr>
            <w:rFonts w:ascii="Times New Roman" w:hAnsi="Times New Roman" w:cs="Times New Roman"/>
            <w:noProof/>
          </w:rPr>
          <w:t>2</w:t>
        </w:r>
        <w:r w:rsidRPr="00C909AB">
          <w:rPr>
            <w:rFonts w:ascii="Times New Roman" w:hAnsi="Times New Roman" w:cs="Times New Roman"/>
          </w:rPr>
          <w:fldChar w:fldCharType="end"/>
        </w:r>
      </w:p>
    </w:sdtContent>
  </w:sdt>
  <w:p w14:paraId="6820A919" w14:textId="77777777" w:rsidR="0029531D" w:rsidRDefault="0029531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30A7"/>
    <w:multiLevelType w:val="multilevel"/>
    <w:tmpl w:val="4C388B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7452275"/>
    <w:multiLevelType w:val="multilevel"/>
    <w:tmpl w:val="42E0F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ED3031"/>
    <w:multiLevelType w:val="multilevel"/>
    <w:tmpl w:val="D75EE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9525106"/>
    <w:multiLevelType w:val="multilevel"/>
    <w:tmpl w:val="306AB022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  <w:color w:val="00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0C362956"/>
    <w:multiLevelType w:val="hybridMultilevel"/>
    <w:tmpl w:val="7C764CF2"/>
    <w:lvl w:ilvl="0" w:tplc="DFA0B8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1CC0"/>
    <w:multiLevelType w:val="multilevel"/>
    <w:tmpl w:val="19ECBEBA"/>
    <w:lvl w:ilvl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0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0E9E7FFB"/>
    <w:multiLevelType w:val="hybridMultilevel"/>
    <w:tmpl w:val="B4E409C2"/>
    <w:lvl w:ilvl="0" w:tplc="A30C86F4">
      <w:start w:val="1"/>
      <w:numFmt w:val="decimal"/>
      <w:suff w:val="space"/>
      <w:lvlText w:val="4.%1.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54722880">
      <w:numFmt w:val="bullet"/>
      <w:lvlText w:val="•"/>
      <w:lvlJc w:val="left"/>
      <w:pPr>
        <w:ind w:left="4080" w:hanging="387"/>
      </w:pPr>
      <w:rPr>
        <w:rFonts w:hint="default"/>
        <w:lang w:val="ru-RU" w:eastAsia="en-US" w:bidi="ar-SA"/>
      </w:rPr>
    </w:lvl>
    <w:lvl w:ilvl="2" w:tplc="22323A08">
      <w:numFmt w:val="bullet"/>
      <w:lvlText w:val="•"/>
      <w:lvlJc w:val="left"/>
      <w:pPr>
        <w:ind w:left="4738" w:hanging="387"/>
      </w:pPr>
      <w:rPr>
        <w:rFonts w:hint="default"/>
        <w:lang w:val="ru-RU" w:eastAsia="en-US" w:bidi="ar-SA"/>
      </w:rPr>
    </w:lvl>
    <w:lvl w:ilvl="3" w:tplc="D52CA6AA">
      <w:numFmt w:val="bullet"/>
      <w:lvlText w:val="•"/>
      <w:lvlJc w:val="left"/>
      <w:pPr>
        <w:ind w:left="5396" w:hanging="387"/>
      </w:pPr>
      <w:rPr>
        <w:rFonts w:hint="default"/>
        <w:lang w:val="ru-RU" w:eastAsia="en-US" w:bidi="ar-SA"/>
      </w:rPr>
    </w:lvl>
    <w:lvl w:ilvl="4" w:tplc="3DFC62C8">
      <w:numFmt w:val="bullet"/>
      <w:lvlText w:val="•"/>
      <w:lvlJc w:val="left"/>
      <w:pPr>
        <w:ind w:left="6055" w:hanging="387"/>
      </w:pPr>
      <w:rPr>
        <w:rFonts w:hint="default"/>
        <w:lang w:val="ru-RU" w:eastAsia="en-US" w:bidi="ar-SA"/>
      </w:rPr>
    </w:lvl>
    <w:lvl w:ilvl="5" w:tplc="F4E80BA2">
      <w:numFmt w:val="bullet"/>
      <w:lvlText w:val="•"/>
      <w:lvlJc w:val="left"/>
      <w:pPr>
        <w:ind w:left="6713" w:hanging="387"/>
      </w:pPr>
      <w:rPr>
        <w:rFonts w:hint="default"/>
        <w:lang w:val="ru-RU" w:eastAsia="en-US" w:bidi="ar-SA"/>
      </w:rPr>
    </w:lvl>
    <w:lvl w:ilvl="6" w:tplc="B02ADA76">
      <w:numFmt w:val="bullet"/>
      <w:lvlText w:val="•"/>
      <w:lvlJc w:val="left"/>
      <w:pPr>
        <w:ind w:left="7372" w:hanging="387"/>
      </w:pPr>
      <w:rPr>
        <w:rFonts w:hint="default"/>
        <w:lang w:val="ru-RU" w:eastAsia="en-US" w:bidi="ar-SA"/>
      </w:rPr>
    </w:lvl>
    <w:lvl w:ilvl="7" w:tplc="70DC364C">
      <w:numFmt w:val="bullet"/>
      <w:lvlText w:val="•"/>
      <w:lvlJc w:val="left"/>
      <w:pPr>
        <w:ind w:left="8030" w:hanging="387"/>
      </w:pPr>
      <w:rPr>
        <w:rFonts w:hint="default"/>
        <w:lang w:val="ru-RU" w:eastAsia="en-US" w:bidi="ar-SA"/>
      </w:rPr>
    </w:lvl>
    <w:lvl w:ilvl="8" w:tplc="77046422">
      <w:numFmt w:val="bullet"/>
      <w:lvlText w:val="•"/>
      <w:lvlJc w:val="left"/>
      <w:pPr>
        <w:ind w:left="8689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0F254371"/>
    <w:multiLevelType w:val="hybridMultilevel"/>
    <w:tmpl w:val="1CDE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212A2"/>
    <w:multiLevelType w:val="multilevel"/>
    <w:tmpl w:val="95BE00B4"/>
    <w:lvl w:ilvl="0">
      <w:start w:val="3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9" w15:restartNumberingAfterBreak="0">
    <w:nsid w:val="175B3915"/>
    <w:multiLevelType w:val="hybridMultilevel"/>
    <w:tmpl w:val="1F6A6F4C"/>
    <w:lvl w:ilvl="0" w:tplc="C07E30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4E126E"/>
    <w:multiLevelType w:val="multilevel"/>
    <w:tmpl w:val="127ECCA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</w:rPr>
    </w:lvl>
  </w:abstractNum>
  <w:abstractNum w:abstractNumId="11" w15:restartNumberingAfterBreak="0">
    <w:nsid w:val="21707989"/>
    <w:multiLevelType w:val="hybridMultilevel"/>
    <w:tmpl w:val="D01C46D4"/>
    <w:lvl w:ilvl="0" w:tplc="8A2E7E5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1B6D0E"/>
    <w:multiLevelType w:val="multilevel"/>
    <w:tmpl w:val="649A06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DDD23C8"/>
    <w:multiLevelType w:val="multilevel"/>
    <w:tmpl w:val="7F30D2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BC0CFF"/>
    <w:multiLevelType w:val="hybridMultilevel"/>
    <w:tmpl w:val="84867318"/>
    <w:lvl w:ilvl="0" w:tplc="A2DEA08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34F42F4E"/>
    <w:multiLevelType w:val="multilevel"/>
    <w:tmpl w:val="4F2A8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69753AD"/>
    <w:multiLevelType w:val="hybridMultilevel"/>
    <w:tmpl w:val="20607C42"/>
    <w:lvl w:ilvl="0" w:tplc="433EFA8A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2E0F"/>
    <w:multiLevelType w:val="multilevel"/>
    <w:tmpl w:val="5DCE2A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2C7887"/>
    <w:multiLevelType w:val="hybridMultilevel"/>
    <w:tmpl w:val="B2169352"/>
    <w:lvl w:ilvl="0" w:tplc="F0CEBB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A4328"/>
    <w:multiLevelType w:val="hybridMultilevel"/>
    <w:tmpl w:val="323ECC70"/>
    <w:lvl w:ilvl="0" w:tplc="A2DEA0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1AA7D2E"/>
    <w:multiLevelType w:val="multilevel"/>
    <w:tmpl w:val="61AA7D2E"/>
    <w:lvl w:ilvl="0">
      <w:start w:val="4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072846"/>
    <w:multiLevelType w:val="multilevel"/>
    <w:tmpl w:val="6407284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963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93D10E1"/>
    <w:multiLevelType w:val="hybridMultilevel"/>
    <w:tmpl w:val="06A433A8"/>
    <w:lvl w:ilvl="0" w:tplc="7718439A">
      <w:start w:val="1"/>
      <w:numFmt w:val="decimal"/>
      <w:suff w:val="space"/>
      <w:lvlText w:val="2.%1."/>
      <w:lvlJc w:val="left"/>
      <w:pPr>
        <w:ind w:left="2138" w:hanging="360"/>
      </w:pPr>
      <w:rPr>
        <w:rFonts w:hint="default"/>
      </w:rPr>
    </w:lvl>
    <w:lvl w:ilvl="1" w:tplc="3036FFC6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D1E36"/>
    <w:multiLevelType w:val="hybridMultilevel"/>
    <w:tmpl w:val="5AC473C4"/>
    <w:lvl w:ilvl="0" w:tplc="A2DEA0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5D3AC6"/>
    <w:multiLevelType w:val="hybridMultilevel"/>
    <w:tmpl w:val="ED40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62AB2"/>
    <w:multiLevelType w:val="hybridMultilevel"/>
    <w:tmpl w:val="578AB862"/>
    <w:lvl w:ilvl="0" w:tplc="04B4BD78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7955F09"/>
    <w:multiLevelType w:val="hybridMultilevel"/>
    <w:tmpl w:val="BFA23746"/>
    <w:lvl w:ilvl="0" w:tplc="465241AE">
      <w:start w:val="1"/>
      <w:numFmt w:val="decimal"/>
      <w:lvlText w:val="2.%1"/>
      <w:lvlJc w:val="left"/>
      <w:pPr>
        <w:ind w:left="3853" w:hanging="564"/>
      </w:pPr>
      <w:rPr>
        <w:rFonts w:ascii="Courier New" w:eastAsia="Times New Roman" w:hAnsi="Courier New" w:cs="Courier New" w:hint="default"/>
        <w:w w:val="100"/>
        <w:sz w:val="22"/>
        <w:szCs w:val="22"/>
        <w:lang w:val="ru-RU" w:eastAsia="en-US" w:bidi="ar-SA"/>
      </w:rPr>
    </w:lvl>
    <w:lvl w:ilvl="1" w:tplc="CD969F94">
      <w:numFmt w:val="bullet"/>
      <w:lvlText w:val="•"/>
      <w:lvlJc w:val="left"/>
      <w:pPr>
        <w:ind w:left="4829" w:hanging="564"/>
      </w:pPr>
      <w:rPr>
        <w:rFonts w:hint="default"/>
        <w:lang w:val="ru-RU" w:eastAsia="en-US" w:bidi="ar-SA"/>
      </w:rPr>
    </w:lvl>
    <w:lvl w:ilvl="2" w:tplc="A25421B0">
      <w:numFmt w:val="bullet"/>
      <w:lvlText w:val="•"/>
      <w:lvlJc w:val="left"/>
      <w:pPr>
        <w:ind w:left="5804" w:hanging="564"/>
      </w:pPr>
      <w:rPr>
        <w:rFonts w:hint="default"/>
        <w:lang w:val="ru-RU" w:eastAsia="en-US" w:bidi="ar-SA"/>
      </w:rPr>
    </w:lvl>
    <w:lvl w:ilvl="3" w:tplc="AB3A502A">
      <w:numFmt w:val="bullet"/>
      <w:lvlText w:val="•"/>
      <w:lvlJc w:val="left"/>
      <w:pPr>
        <w:ind w:left="6778" w:hanging="564"/>
      </w:pPr>
      <w:rPr>
        <w:rFonts w:hint="default"/>
        <w:lang w:val="ru-RU" w:eastAsia="en-US" w:bidi="ar-SA"/>
      </w:rPr>
    </w:lvl>
    <w:lvl w:ilvl="4" w:tplc="AF6A0E32">
      <w:numFmt w:val="bullet"/>
      <w:lvlText w:val="•"/>
      <w:lvlJc w:val="left"/>
      <w:pPr>
        <w:ind w:left="7753" w:hanging="564"/>
      </w:pPr>
      <w:rPr>
        <w:rFonts w:hint="default"/>
        <w:lang w:val="ru-RU" w:eastAsia="en-US" w:bidi="ar-SA"/>
      </w:rPr>
    </w:lvl>
    <w:lvl w:ilvl="5" w:tplc="E658725C">
      <w:numFmt w:val="bullet"/>
      <w:lvlText w:val="•"/>
      <w:lvlJc w:val="left"/>
      <w:pPr>
        <w:ind w:left="8728" w:hanging="564"/>
      </w:pPr>
      <w:rPr>
        <w:rFonts w:hint="default"/>
        <w:lang w:val="ru-RU" w:eastAsia="en-US" w:bidi="ar-SA"/>
      </w:rPr>
    </w:lvl>
    <w:lvl w:ilvl="6" w:tplc="C340216C">
      <w:numFmt w:val="bullet"/>
      <w:lvlText w:val="•"/>
      <w:lvlJc w:val="left"/>
      <w:pPr>
        <w:ind w:left="9702" w:hanging="564"/>
      </w:pPr>
      <w:rPr>
        <w:rFonts w:hint="default"/>
        <w:lang w:val="ru-RU" w:eastAsia="en-US" w:bidi="ar-SA"/>
      </w:rPr>
    </w:lvl>
    <w:lvl w:ilvl="7" w:tplc="AE8498F0">
      <w:numFmt w:val="bullet"/>
      <w:lvlText w:val="•"/>
      <w:lvlJc w:val="left"/>
      <w:pPr>
        <w:ind w:left="10677" w:hanging="564"/>
      </w:pPr>
      <w:rPr>
        <w:rFonts w:hint="default"/>
        <w:lang w:val="ru-RU" w:eastAsia="en-US" w:bidi="ar-SA"/>
      </w:rPr>
    </w:lvl>
    <w:lvl w:ilvl="8" w:tplc="BE8226D0">
      <w:numFmt w:val="bullet"/>
      <w:lvlText w:val="•"/>
      <w:lvlJc w:val="left"/>
      <w:pPr>
        <w:ind w:left="11652" w:hanging="564"/>
      </w:pPr>
      <w:rPr>
        <w:rFonts w:hint="default"/>
        <w:lang w:val="ru-RU" w:eastAsia="en-US" w:bidi="ar-SA"/>
      </w:rPr>
    </w:lvl>
  </w:abstractNum>
  <w:abstractNum w:abstractNumId="27" w15:restartNumberingAfterBreak="0">
    <w:nsid w:val="78B051F6"/>
    <w:multiLevelType w:val="hybridMultilevel"/>
    <w:tmpl w:val="75A0F4CE"/>
    <w:lvl w:ilvl="0" w:tplc="4F4C6F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F2326E"/>
    <w:multiLevelType w:val="multilevel"/>
    <w:tmpl w:val="6B5C07B6"/>
    <w:lvl w:ilvl="0">
      <w:start w:val="1"/>
      <w:numFmt w:val="decimal"/>
      <w:pStyle w:val="1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21"/>
  </w:num>
  <w:num w:numId="4">
    <w:abstractNumId w:val="7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23"/>
  </w:num>
  <w:num w:numId="10">
    <w:abstractNumId w:val="0"/>
  </w:num>
  <w:num w:numId="11">
    <w:abstractNumId w:val="15"/>
  </w:num>
  <w:num w:numId="12">
    <w:abstractNumId w:val="12"/>
  </w:num>
  <w:num w:numId="13">
    <w:abstractNumId w:val="17"/>
  </w:num>
  <w:num w:numId="14">
    <w:abstractNumId w:val="11"/>
  </w:num>
  <w:num w:numId="15">
    <w:abstractNumId w:val="22"/>
  </w:num>
  <w:num w:numId="16">
    <w:abstractNumId w:val="26"/>
  </w:num>
  <w:num w:numId="17">
    <w:abstractNumId w:val="28"/>
    <w:lvlOverride w:ilvl="0">
      <w:startOverride w:val="2"/>
    </w:lvlOverride>
    <w:lvlOverride w:ilvl="1">
      <w:startOverride w:val="10"/>
    </w:lvlOverride>
  </w:num>
  <w:num w:numId="18">
    <w:abstractNumId w:val="10"/>
  </w:num>
  <w:num w:numId="19">
    <w:abstractNumId w:val="8"/>
  </w:num>
  <w:num w:numId="20">
    <w:abstractNumId w:val="5"/>
  </w:num>
  <w:num w:numId="21">
    <w:abstractNumId w:val="9"/>
  </w:num>
  <w:num w:numId="22">
    <w:abstractNumId w:val="6"/>
  </w:num>
  <w:num w:numId="23">
    <w:abstractNumId w:val="25"/>
  </w:num>
  <w:num w:numId="24">
    <w:abstractNumId w:val="24"/>
  </w:num>
  <w:num w:numId="25">
    <w:abstractNumId w:val="18"/>
  </w:num>
  <w:num w:numId="26">
    <w:abstractNumId w:val="4"/>
  </w:num>
  <w:num w:numId="27">
    <w:abstractNumId w:val="16"/>
  </w:num>
  <w:num w:numId="28">
    <w:abstractNumId w:val="1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13"/>
    <w:rsid w:val="00005BE0"/>
    <w:rsid w:val="000438BD"/>
    <w:rsid w:val="00050FF6"/>
    <w:rsid w:val="000522F0"/>
    <w:rsid w:val="00063B60"/>
    <w:rsid w:val="000A13BE"/>
    <w:rsid w:val="000A2BFA"/>
    <w:rsid w:val="000A7D19"/>
    <w:rsid w:val="00124820"/>
    <w:rsid w:val="00132CBA"/>
    <w:rsid w:val="00134A09"/>
    <w:rsid w:val="0015188C"/>
    <w:rsid w:val="001A11EC"/>
    <w:rsid w:val="001A57D8"/>
    <w:rsid w:val="001D2E70"/>
    <w:rsid w:val="001E594B"/>
    <w:rsid w:val="00202ED2"/>
    <w:rsid w:val="00231DD2"/>
    <w:rsid w:val="002777CC"/>
    <w:rsid w:val="00282E8A"/>
    <w:rsid w:val="0029531D"/>
    <w:rsid w:val="002D0E62"/>
    <w:rsid w:val="002D4192"/>
    <w:rsid w:val="00302923"/>
    <w:rsid w:val="00303AD1"/>
    <w:rsid w:val="00342858"/>
    <w:rsid w:val="00357EF1"/>
    <w:rsid w:val="0037281D"/>
    <w:rsid w:val="003734F8"/>
    <w:rsid w:val="003B5799"/>
    <w:rsid w:val="003C4738"/>
    <w:rsid w:val="003D2332"/>
    <w:rsid w:val="003D76B8"/>
    <w:rsid w:val="003E6725"/>
    <w:rsid w:val="00404305"/>
    <w:rsid w:val="00404C0D"/>
    <w:rsid w:val="00461586"/>
    <w:rsid w:val="00481826"/>
    <w:rsid w:val="004C4B3C"/>
    <w:rsid w:val="004D0709"/>
    <w:rsid w:val="004E43F4"/>
    <w:rsid w:val="004E7974"/>
    <w:rsid w:val="004F35CE"/>
    <w:rsid w:val="00502D3B"/>
    <w:rsid w:val="00507D1D"/>
    <w:rsid w:val="005101C9"/>
    <w:rsid w:val="00523FE7"/>
    <w:rsid w:val="00535170"/>
    <w:rsid w:val="00536E11"/>
    <w:rsid w:val="005508B9"/>
    <w:rsid w:val="00563E09"/>
    <w:rsid w:val="0058598A"/>
    <w:rsid w:val="005B4D0D"/>
    <w:rsid w:val="005C270A"/>
    <w:rsid w:val="005C69E6"/>
    <w:rsid w:val="005C7374"/>
    <w:rsid w:val="005E74A5"/>
    <w:rsid w:val="005F2F40"/>
    <w:rsid w:val="006072AF"/>
    <w:rsid w:val="00615894"/>
    <w:rsid w:val="00626798"/>
    <w:rsid w:val="00640754"/>
    <w:rsid w:val="0066376B"/>
    <w:rsid w:val="00681C20"/>
    <w:rsid w:val="00695132"/>
    <w:rsid w:val="006C0B77"/>
    <w:rsid w:val="006C7F84"/>
    <w:rsid w:val="006D495D"/>
    <w:rsid w:val="006D5CC1"/>
    <w:rsid w:val="006D6211"/>
    <w:rsid w:val="006D637A"/>
    <w:rsid w:val="006D7B4C"/>
    <w:rsid w:val="006E0295"/>
    <w:rsid w:val="006E67F5"/>
    <w:rsid w:val="00704D3C"/>
    <w:rsid w:val="0071517C"/>
    <w:rsid w:val="00722216"/>
    <w:rsid w:val="0072520F"/>
    <w:rsid w:val="00727CBF"/>
    <w:rsid w:val="0074478E"/>
    <w:rsid w:val="0075038C"/>
    <w:rsid w:val="00765605"/>
    <w:rsid w:val="00784E5E"/>
    <w:rsid w:val="007F6CF9"/>
    <w:rsid w:val="00801C3E"/>
    <w:rsid w:val="00807595"/>
    <w:rsid w:val="00814D18"/>
    <w:rsid w:val="008242FF"/>
    <w:rsid w:val="00833E9A"/>
    <w:rsid w:val="00846C85"/>
    <w:rsid w:val="00852CAE"/>
    <w:rsid w:val="00855F2E"/>
    <w:rsid w:val="00870751"/>
    <w:rsid w:val="00870F2E"/>
    <w:rsid w:val="0087602B"/>
    <w:rsid w:val="00885508"/>
    <w:rsid w:val="00893E25"/>
    <w:rsid w:val="008B16D2"/>
    <w:rsid w:val="008B72FE"/>
    <w:rsid w:val="008C62F5"/>
    <w:rsid w:val="008E18E5"/>
    <w:rsid w:val="008F5EFC"/>
    <w:rsid w:val="009009A2"/>
    <w:rsid w:val="00900A2D"/>
    <w:rsid w:val="00916FA2"/>
    <w:rsid w:val="00920DCD"/>
    <w:rsid w:val="00922C48"/>
    <w:rsid w:val="00931681"/>
    <w:rsid w:val="009501DF"/>
    <w:rsid w:val="00977F97"/>
    <w:rsid w:val="00982C0A"/>
    <w:rsid w:val="00991AD2"/>
    <w:rsid w:val="009939C5"/>
    <w:rsid w:val="009A7941"/>
    <w:rsid w:val="009C69B9"/>
    <w:rsid w:val="009D0C13"/>
    <w:rsid w:val="00A069F6"/>
    <w:rsid w:val="00A30384"/>
    <w:rsid w:val="00A42AC0"/>
    <w:rsid w:val="00A47F83"/>
    <w:rsid w:val="00AA4A7B"/>
    <w:rsid w:val="00AD2FD5"/>
    <w:rsid w:val="00AD3320"/>
    <w:rsid w:val="00AE3A45"/>
    <w:rsid w:val="00AF34EF"/>
    <w:rsid w:val="00B10AB6"/>
    <w:rsid w:val="00B1210E"/>
    <w:rsid w:val="00B46157"/>
    <w:rsid w:val="00B5695C"/>
    <w:rsid w:val="00B76A02"/>
    <w:rsid w:val="00B915B7"/>
    <w:rsid w:val="00B9381F"/>
    <w:rsid w:val="00B96BF4"/>
    <w:rsid w:val="00BB1641"/>
    <w:rsid w:val="00BC1001"/>
    <w:rsid w:val="00BC2C50"/>
    <w:rsid w:val="00BD46D3"/>
    <w:rsid w:val="00BE2116"/>
    <w:rsid w:val="00C0196E"/>
    <w:rsid w:val="00C4434F"/>
    <w:rsid w:val="00C82610"/>
    <w:rsid w:val="00C909AB"/>
    <w:rsid w:val="00CA4248"/>
    <w:rsid w:val="00CB674A"/>
    <w:rsid w:val="00CF4020"/>
    <w:rsid w:val="00D216C9"/>
    <w:rsid w:val="00D32326"/>
    <w:rsid w:val="00D57E0B"/>
    <w:rsid w:val="00D63284"/>
    <w:rsid w:val="00D662A2"/>
    <w:rsid w:val="00D833B1"/>
    <w:rsid w:val="00D91DF1"/>
    <w:rsid w:val="00DA60CD"/>
    <w:rsid w:val="00DF4CD7"/>
    <w:rsid w:val="00E31723"/>
    <w:rsid w:val="00E802F6"/>
    <w:rsid w:val="00E918E1"/>
    <w:rsid w:val="00E927A7"/>
    <w:rsid w:val="00EA59DF"/>
    <w:rsid w:val="00EA6402"/>
    <w:rsid w:val="00EC4DE1"/>
    <w:rsid w:val="00EC6D7E"/>
    <w:rsid w:val="00EE4070"/>
    <w:rsid w:val="00EF48E2"/>
    <w:rsid w:val="00F12C76"/>
    <w:rsid w:val="00F85AE7"/>
    <w:rsid w:val="00F90B9E"/>
    <w:rsid w:val="00F97584"/>
    <w:rsid w:val="00FB0C33"/>
    <w:rsid w:val="2C566B86"/>
    <w:rsid w:val="31624FF2"/>
    <w:rsid w:val="3411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E90B"/>
  <w15:docId w15:val="{52B4CDC2-30B8-4CA9-9B26-3DCE7038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15894"/>
    <w:pPr>
      <w:numPr>
        <w:numId w:val="1"/>
      </w:numPr>
      <w:jc w:val="center"/>
      <w:outlineLvl w:val="0"/>
    </w:pPr>
    <w:rPr>
      <w:rFonts w:ascii="Times New Roman" w:hAnsi="Times New Roman" w:cs="Times New Roman"/>
      <w:caps/>
      <w:sz w:val="24"/>
      <w:szCs w:val="24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2"/>
      </w:numPr>
      <w:tabs>
        <w:tab w:val="left" w:pos="1418"/>
      </w:tabs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ind w:firstLine="0"/>
      <w:jc w:val="lef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annotation text"/>
    <w:basedOn w:val="a"/>
    <w:link w:val="a5"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pPr>
      <w:widowControl w:val="0"/>
      <w:tabs>
        <w:tab w:val="left" w:pos="284"/>
        <w:tab w:val="left" w:pos="567"/>
        <w:tab w:val="right" w:leader="dot" w:pos="10206"/>
      </w:tabs>
      <w:autoSpaceDE w:val="0"/>
      <w:autoSpaceDN w:val="0"/>
      <w:ind w:firstLine="284"/>
      <w:jc w:val="left"/>
    </w:pPr>
    <w:rPr>
      <w:rFonts w:eastAsia="Times New Roman"/>
      <w:szCs w:val="20"/>
      <w:lang w:eastAsia="ru-RU"/>
    </w:rPr>
  </w:style>
  <w:style w:type="paragraph" w:styleId="21">
    <w:name w:val="toc 2"/>
    <w:basedOn w:val="a"/>
    <w:next w:val="a"/>
    <w:autoRedefine/>
    <w:uiPriority w:val="39"/>
    <w:pPr>
      <w:tabs>
        <w:tab w:val="right" w:leader="dot" w:pos="10206"/>
      </w:tabs>
      <w:ind w:firstLine="567"/>
    </w:pPr>
  </w:style>
  <w:style w:type="paragraph" w:styleId="a6">
    <w:name w:val="Title"/>
    <w:basedOn w:val="a"/>
    <w:link w:val="a7"/>
    <w:qFormat/>
    <w:pPr>
      <w:widowControl w:val="0"/>
      <w:spacing w:after="120"/>
      <w:ind w:firstLine="0"/>
      <w:outlineLvl w:val="0"/>
    </w:pPr>
    <w:rPr>
      <w:b/>
      <w:cap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character" w:customStyle="1" w:styleId="10">
    <w:name w:val="Заголовок 1 Знак"/>
    <w:link w:val="1"/>
    <w:rsid w:val="00615894"/>
    <w:rPr>
      <w:rFonts w:ascii="Times New Roman" w:eastAsia="Calibri" w:hAnsi="Times New Roman" w:cs="Times New Roman"/>
      <w:cap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Pr>
      <w:rFonts w:ascii="Courier New" w:eastAsia="Calibri" w:hAnsi="Courier New" w:cs="Courier New"/>
      <w:b/>
      <w:bCs/>
      <w:kern w:val="0"/>
      <w14:ligatures w14:val="none"/>
    </w:rPr>
  </w:style>
  <w:style w:type="character" w:customStyle="1" w:styleId="30">
    <w:name w:val="Заголовок 3 Знак"/>
    <w:basedOn w:val="a0"/>
    <w:link w:val="3"/>
    <w:rPr>
      <w:rFonts w:ascii="Courier New" w:eastAsia="Calibri" w:hAnsi="Courier New" w:cs="Courier New"/>
      <w:kern w:val="0"/>
      <w14:ligatures w14:val="none"/>
    </w:rPr>
  </w:style>
  <w:style w:type="character" w:customStyle="1" w:styleId="a7">
    <w:name w:val="Заголовок Знак"/>
    <w:basedOn w:val="a0"/>
    <w:link w:val="a6"/>
    <w:rPr>
      <w:rFonts w:ascii="Courier New" w:eastAsia="Calibri" w:hAnsi="Courier New" w:cs="Courier New"/>
      <w:b/>
      <w:caps/>
      <w:kern w:val="0"/>
      <w14:ligatures w14:val="none"/>
    </w:rPr>
  </w:style>
  <w:style w:type="character" w:customStyle="1" w:styleId="a5">
    <w:name w:val="Текст примечания Знак"/>
    <w:basedOn w:val="a0"/>
    <w:link w:val="a4"/>
    <w:rPr>
      <w:rFonts w:ascii="Courier New" w:eastAsia="Calibri" w:hAnsi="Courier New" w:cs="Courier New"/>
      <w:kern w:val="0"/>
      <w:sz w:val="20"/>
      <w:szCs w:val="20"/>
      <w14:ligatures w14:val="none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 w:firstLine="0"/>
      <w:contextualSpacing/>
      <w:jc w:val="left"/>
    </w:pPr>
    <w:rPr>
      <w:rFonts w:ascii="Calibri Light" w:hAnsi="Calibri Light" w:cs="Times New Roman"/>
      <w:color w:val="000000"/>
      <w:sz w:val="26"/>
      <w:szCs w:val="13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WPSOffice1">
    <w:name w:val="WPSOffice手动目录 1"/>
  </w:style>
  <w:style w:type="character" w:customStyle="1" w:styleId="22">
    <w:name w:val="Неразрешенное упоминание2"/>
    <w:basedOn w:val="a0"/>
    <w:uiPriority w:val="99"/>
    <w:semiHidden/>
    <w:unhideWhenUsed/>
    <w:rsid w:val="001E594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E59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72FE"/>
    <w:rPr>
      <w:sz w:val="16"/>
      <w:szCs w:val="16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8B72FE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8B72FE"/>
    <w:rPr>
      <w:rFonts w:ascii="Courier New" w:eastAsia="Calibri" w:hAnsi="Courier New" w:cs="Courier New"/>
      <w:b/>
      <w:bCs/>
      <w:kern w:val="0"/>
      <w:sz w:val="20"/>
      <w:szCs w:val="20"/>
      <w:lang w:eastAsia="en-US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B72F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72FE"/>
    <w:rPr>
      <w:rFonts w:ascii="Segoe UI" w:eastAsia="Calibri" w:hAnsi="Segoe UI" w:cs="Segoe UI"/>
      <w:sz w:val="18"/>
      <w:szCs w:val="18"/>
      <w:lang w:eastAsia="en-US"/>
    </w:rPr>
  </w:style>
  <w:style w:type="paragraph" w:styleId="af0">
    <w:name w:val="header"/>
    <w:basedOn w:val="a"/>
    <w:link w:val="af1"/>
    <w:uiPriority w:val="99"/>
    <w:unhideWhenUsed/>
    <w:rsid w:val="00EC4DE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C4DE1"/>
    <w:rPr>
      <w:rFonts w:ascii="Courier New" w:eastAsia="Calibri" w:hAnsi="Courier New" w:cs="Courier New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EC4DE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C4DE1"/>
    <w:rPr>
      <w:rFonts w:ascii="Courier New" w:eastAsia="Calibri" w:hAnsi="Courier New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Евгеньевна Худякова</dc:creator>
  <cp:keywords/>
  <dc:description/>
  <cp:lastModifiedBy>Ирина</cp:lastModifiedBy>
  <cp:revision>3</cp:revision>
  <cp:lastPrinted>2025-02-25T10:32:00Z</cp:lastPrinted>
  <dcterms:created xsi:type="dcterms:W3CDTF">2026-02-26T15:36:00Z</dcterms:created>
  <dcterms:modified xsi:type="dcterms:W3CDTF">2026-02-27T11:57:00Z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1280855A9E764504B59B1245800AF8E5_13</vt:lpwstr>
  </property>
</Properties>
</file>