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DA" w:rsidRDefault="00E671DA" w:rsidP="00E671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1DA" w:rsidRDefault="00E671DA" w:rsidP="00E671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УЧЕТА МАНИПУЛЯЦИЙ</w:t>
      </w:r>
    </w:p>
    <w:p w:rsidR="00E671DA" w:rsidRDefault="00E671DA" w:rsidP="00E671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    ________________________________________________________________________</w:t>
      </w:r>
    </w:p>
    <w:p w:rsidR="00E671DA" w:rsidRDefault="00E671DA" w:rsidP="00E671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Группы__________________________________ Специальность 31.02.01 Лечебное  дело</w:t>
      </w:r>
    </w:p>
    <w:p w:rsidR="00E671DA" w:rsidRDefault="00E671DA" w:rsidP="00E671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Проходившего  ПП  01.01   Осуществление профессионального ухода за пациентами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 по _________________ </w:t>
      </w:r>
    </w:p>
    <w:p w:rsidR="00E671DA" w:rsidRDefault="00E671DA" w:rsidP="00E671D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00"/>
        <w:gridCol w:w="3519"/>
        <w:gridCol w:w="567"/>
        <w:gridCol w:w="675"/>
        <w:gridCol w:w="630"/>
        <w:gridCol w:w="396"/>
        <w:gridCol w:w="519"/>
        <w:gridCol w:w="345"/>
        <w:gridCol w:w="465"/>
        <w:gridCol w:w="555"/>
        <w:gridCol w:w="480"/>
        <w:gridCol w:w="405"/>
        <w:gridCol w:w="435"/>
        <w:gridCol w:w="420"/>
        <w:gridCol w:w="592"/>
        <w:gridCol w:w="1738"/>
        <w:gridCol w:w="2062"/>
      </w:tblGrid>
      <w:tr w:rsidR="00E671DA" w:rsidRPr="008633AB" w:rsidTr="00A42806">
        <w:trPr>
          <w:trHeight w:val="375"/>
        </w:trPr>
        <w:tc>
          <w:tcPr>
            <w:tcW w:w="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5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манипуляций </w:t>
            </w:r>
          </w:p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(в соответствии с программой ПП)</w:t>
            </w:r>
          </w:p>
        </w:tc>
        <w:tc>
          <w:tcPr>
            <w:tcW w:w="648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Даты прохождения  практики</w:t>
            </w:r>
          </w:p>
        </w:tc>
        <w:tc>
          <w:tcPr>
            <w:tcW w:w="17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Кол-во манипуляций</w:t>
            </w:r>
          </w:p>
        </w:tc>
        <w:tc>
          <w:tcPr>
            <w:tcW w:w="20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 xml:space="preserve">Освоенные </w:t>
            </w:r>
          </w:p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</w:tr>
      <w:tr w:rsidR="00E671DA" w:rsidRPr="008633AB" w:rsidTr="00A42806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71DA" w:rsidRPr="008633AB" w:rsidRDefault="00E671DA" w:rsidP="00A42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71DA" w:rsidRPr="008633AB" w:rsidRDefault="00E671DA" w:rsidP="00A42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71DA" w:rsidRPr="008633AB" w:rsidRDefault="00E671DA" w:rsidP="00A42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71DA" w:rsidRPr="008633AB" w:rsidRDefault="00E671DA" w:rsidP="00A42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1DA" w:rsidRPr="008633AB" w:rsidTr="00A42806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1DA" w:rsidRPr="000119E4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9E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1DA" w:rsidRPr="000119E4" w:rsidRDefault="000119E4" w:rsidP="00A428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9E4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Приготовить и использовать моющих и дезинфицирующих средств различной концентрации соответствии с методическими указаниями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1DA" w:rsidRPr="008633AB" w:rsidRDefault="000119E4" w:rsidP="00A42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1.1-1.4</w:t>
            </w:r>
          </w:p>
          <w:p w:rsidR="000119E4" w:rsidRDefault="000119E4" w:rsidP="00A42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1-7,9</w:t>
            </w:r>
            <w:r w:rsidR="00E671D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E671DA" w:rsidRPr="008633AB" w:rsidRDefault="00E671DA" w:rsidP="00A42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ЛР 1-1</w:t>
            </w:r>
            <w:r w:rsidR="000119E4">
              <w:rPr>
                <w:rFonts w:ascii="Times New Roman" w:hAnsi="Times New Roman" w:cs="Times New Roman"/>
                <w:sz w:val="20"/>
                <w:szCs w:val="20"/>
              </w:rPr>
              <w:t>0,13-17</w:t>
            </w:r>
          </w:p>
        </w:tc>
      </w:tr>
      <w:tr w:rsidR="00E671DA" w:rsidRPr="008633AB" w:rsidTr="00A42806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1DA" w:rsidRPr="000119E4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9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1DA" w:rsidRPr="000119E4" w:rsidRDefault="000119E4" w:rsidP="00011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9E4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Проведение дезинфекции 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</w:t>
            </w:r>
            <w:r w:rsidRPr="000119E4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едицинских изделий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9E4" w:rsidRPr="008633AB" w:rsidRDefault="000119E4" w:rsidP="00011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1.1-1.4</w:t>
            </w:r>
          </w:p>
          <w:p w:rsidR="000119E4" w:rsidRDefault="000119E4" w:rsidP="00011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1-7,9    </w:t>
            </w:r>
          </w:p>
          <w:p w:rsidR="00E671DA" w:rsidRPr="008633AB" w:rsidRDefault="000119E4" w:rsidP="000119E4">
            <w:pPr>
              <w:rPr>
                <w:rFonts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ЛР 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0,13-17</w:t>
            </w:r>
          </w:p>
        </w:tc>
      </w:tr>
      <w:tr w:rsidR="00E671DA" w:rsidRPr="008633AB" w:rsidTr="00A42806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1DA" w:rsidRPr="000119E4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9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1DA" w:rsidRPr="000119E4" w:rsidRDefault="000119E4" w:rsidP="00A42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9E4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Проведение текущей уборки помещений медицинской организации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9E4" w:rsidRPr="008633AB" w:rsidRDefault="000119E4" w:rsidP="00011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1.1-1.4</w:t>
            </w:r>
          </w:p>
          <w:p w:rsidR="000119E4" w:rsidRDefault="000119E4" w:rsidP="00011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1-7,9    </w:t>
            </w:r>
          </w:p>
          <w:p w:rsidR="00E671DA" w:rsidRPr="008633AB" w:rsidRDefault="000119E4" w:rsidP="000119E4">
            <w:pPr>
              <w:rPr>
                <w:rFonts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ЛР 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0,13-17</w:t>
            </w:r>
          </w:p>
        </w:tc>
      </w:tr>
      <w:tr w:rsidR="00E671DA" w:rsidRPr="008633AB" w:rsidTr="00A42806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1DA" w:rsidRPr="000119E4" w:rsidRDefault="00E671DA" w:rsidP="00A42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9E4">
              <w:rPr>
                <w:rFonts w:ascii="Times New Roman" w:hAnsi="Times New Roman" w:cs="Times New Roman"/>
                <w:sz w:val="20"/>
                <w:szCs w:val="20"/>
              </w:rPr>
              <w:t xml:space="preserve">   4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9E4" w:rsidRPr="000119E4" w:rsidRDefault="000119E4" w:rsidP="000119E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9E4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Проведение генеральной уборки помещений с асептическим режимом</w:t>
            </w:r>
          </w:p>
          <w:p w:rsidR="00E671DA" w:rsidRPr="000119E4" w:rsidRDefault="00E671DA" w:rsidP="00A42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9E4" w:rsidRPr="008633AB" w:rsidRDefault="000119E4" w:rsidP="00011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1.1-1.4</w:t>
            </w:r>
          </w:p>
          <w:p w:rsidR="000119E4" w:rsidRDefault="000119E4" w:rsidP="00011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1-7,9    </w:t>
            </w:r>
          </w:p>
          <w:p w:rsidR="00E671DA" w:rsidRPr="008633AB" w:rsidRDefault="000119E4" w:rsidP="000119E4">
            <w:pPr>
              <w:rPr>
                <w:rFonts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ЛР 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0,13-17</w:t>
            </w:r>
          </w:p>
        </w:tc>
      </w:tr>
      <w:tr w:rsidR="00E671DA" w:rsidRPr="008633AB" w:rsidTr="00A42806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1DA" w:rsidRPr="008633AB" w:rsidRDefault="00E671DA" w:rsidP="00A42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1DA" w:rsidRPr="000119E4" w:rsidRDefault="000119E4" w:rsidP="00A42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9E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spellStart"/>
            <w:r w:rsidRPr="000119E4">
              <w:rPr>
                <w:rFonts w:ascii="Times New Roman" w:hAnsi="Times New Roman" w:cs="Times New Roman"/>
                <w:sz w:val="20"/>
                <w:szCs w:val="20"/>
              </w:rPr>
              <w:t>предстерилизационной</w:t>
            </w:r>
            <w:proofErr w:type="spellEnd"/>
            <w:r w:rsidRPr="000119E4">
              <w:rPr>
                <w:rFonts w:ascii="Times New Roman" w:hAnsi="Times New Roman" w:cs="Times New Roman"/>
                <w:sz w:val="20"/>
                <w:szCs w:val="20"/>
              </w:rPr>
              <w:t xml:space="preserve"> очистки медицинских изделий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9E4" w:rsidRPr="008633AB" w:rsidRDefault="000119E4" w:rsidP="00011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1.1-1.4</w:t>
            </w:r>
          </w:p>
          <w:p w:rsidR="000119E4" w:rsidRDefault="000119E4" w:rsidP="00011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1-7,9    </w:t>
            </w:r>
          </w:p>
          <w:p w:rsidR="00E671DA" w:rsidRPr="008633AB" w:rsidRDefault="000119E4" w:rsidP="000119E4">
            <w:pPr>
              <w:rPr>
                <w:rFonts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ЛР 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0,13-17</w:t>
            </w:r>
          </w:p>
        </w:tc>
      </w:tr>
      <w:tr w:rsidR="00E671DA" w:rsidRPr="008633AB" w:rsidTr="00A42806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1DA" w:rsidRPr="008633AB" w:rsidRDefault="00E671DA" w:rsidP="00A42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9E4" w:rsidRPr="000119E4" w:rsidRDefault="000119E4" w:rsidP="000119E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9E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контроля качества дезинфекции и </w:t>
            </w:r>
            <w:proofErr w:type="spellStart"/>
            <w:r w:rsidRPr="000119E4">
              <w:rPr>
                <w:rFonts w:ascii="Times New Roman" w:hAnsi="Times New Roman" w:cs="Times New Roman"/>
                <w:sz w:val="20"/>
                <w:szCs w:val="20"/>
              </w:rPr>
              <w:t>предстерилизационной</w:t>
            </w:r>
            <w:proofErr w:type="spellEnd"/>
            <w:r w:rsidRPr="000119E4">
              <w:rPr>
                <w:rFonts w:ascii="Times New Roman" w:hAnsi="Times New Roman" w:cs="Times New Roman"/>
                <w:sz w:val="20"/>
                <w:szCs w:val="20"/>
              </w:rPr>
              <w:t xml:space="preserve"> очистки медицинских изделий.</w:t>
            </w:r>
          </w:p>
          <w:p w:rsidR="00E671DA" w:rsidRPr="000119E4" w:rsidRDefault="00E671DA" w:rsidP="00A42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9E4" w:rsidRPr="008633AB" w:rsidRDefault="000119E4" w:rsidP="00011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1.1-1.4</w:t>
            </w:r>
          </w:p>
          <w:p w:rsidR="000119E4" w:rsidRDefault="000119E4" w:rsidP="00011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1-7,9    </w:t>
            </w:r>
          </w:p>
          <w:p w:rsidR="00E671DA" w:rsidRPr="008633AB" w:rsidRDefault="000119E4" w:rsidP="000119E4">
            <w:pPr>
              <w:rPr>
                <w:rFonts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ЛР 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0,13-17</w:t>
            </w:r>
          </w:p>
        </w:tc>
      </w:tr>
      <w:tr w:rsidR="000119E4" w:rsidRPr="008633AB" w:rsidTr="00A42806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9E4" w:rsidRPr="008633AB" w:rsidRDefault="000119E4" w:rsidP="00A42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9E4" w:rsidRPr="000119E4" w:rsidRDefault="000119E4">
            <w:pPr>
              <w:rPr>
                <w:sz w:val="20"/>
                <w:szCs w:val="20"/>
              </w:rPr>
            </w:pPr>
            <w:proofErr w:type="spellStart"/>
            <w:r w:rsidRPr="000119E4">
              <w:rPr>
                <w:rFonts w:ascii="Times New Roman" w:hAnsi="Times New Roman" w:cs="Times New Roman"/>
                <w:sz w:val="20"/>
                <w:szCs w:val="20"/>
              </w:rPr>
              <w:t>Осуществлить</w:t>
            </w:r>
            <w:proofErr w:type="spellEnd"/>
            <w:r w:rsidRPr="000119E4">
              <w:rPr>
                <w:rFonts w:ascii="Times New Roman" w:hAnsi="Times New Roman" w:cs="Times New Roman"/>
                <w:sz w:val="20"/>
                <w:szCs w:val="20"/>
              </w:rPr>
              <w:t xml:space="preserve"> сбор, обеззараживания и временного хранения медицинских отходов в места их образования в медицинских организациях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9E4" w:rsidRPr="008633AB" w:rsidRDefault="000119E4" w:rsidP="00011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1.1-1.4</w:t>
            </w:r>
          </w:p>
          <w:p w:rsidR="000119E4" w:rsidRDefault="000119E4" w:rsidP="00011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1-7,9    </w:t>
            </w:r>
          </w:p>
          <w:p w:rsidR="000119E4" w:rsidRPr="008633AB" w:rsidRDefault="000119E4" w:rsidP="000119E4">
            <w:pPr>
              <w:rPr>
                <w:rFonts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ЛР 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0,13-17</w:t>
            </w:r>
          </w:p>
        </w:tc>
      </w:tr>
      <w:tr w:rsidR="000119E4" w:rsidRPr="008633AB" w:rsidTr="00A42806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9E4" w:rsidRPr="008633AB" w:rsidRDefault="000119E4" w:rsidP="00A42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9E4" w:rsidRPr="000119E4" w:rsidRDefault="000119E4">
            <w:pPr>
              <w:rPr>
                <w:sz w:val="20"/>
                <w:szCs w:val="20"/>
              </w:rPr>
            </w:pPr>
            <w:r w:rsidRPr="000119E4">
              <w:rPr>
                <w:rFonts w:ascii="Times New Roman" w:hAnsi="Times New Roman" w:cs="Times New Roman"/>
                <w:sz w:val="20"/>
                <w:szCs w:val="20"/>
              </w:rPr>
              <w:t>Проведение гигиенической обработки рук, использование средств индивидуальной защиты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9E4" w:rsidRPr="008633AB" w:rsidRDefault="000119E4" w:rsidP="00011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1.1-1.4</w:t>
            </w:r>
          </w:p>
          <w:p w:rsidR="000119E4" w:rsidRDefault="000119E4" w:rsidP="00011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1-7,9    </w:t>
            </w:r>
          </w:p>
          <w:p w:rsidR="000119E4" w:rsidRPr="008633AB" w:rsidRDefault="000119E4" w:rsidP="000119E4">
            <w:pPr>
              <w:rPr>
                <w:rFonts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ЛР 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0,13-17</w:t>
            </w:r>
          </w:p>
        </w:tc>
      </w:tr>
      <w:tr w:rsidR="00E671DA" w:rsidRPr="008633AB" w:rsidTr="00A42806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1DA" w:rsidRPr="008633AB" w:rsidRDefault="00E671DA" w:rsidP="00A42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1DA" w:rsidRPr="000119E4" w:rsidRDefault="000119E4" w:rsidP="00A428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9E4"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охраны труда при обращении с острыми (колющими и режущими) инструментами, биологическими материалами</w:t>
            </w:r>
            <w:r w:rsidR="00E671DA" w:rsidRPr="000119E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E671DA" w:rsidRPr="000119E4" w:rsidRDefault="00E671DA" w:rsidP="00A42806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9E4" w:rsidRPr="008633AB" w:rsidRDefault="000119E4" w:rsidP="00011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1.1-1.4</w:t>
            </w:r>
          </w:p>
          <w:p w:rsidR="000119E4" w:rsidRDefault="000119E4" w:rsidP="00011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1-7,9   </w:t>
            </w:r>
          </w:p>
          <w:p w:rsidR="00E671DA" w:rsidRPr="008633AB" w:rsidRDefault="000119E4" w:rsidP="000119E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ЛР 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0,13-17</w:t>
            </w:r>
          </w:p>
        </w:tc>
      </w:tr>
      <w:tr w:rsidR="00E671DA" w:rsidRPr="008633AB" w:rsidTr="00A42806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1DA" w:rsidRPr="008633AB" w:rsidRDefault="00E671DA" w:rsidP="00A42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1DA" w:rsidRPr="000119E4" w:rsidRDefault="000119E4" w:rsidP="00A42806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0119E4">
              <w:rPr>
                <w:sz w:val="20"/>
                <w:szCs w:val="20"/>
              </w:rPr>
              <w:t xml:space="preserve">Осуществление безопасной транспортировки пациента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9E4" w:rsidRPr="008633AB" w:rsidRDefault="000119E4" w:rsidP="00011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1.1-1.4</w:t>
            </w:r>
          </w:p>
          <w:p w:rsidR="000119E4" w:rsidRDefault="000119E4" w:rsidP="00011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1-7,9   </w:t>
            </w:r>
          </w:p>
          <w:p w:rsidR="00E671DA" w:rsidRPr="008633AB" w:rsidRDefault="000119E4" w:rsidP="000119E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ЛР 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0,13-17</w:t>
            </w:r>
          </w:p>
        </w:tc>
      </w:tr>
      <w:tr w:rsidR="00E671DA" w:rsidRPr="008633AB" w:rsidTr="00A42806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1DA" w:rsidRPr="008633AB" w:rsidRDefault="00E671DA" w:rsidP="00A42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1DA" w:rsidRPr="000119E4" w:rsidRDefault="000119E4" w:rsidP="00A42806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0119E4">
              <w:rPr>
                <w:sz w:val="20"/>
                <w:szCs w:val="20"/>
              </w:rPr>
              <w:t>Применение правил биомеханики с целью профилактики заболеваний и травм позвоночника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9E4" w:rsidRPr="008633AB" w:rsidRDefault="000119E4" w:rsidP="00011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1.1-1.4</w:t>
            </w:r>
          </w:p>
          <w:p w:rsidR="000119E4" w:rsidRDefault="000119E4" w:rsidP="00011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1-7,9    </w:t>
            </w:r>
          </w:p>
          <w:p w:rsidR="00E671DA" w:rsidRPr="008633AB" w:rsidRDefault="000119E4" w:rsidP="000119E4">
            <w:pPr>
              <w:rPr>
                <w:rFonts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ЛР 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0,13-17</w:t>
            </w:r>
          </w:p>
        </w:tc>
      </w:tr>
      <w:tr w:rsidR="00E671DA" w:rsidRPr="008633AB" w:rsidTr="00A42806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1DA" w:rsidRPr="008633AB" w:rsidRDefault="00E671DA" w:rsidP="00A42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Pr="000119E4" w:rsidRDefault="000119E4" w:rsidP="00A42806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0119E4">
              <w:rPr>
                <w:sz w:val="20"/>
                <w:szCs w:val="20"/>
              </w:rPr>
              <w:t>Оказание помощи пациенту при изменении положения тела.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9E4" w:rsidRPr="008633AB" w:rsidRDefault="000119E4" w:rsidP="00011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1.1-1.4</w:t>
            </w:r>
          </w:p>
          <w:p w:rsidR="000119E4" w:rsidRDefault="000119E4" w:rsidP="00011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1-7,9    </w:t>
            </w:r>
          </w:p>
          <w:p w:rsidR="00E671DA" w:rsidRPr="008633AB" w:rsidRDefault="000119E4" w:rsidP="000119E4">
            <w:pPr>
              <w:rPr>
                <w:rFonts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ЛР 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0,13-17</w:t>
            </w:r>
          </w:p>
        </w:tc>
      </w:tr>
      <w:tr w:rsidR="00E671DA" w:rsidRPr="008633AB" w:rsidTr="00A42806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1DA" w:rsidRPr="008633AB" w:rsidRDefault="00E671DA" w:rsidP="00A42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Pr="000119E4" w:rsidRDefault="000119E4" w:rsidP="00A42806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0119E4">
              <w:rPr>
                <w:sz w:val="20"/>
                <w:szCs w:val="20"/>
              </w:rPr>
              <w:t>Измерение температуры тела в подмышечных впадинах и регистрация результатов измерения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9E4" w:rsidRPr="008633AB" w:rsidRDefault="000119E4" w:rsidP="00011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1.1-1.4</w:t>
            </w:r>
          </w:p>
          <w:p w:rsidR="000119E4" w:rsidRDefault="000119E4" w:rsidP="00011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1-7,9    </w:t>
            </w:r>
          </w:p>
          <w:p w:rsidR="00E671DA" w:rsidRPr="008633AB" w:rsidRDefault="000119E4" w:rsidP="00011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ЛР 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0,13-17</w:t>
            </w:r>
          </w:p>
        </w:tc>
      </w:tr>
      <w:tr w:rsidR="00E671DA" w:rsidRPr="008633AB" w:rsidTr="00A42806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1DA" w:rsidRPr="008633AB" w:rsidRDefault="00E671DA" w:rsidP="00A42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9E4" w:rsidRPr="000119E4" w:rsidRDefault="000119E4" w:rsidP="000119E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9E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дезинфекции термометров и правильное их хранение. </w:t>
            </w:r>
          </w:p>
          <w:p w:rsidR="00E671DA" w:rsidRPr="000119E4" w:rsidRDefault="00E671DA" w:rsidP="00A42806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Pr="008633AB" w:rsidRDefault="00E671DA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9E4" w:rsidRPr="008633AB" w:rsidRDefault="000119E4" w:rsidP="00011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1.1-1.4</w:t>
            </w:r>
          </w:p>
          <w:p w:rsidR="000119E4" w:rsidRDefault="000119E4" w:rsidP="00011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1-7,9    </w:t>
            </w:r>
          </w:p>
          <w:p w:rsidR="00E671DA" w:rsidRPr="008633AB" w:rsidRDefault="000119E4" w:rsidP="00011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ЛР 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0,13-17</w:t>
            </w:r>
          </w:p>
        </w:tc>
      </w:tr>
      <w:tr w:rsidR="000119E4" w:rsidRPr="008633AB" w:rsidTr="00A42806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9E4" w:rsidRPr="008633AB" w:rsidRDefault="000119E4" w:rsidP="00A42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9E4" w:rsidRPr="000119E4" w:rsidRDefault="000119E4" w:rsidP="000119E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9E4">
              <w:rPr>
                <w:rFonts w:ascii="Times New Roman" w:hAnsi="Times New Roman" w:cs="Times New Roman"/>
                <w:sz w:val="20"/>
                <w:szCs w:val="20"/>
              </w:rPr>
              <w:t>Осуществление оценки данных пульса, АД, частоты дыхания, регистрация в температурном листе.</w:t>
            </w:r>
          </w:p>
          <w:p w:rsidR="000119E4" w:rsidRPr="000119E4" w:rsidRDefault="000119E4" w:rsidP="000119E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9E4" w:rsidRPr="008633AB" w:rsidRDefault="000119E4" w:rsidP="00011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1.1-1.4</w:t>
            </w:r>
          </w:p>
          <w:p w:rsidR="000119E4" w:rsidRDefault="000119E4" w:rsidP="00011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1-7,9    </w:t>
            </w:r>
          </w:p>
          <w:p w:rsidR="000119E4" w:rsidRDefault="000119E4" w:rsidP="00011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ЛР 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0,13-17</w:t>
            </w:r>
          </w:p>
        </w:tc>
      </w:tr>
      <w:tr w:rsidR="000119E4" w:rsidRPr="008633AB" w:rsidTr="00A42806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9E4" w:rsidRPr="008633AB" w:rsidRDefault="000119E4" w:rsidP="00A42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9E4" w:rsidRPr="000119E4" w:rsidRDefault="000119E4" w:rsidP="000119E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9E4">
              <w:rPr>
                <w:rFonts w:ascii="Times New Roman" w:hAnsi="Times New Roman" w:cs="Times New Roman"/>
                <w:sz w:val="20"/>
                <w:szCs w:val="20"/>
              </w:rPr>
              <w:t>Оформление  медицинской документации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9E4" w:rsidRPr="008633AB" w:rsidRDefault="000119E4" w:rsidP="00A42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9E4" w:rsidRPr="008633AB" w:rsidRDefault="000119E4" w:rsidP="00011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1.1-1.4</w:t>
            </w:r>
          </w:p>
          <w:p w:rsidR="000119E4" w:rsidRDefault="000119E4" w:rsidP="00011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1-7,9    </w:t>
            </w:r>
          </w:p>
          <w:p w:rsidR="000119E4" w:rsidRDefault="000119E4" w:rsidP="000119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ЛР 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0,13-17</w:t>
            </w:r>
          </w:p>
        </w:tc>
      </w:tr>
    </w:tbl>
    <w:p w:rsidR="00E671DA" w:rsidRDefault="00E671DA" w:rsidP="00E67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1DA" w:rsidRDefault="00E671DA" w:rsidP="00E67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Инструкция: в соответствующей клеточке указать количество манипуляций и через дробь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, что значит</w:t>
      </w:r>
    </w:p>
    <w:p w:rsidR="00E671DA" w:rsidRDefault="00E671DA" w:rsidP="00E67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видел</w:t>
      </w:r>
      <w:proofErr w:type="gramEnd"/>
      <w:r>
        <w:rPr>
          <w:rFonts w:ascii="Times New Roman" w:hAnsi="Times New Roman" w:cs="Times New Roman"/>
          <w:sz w:val="24"/>
          <w:szCs w:val="24"/>
        </w:rPr>
        <w:t>, принимал участие</w:t>
      </w:r>
    </w:p>
    <w:p w:rsidR="00E671DA" w:rsidRDefault="00E671DA" w:rsidP="00E67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выполнял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самостоятельно</w:t>
      </w:r>
    </w:p>
    <w:p w:rsidR="00E671DA" w:rsidRDefault="00E671DA" w:rsidP="00E67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1DA" w:rsidRDefault="00E671DA" w:rsidP="00E67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практики от организации    ________________________ </w:t>
      </w:r>
    </w:p>
    <w:p w:rsidR="00E671DA" w:rsidRDefault="00E671DA" w:rsidP="00E671DA">
      <w:pPr>
        <w:spacing w:after="0"/>
        <w:rPr>
          <w:rFonts w:ascii="Times New Roman" w:hAnsi="Times New Roman" w:cs="Times New Roman"/>
          <w:sz w:val="24"/>
          <w:szCs w:val="24"/>
        </w:rPr>
        <w:sectPr w:rsidR="00E671DA">
          <w:pgSz w:w="16838" w:h="11906" w:orient="landscape"/>
          <w:pgMar w:top="851" w:right="851" w:bottom="851" w:left="851" w:header="708" w:footer="708" w:gutter="0"/>
          <w:cols w:space="720"/>
        </w:sectPr>
      </w:pPr>
    </w:p>
    <w:p w:rsidR="00E671DA" w:rsidRDefault="00E671DA" w:rsidP="00E671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</w:t>
      </w:r>
    </w:p>
    <w:p w:rsidR="00E671DA" w:rsidRDefault="00E671DA" w:rsidP="00E671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(ФИО) ____________________________________________________________</w:t>
      </w:r>
    </w:p>
    <w:p w:rsidR="00E671DA" w:rsidRDefault="00E671DA" w:rsidP="00E671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группа ______________  специальности  31.02.01 Лечебное  дело, проходившего  производственную практику с _______________ по _______________ 20____ г. на базе медицинской организации: ____________________________________________________ </w:t>
      </w:r>
      <w:proofErr w:type="gramEnd"/>
    </w:p>
    <w:p w:rsidR="00E671DA" w:rsidRDefault="00E671DA" w:rsidP="00E671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ПП  01.01   Осуществление профессионального ухода за пациентами </w:t>
      </w:r>
    </w:p>
    <w:p w:rsidR="00E671DA" w:rsidRDefault="00E671DA" w:rsidP="00E671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 время прохождения практики  зарекомендовал себя (производственная дисциплина, прилежание, внешний вид, 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клиентам и др.) __________________________________________________________________________________________________________________________________________________________________________</w:t>
      </w:r>
      <w:proofErr w:type="gramEnd"/>
    </w:p>
    <w:p w:rsidR="000119E4" w:rsidRPr="005442E7" w:rsidRDefault="00E671DA" w:rsidP="000119E4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C1C">
        <w:rPr>
          <w:rFonts w:ascii="Times New Roman" w:hAnsi="Times New Roman" w:cs="Times New Roman"/>
        </w:rPr>
        <w:t>Приобрел практический опыт:</w:t>
      </w:r>
      <w:r>
        <w:t xml:space="preserve"> </w:t>
      </w:r>
      <w:r w:rsidR="000119E4" w:rsidRPr="005442E7">
        <w:rPr>
          <w:rFonts w:ascii="Times New Roman" w:hAnsi="Times New Roman" w:cs="Times New Roman"/>
          <w:sz w:val="24"/>
          <w:szCs w:val="24"/>
        </w:rPr>
        <w:t>размещения материальных объектов и медицинских отходов на средствах транспортировки;</w:t>
      </w:r>
      <w:r w:rsidR="000119E4">
        <w:rPr>
          <w:rFonts w:ascii="Times New Roman" w:hAnsi="Times New Roman" w:cs="Times New Roman"/>
          <w:sz w:val="24"/>
          <w:szCs w:val="24"/>
        </w:rPr>
        <w:t xml:space="preserve"> </w:t>
      </w:r>
      <w:r w:rsidR="000119E4" w:rsidRPr="005442E7">
        <w:rPr>
          <w:rFonts w:ascii="Times New Roman" w:hAnsi="Times New Roman" w:cs="Times New Roman"/>
          <w:sz w:val="24"/>
          <w:szCs w:val="24"/>
        </w:rPr>
        <w:t xml:space="preserve"> осуществления транспортировки и своевременной доставки материальных объектов и медицинских отходов к месту назначения;</w:t>
      </w:r>
      <w:r w:rsidR="000119E4">
        <w:rPr>
          <w:rFonts w:ascii="Times New Roman" w:hAnsi="Times New Roman" w:cs="Times New Roman"/>
          <w:sz w:val="24"/>
          <w:szCs w:val="24"/>
        </w:rPr>
        <w:t xml:space="preserve"> </w:t>
      </w:r>
      <w:r w:rsidR="000119E4" w:rsidRPr="005442E7">
        <w:rPr>
          <w:rFonts w:ascii="Times New Roman" w:hAnsi="Times New Roman" w:cs="Times New Roman"/>
          <w:sz w:val="24"/>
          <w:szCs w:val="24"/>
        </w:rPr>
        <w:t xml:space="preserve"> проведения ежедневной влажной и генеральной уборки палат, помещений, кабинетов с использованием дезинфицирующих и моющих средств;</w:t>
      </w:r>
      <w:r w:rsidR="000119E4">
        <w:rPr>
          <w:rFonts w:ascii="Times New Roman" w:hAnsi="Times New Roman" w:cs="Times New Roman"/>
          <w:sz w:val="24"/>
          <w:szCs w:val="24"/>
        </w:rPr>
        <w:t xml:space="preserve"> </w:t>
      </w:r>
      <w:r w:rsidR="000119E4" w:rsidRPr="005442E7">
        <w:rPr>
          <w:rFonts w:ascii="Times New Roman" w:hAnsi="Times New Roman" w:cs="Times New Roman"/>
          <w:sz w:val="24"/>
          <w:szCs w:val="24"/>
        </w:rPr>
        <w:t xml:space="preserve"> проведения обеззараживания воздуха и проветривания палат, помещений, кабинетов;</w:t>
      </w:r>
      <w:r w:rsidR="000119E4">
        <w:rPr>
          <w:rFonts w:ascii="Times New Roman" w:hAnsi="Times New Roman" w:cs="Times New Roman"/>
          <w:sz w:val="24"/>
          <w:szCs w:val="24"/>
        </w:rPr>
        <w:t xml:space="preserve"> </w:t>
      </w:r>
      <w:r w:rsidR="000119E4" w:rsidRPr="00544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19E4" w:rsidRPr="005442E7">
        <w:rPr>
          <w:rFonts w:ascii="Times New Roman" w:hAnsi="Times New Roman" w:cs="Times New Roman"/>
          <w:sz w:val="24"/>
          <w:szCs w:val="24"/>
        </w:rPr>
        <w:t>обеспечения порядка в холодильниках и санитарное содержание холодильников для хранения личных пищевых продуктов пациентов;</w:t>
      </w:r>
      <w:r w:rsidR="000119E4">
        <w:rPr>
          <w:rFonts w:ascii="Times New Roman" w:hAnsi="Times New Roman" w:cs="Times New Roman"/>
          <w:sz w:val="24"/>
          <w:szCs w:val="24"/>
        </w:rPr>
        <w:t xml:space="preserve"> </w:t>
      </w:r>
      <w:r w:rsidR="000119E4" w:rsidRPr="005442E7">
        <w:rPr>
          <w:rFonts w:ascii="Times New Roman" w:hAnsi="Times New Roman" w:cs="Times New Roman"/>
          <w:sz w:val="24"/>
          <w:szCs w:val="24"/>
        </w:rPr>
        <w:t xml:space="preserve"> проведения дезинфекция предметов ухода, оборудования, </w:t>
      </w:r>
      <w:r w:rsidR="000119E4">
        <w:rPr>
          <w:rFonts w:ascii="Times New Roman" w:hAnsi="Times New Roman" w:cs="Times New Roman"/>
          <w:sz w:val="24"/>
          <w:szCs w:val="24"/>
        </w:rPr>
        <w:t xml:space="preserve">инвентаря и медицинских изделий; </w:t>
      </w:r>
      <w:r w:rsidR="000119E4" w:rsidRPr="005442E7">
        <w:rPr>
          <w:rFonts w:ascii="Times New Roman" w:hAnsi="Times New Roman" w:cs="Times New Roman"/>
          <w:sz w:val="24"/>
          <w:szCs w:val="24"/>
        </w:rPr>
        <w:t xml:space="preserve">проведения </w:t>
      </w:r>
      <w:proofErr w:type="spellStart"/>
      <w:r w:rsidR="000119E4" w:rsidRPr="005442E7">
        <w:rPr>
          <w:rFonts w:ascii="Times New Roman" w:hAnsi="Times New Roman" w:cs="Times New Roman"/>
          <w:sz w:val="24"/>
          <w:szCs w:val="24"/>
        </w:rPr>
        <w:t>предстерилизационной</w:t>
      </w:r>
      <w:proofErr w:type="spellEnd"/>
      <w:r w:rsidR="000119E4" w:rsidRPr="005442E7">
        <w:rPr>
          <w:rFonts w:ascii="Times New Roman" w:hAnsi="Times New Roman" w:cs="Times New Roman"/>
          <w:sz w:val="24"/>
          <w:szCs w:val="24"/>
        </w:rPr>
        <w:t xml:space="preserve"> очистки медицинских изделий;</w:t>
      </w:r>
      <w:r w:rsidR="000119E4">
        <w:rPr>
          <w:rFonts w:ascii="Times New Roman" w:hAnsi="Times New Roman" w:cs="Times New Roman"/>
          <w:sz w:val="24"/>
          <w:szCs w:val="24"/>
        </w:rPr>
        <w:t xml:space="preserve"> </w:t>
      </w:r>
      <w:r w:rsidR="000119E4" w:rsidRPr="005442E7">
        <w:rPr>
          <w:rFonts w:ascii="Times New Roman" w:hAnsi="Times New Roman" w:cs="Times New Roman"/>
          <w:sz w:val="24"/>
          <w:szCs w:val="24"/>
        </w:rPr>
        <w:t xml:space="preserve"> получения информации от пациентов (их родственников / законных представителей);</w:t>
      </w:r>
      <w:r w:rsidR="000119E4">
        <w:rPr>
          <w:rFonts w:ascii="Times New Roman" w:hAnsi="Times New Roman" w:cs="Times New Roman"/>
          <w:sz w:val="24"/>
          <w:szCs w:val="24"/>
        </w:rPr>
        <w:t xml:space="preserve"> </w:t>
      </w:r>
      <w:r w:rsidR="000119E4" w:rsidRPr="005442E7">
        <w:rPr>
          <w:rFonts w:ascii="Times New Roman" w:hAnsi="Times New Roman" w:cs="Times New Roman"/>
          <w:sz w:val="24"/>
          <w:szCs w:val="24"/>
        </w:rPr>
        <w:t xml:space="preserve"> размещения и перемещения пациента в постели;</w:t>
      </w:r>
      <w:r w:rsidR="000119E4">
        <w:rPr>
          <w:rFonts w:ascii="Times New Roman" w:hAnsi="Times New Roman" w:cs="Times New Roman"/>
          <w:sz w:val="24"/>
          <w:szCs w:val="24"/>
        </w:rPr>
        <w:t xml:space="preserve"> </w:t>
      </w:r>
      <w:r w:rsidR="000119E4" w:rsidRPr="005442E7">
        <w:rPr>
          <w:rFonts w:ascii="Times New Roman" w:hAnsi="Times New Roman" w:cs="Times New Roman"/>
          <w:sz w:val="24"/>
          <w:szCs w:val="24"/>
        </w:rPr>
        <w:t xml:space="preserve"> проведения санитарной обработки, гигиенического ухода за тяжелобольными пациентами (умывание, обтирание кожных покровов, полоскание полости рта);</w:t>
      </w:r>
      <w:proofErr w:type="gramEnd"/>
      <w:r w:rsidR="000119E4">
        <w:rPr>
          <w:rFonts w:ascii="Times New Roman" w:hAnsi="Times New Roman" w:cs="Times New Roman"/>
          <w:sz w:val="24"/>
          <w:szCs w:val="24"/>
        </w:rPr>
        <w:t xml:space="preserve"> </w:t>
      </w:r>
      <w:r w:rsidR="000119E4" w:rsidRPr="00544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19E4" w:rsidRPr="005442E7">
        <w:rPr>
          <w:rFonts w:ascii="Times New Roman" w:hAnsi="Times New Roman" w:cs="Times New Roman"/>
          <w:sz w:val="24"/>
          <w:szCs w:val="24"/>
        </w:rPr>
        <w:t>оказания пособия пациенту с недостаточностью самостоятельного ухода при физиологических отправлениях;</w:t>
      </w:r>
      <w:r w:rsidR="000119E4">
        <w:rPr>
          <w:rFonts w:ascii="Times New Roman" w:hAnsi="Times New Roman" w:cs="Times New Roman"/>
          <w:sz w:val="24"/>
          <w:szCs w:val="24"/>
        </w:rPr>
        <w:t xml:space="preserve"> </w:t>
      </w:r>
      <w:r w:rsidR="000119E4" w:rsidRPr="005442E7">
        <w:rPr>
          <w:rFonts w:ascii="Times New Roman" w:hAnsi="Times New Roman" w:cs="Times New Roman"/>
          <w:sz w:val="24"/>
          <w:szCs w:val="24"/>
        </w:rPr>
        <w:t xml:space="preserve"> кормления пациента с недостаточностью самостоятельного ухода;</w:t>
      </w:r>
      <w:r w:rsidR="000119E4">
        <w:rPr>
          <w:rFonts w:ascii="Times New Roman" w:hAnsi="Times New Roman" w:cs="Times New Roman"/>
          <w:sz w:val="24"/>
          <w:szCs w:val="24"/>
        </w:rPr>
        <w:t xml:space="preserve"> </w:t>
      </w:r>
      <w:r w:rsidR="000119E4" w:rsidRPr="005442E7">
        <w:rPr>
          <w:rFonts w:ascii="Times New Roman" w:hAnsi="Times New Roman" w:cs="Times New Roman"/>
          <w:sz w:val="24"/>
          <w:szCs w:val="24"/>
        </w:rPr>
        <w:t xml:space="preserve"> получения комплектов чистого нательного белья, одежды и обуви;</w:t>
      </w:r>
      <w:r w:rsidR="000119E4">
        <w:rPr>
          <w:rFonts w:ascii="Times New Roman" w:hAnsi="Times New Roman" w:cs="Times New Roman"/>
          <w:sz w:val="24"/>
          <w:szCs w:val="24"/>
        </w:rPr>
        <w:t xml:space="preserve"> </w:t>
      </w:r>
      <w:r w:rsidR="000119E4" w:rsidRPr="005442E7">
        <w:rPr>
          <w:rFonts w:ascii="Times New Roman" w:hAnsi="Times New Roman" w:cs="Times New Roman"/>
          <w:sz w:val="24"/>
          <w:szCs w:val="24"/>
        </w:rPr>
        <w:t xml:space="preserve"> осуществления смены нательного и постельного белья;</w:t>
      </w:r>
      <w:r w:rsidR="000119E4">
        <w:rPr>
          <w:rFonts w:ascii="Times New Roman" w:hAnsi="Times New Roman" w:cs="Times New Roman"/>
          <w:sz w:val="24"/>
          <w:szCs w:val="24"/>
        </w:rPr>
        <w:t xml:space="preserve"> </w:t>
      </w:r>
      <w:r w:rsidR="000119E4" w:rsidRPr="005442E7">
        <w:rPr>
          <w:rFonts w:ascii="Times New Roman" w:hAnsi="Times New Roman" w:cs="Times New Roman"/>
          <w:sz w:val="24"/>
          <w:szCs w:val="24"/>
        </w:rPr>
        <w:t xml:space="preserve"> осуществления транспортировки и сопровождения пациента;</w:t>
      </w:r>
      <w:r w:rsidR="000119E4">
        <w:rPr>
          <w:rFonts w:ascii="Times New Roman" w:hAnsi="Times New Roman" w:cs="Times New Roman"/>
          <w:sz w:val="24"/>
          <w:szCs w:val="24"/>
        </w:rPr>
        <w:t xml:space="preserve"> </w:t>
      </w:r>
      <w:r w:rsidR="000119E4" w:rsidRPr="005442E7">
        <w:rPr>
          <w:rFonts w:ascii="Times New Roman" w:hAnsi="Times New Roman" w:cs="Times New Roman"/>
          <w:sz w:val="24"/>
          <w:szCs w:val="24"/>
        </w:rPr>
        <w:t xml:space="preserve"> оказания помощи медицинской сестре в проведении простых диагностических исследований: измерение температуры тела, частоты пульса, артериального давления, </w:t>
      </w:r>
      <w:r w:rsidR="00A22C92">
        <w:rPr>
          <w:rFonts w:ascii="Times New Roman" w:hAnsi="Times New Roman" w:cs="Times New Roman"/>
          <w:sz w:val="24"/>
          <w:szCs w:val="24"/>
        </w:rPr>
        <w:t xml:space="preserve">частоты дыхательных движений, </w:t>
      </w:r>
      <w:r w:rsidR="000119E4" w:rsidRPr="005442E7">
        <w:rPr>
          <w:rFonts w:ascii="Times New Roman" w:hAnsi="Times New Roman" w:cs="Times New Roman"/>
          <w:sz w:val="24"/>
          <w:szCs w:val="24"/>
        </w:rPr>
        <w:t>наблюдения за функциональным состоянием пациента;</w:t>
      </w:r>
      <w:proofErr w:type="gramEnd"/>
      <w:r w:rsidR="00A22C92">
        <w:rPr>
          <w:rFonts w:ascii="Times New Roman" w:hAnsi="Times New Roman" w:cs="Times New Roman"/>
          <w:sz w:val="24"/>
          <w:szCs w:val="24"/>
        </w:rPr>
        <w:t xml:space="preserve"> </w:t>
      </w:r>
      <w:r w:rsidR="000119E4" w:rsidRPr="005442E7">
        <w:rPr>
          <w:rFonts w:ascii="Times New Roman" w:hAnsi="Times New Roman" w:cs="Times New Roman"/>
          <w:sz w:val="24"/>
          <w:szCs w:val="24"/>
        </w:rPr>
        <w:t>осуществления доставки биологического материала в лабораторию;</w:t>
      </w:r>
      <w:r w:rsidR="000119E4">
        <w:rPr>
          <w:rFonts w:ascii="Times New Roman" w:hAnsi="Times New Roman" w:cs="Times New Roman"/>
          <w:sz w:val="24"/>
          <w:szCs w:val="24"/>
        </w:rPr>
        <w:t xml:space="preserve"> </w:t>
      </w:r>
      <w:r w:rsidR="000119E4" w:rsidRPr="005442E7">
        <w:rPr>
          <w:rFonts w:ascii="Times New Roman" w:hAnsi="Times New Roman" w:cs="Times New Roman"/>
          <w:sz w:val="24"/>
          <w:szCs w:val="24"/>
        </w:rPr>
        <w:t>оказания первой помощи при угрожающих жизни состояниях;</w:t>
      </w:r>
      <w:r w:rsidR="000119E4">
        <w:rPr>
          <w:rFonts w:ascii="Times New Roman" w:hAnsi="Times New Roman" w:cs="Times New Roman"/>
          <w:sz w:val="24"/>
          <w:szCs w:val="24"/>
        </w:rPr>
        <w:t xml:space="preserve"> </w:t>
      </w:r>
      <w:r w:rsidR="000119E4" w:rsidRPr="005442E7">
        <w:rPr>
          <w:rFonts w:ascii="Times New Roman" w:hAnsi="Times New Roman" w:cs="Times New Roman"/>
          <w:sz w:val="24"/>
          <w:szCs w:val="24"/>
        </w:rPr>
        <w:t>проведения ухода за телом умершего человека;</w:t>
      </w:r>
      <w:r w:rsidR="000119E4">
        <w:rPr>
          <w:rFonts w:ascii="Times New Roman" w:hAnsi="Times New Roman" w:cs="Times New Roman"/>
          <w:sz w:val="24"/>
          <w:szCs w:val="24"/>
        </w:rPr>
        <w:t xml:space="preserve"> </w:t>
      </w:r>
      <w:r w:rsidR="000119E4" w:rsidRPr="005442E7">
        <w:rPr>
          <w:rFonts w:ascii="Times New Roman" w:hAnsi="Times New Roman" w:cs="Times New Roman"/>
          <w:sz w:val="24"/>
          <w:szCs w:val="24"/>
        </w:rPr>
        <w:t>осуществления транспортировки тела умершего человека;</w:t>
      </w:r>
    </w:p>
    <w:p w:rsidR="00E671DA" w:rsidRDefault="00E671DA" w:rsidP="00E671DA">
      <w:pPr>
        <w:pStyle w:val="a3"/>
        <w:ind w:left="0" w:right="-2"/>
        <w:jc w:val="both"/>
      </w:pPr>
      <w:r>
        <w:t xml:space="preserve"> Освоил профессиональные компетенции: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7"/>
        <w:gridCol w:w="8873"/>
      </w:tblGrid>
      <w:tr w:rsidR="00E671DA" w:rsidRPr="005F57D7" w:rsidTr="00A22C92">
        <w:trPr>
          <w:trHeight w:val="401"/>
          <w:jc w:val="center"/>
        </w:trPr>
        <w:tc>
          <w:tcPr>
            <w:tcW w:w="1547" w:type="dxa"/>
            <w:vAlign w:val="center"/>
          </w:tcPr>
          <w:p w:rsidR="00E671DA" w:rsidRPr="008633AB" w:rsidRDefault="00A22C92" w:rsidP="00A42806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1</w:t>
            </w:r>
            <w:r w:rsidR="00E671DA" w:rsidRPr="008633AB">
              <w:rPr>
                <w:rFonts w:ascii="Times New Roman" w:eastAsia="Times New Roman" w:hAnsi="Times New Roman" w:cs="Times New Roman"/>
              </w:rPr>
              <w:t>.1</w:t>
            </w:r>
          </w:p>
        </w:tc>
        <w:tc>
          <w:tcPr>
            <w:tcW w:w="8873" w:type="dxa"/>
          </w:tcPr>
          <w:p w:rsidR="00E671DA" w:rsidRPr="005F57D7" w:rsidRDefault="00A22C92" w:rsidP="00A42806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5AC0">
              <w:rPr>
                <w:rFonts w:ascii="Times New Roman" w:hAnsi="Times New Roman" w:cs="Times New Roman"/>
              </w:rPr>
              <w:t>Осуществлять рациональное перемещение и транспортировку материальных объектов и медицинских отходов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671DA" w:rsidRPr="005F57D7" w:rsidTr="00A22C92">
        <w:trPr>
          <w:trHeight w:val="210"/>
          <w:jc w:val="center"/>
        </w:trPr>
        <w:tc>
          <w:tcPr>
            <w:tcW w:w="1547" w:type="dxa"/>
            <w:vAlign w:val="center"/>
          </w:tcPr>
          <w:p w:rsidR="00E671DA" w:rsidRPr="008633AB" w:rsidRDefault="00A22C92" w:rsidP="00A42806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1</w:t>
            </w:r>
            <w:r w:rsidR="00E671DA" w:rsidRPr="008633AB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8873" w:type="dxa"/>
          </w:tcPr>
          <w:p w:rsidR="00E671DA" w:rsidRPr="005F57D7" w:rsidRDefault="00A22C92" w:rsidP="00A42806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5AC0">
              <w:rPr>
                <w:rFonts w:ascii="Times New Roman" w:hAnsi="Times New Roman" w:cs="Times New Roman"/>
              </w:rPr>
              <w:t>Обеспечивать соблюдение санитарно-эпидемиологических правил и нормативов медицинской организации</w:t>
            </w:r>
          </w:p>
        </w:tc>
      </w:tr>
      <w:tr w:rsidR="00E671DA" w:rsidRPr="005F57D7" w:rsidTr="00A22C92">
        <w:trPr>
          <w:trHeight w:val="256"/>
          <w:jc w:val="center"/>
        </w:trPr>
        <w:tc>
          <w:tcPr>
            <w:tcW w:w="1547" w:type="dxa"/>
            <w:vAlign w:val="center"/>
          </w:tcPr>
          <w:p w:rsidR="00E671DA" w:rsidRPr="008633AB" w:rsidRDefault="00A22C92" w:rsidP="00A42806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1</w:t>
            </w:r>
            <w:r w:rsidR="00E671DA" w:rsidRPr="008633AB">
              <w:rPr>
                <w:rFonts w:ascii="Times New Roman" w:eastAsia="Times New Roman" w:hAnsi="Times New Roman" w:cs="Times New Roman"/>
              </w:rPr>
              <w:t>.3</w:t>
            </w:r>
          </w:p>
        </w:tc>
        <w:tc>
          <w:tcPr>
            <w:tcW w:w="8873" w:type="dxa"/>
          </w:tcPr>
          <w:p w:rsidR="00E671DA" w:rsidRPr="005F57D7" w:rsidRDefault="00A22C92" w:rsidP="00A42806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5AC0">
              <w:rPr>
                <w:rFonts w:ascii="Times New Roman" w:hAnsi="Times New Roman" w:cs="Times New Roman"/>
              </w:rPr>
              <w:t>Осуществлять профессиональный уход за пациентами с использованием современных средств и предметов ухода</w:t>
            </w:r>
          </w:p>
        </w:tc>
      </w:tr>
      <w:tr w:rsidR="00E671DA" w:rsidRPr="005F57D7" w:rsidTr="00A22C92">
        <w:trPr>
          <w:trHeight w:val="274"/>
          <w:jc w:val="center"/>
        </w:trPr>
        <w:tc>
          <w:tcPr>
            <w:tcW w:w="1547" w:type="dxa"/>
            <w:vAlign w:val="center"/>
          </w:tcPr>
          <w:p w:rsidR="00E671DA" w:rsidRPr="008633AB" w:rsidRDefault="00A22C92" w:rsidP="00A22C92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1.</w:t>
            </w:r>
            <w:r w:rsidR="00E671DA" w:rsidRPr="008633A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73" w:type="dxa"/>
          </w:tcPr>
          <w:p w:rsidR="00E671DA" w:rsidRPr="005F57D7" w:rsidRDefault="00A22C92" w:rsidP="00A42806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5AC0">
              <w:rPr>
                <w:rFonts w:ascii="Times New Roman" w:hAnsi="Times New Roman" w:cs="Times New Roman"/>
              </w:rPr>
              <w:t>Осуществлять уход за телом человека</w:t>
            </w:r>
          </w:p>
        </w:tc>
      </w:tr>
    </w:tbl>
    <w:p w:rsidR="00E671DA" w:rsidRDefault="00E671DA" w:rsidP="00A22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Освоил общие компетенции: </w:t>
      </w:r>
      <w:r w:rsidR="00A22C92">
        <w:rPr>
          <w:rFonts w:ascii="Times New Roman" w:hAnsi="Times New Roman" w:cs="Times New Roman"/>
          <w:sz w:val="20"/>
          <w:szCs w:val="20"/>
        </w:rPr>
        <w:t xml:space="preserve">ОК 1-7,9    </w:t>
      </w:r>
      <w:r w:rsidR="00A22C92" w:rsidRPr="008633AB">
        <w:rPr>
          <w:rFonts w:ascii="Times New Roman" w:hAnsi="Times New Roman" w:cs="Times New Roman"/>
          <w:sz w:val="20"/>
          <w:szCs w:val="20"/>
        </w:rPr>
        <w:t>ЛР 1-1</w:t>
      </w:r>
      <w:r w:rsidR="00A22C92">
        <w:rPr>
          <w:rFonts w:ascii="Times New Roman" w:hAnsi="Times New Roman" w:cs="Times New Roman"/>
          <w:sz w:val="20"/>
          <w:szCs w:val="20"/>
        </w:rPr>
        <w:t xml:space="preserve">0,13-17     </w:t>
      </w:r>
      <w:r>
        <w:rPr>
          <w:rFonts w:ascii="Times New Roman" w:hAnsi="Times New Roman" w:cs="Times New Roman"/>
          <w:sz w:val="24"/>
          <w:szCs w:val="24"/>
        </w:rPr>
        <w:t xml:space="preserve">Выводы, рекомендации: _____________________________________________________________________________________ </w:t>
      </w:r>
    </w:p>
    <w:p w:rsidR="00E671DA" w:rsidRDefault="00E671DA" w:rsidP="00E67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от организации: ______________________________________ </w:t>
      </w:r>
    </w:p>
    <w:p w:rsidR="00E671DA" w:rsidRDefault="00E671DA" w:rsidP="00E67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671DA">
          <w:pgSz w:w="11906" w:h="16838"/>
          <w:pgMar w:top="851" w:right="851" w:bottom="851" w:left="851" w:header="708" w:footer="708" w:gutter="0"/>
          <w:cols w:space="720"/>
        </w:sectPr>
      </w:pPr>
    </w:p>
    <w:p w:rsidR="00E671DA" w:rsidRDefault="00E671DA" w:rsidP="00E671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ОТЧЕТ ПО ПРАКТИКЕ</w:t>
      </w:r>
    </w:p>
    <w:p w:rsidR="00E671DA" w:rsidRDefault="00E671DA" w:rsidP="00E671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671DA" w:rsidRDefault="00E671DA" w:rsidP="00E671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671DA" w:rsidRDefault="00E671DA" w:rsidP="00E67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_________________________________________________________________________</w:t>
      </w:r>
    </w:p>
    <w:p w:rsidR="00E671DA" w:rsidRDefault="00E671DA" w:rsidP="00E67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Группы    ___________________         Специальность 31.02.01 Лечебное  дело</w:t>
      </w:r>
    </w:p>
    <w:p w:rsidR="00E671DA" w:rsidRDefault="00E671DA" w:rsidP="00E671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Проходившего   ПП  01.01   Осуществление профессионального ухода за пациентами с __________________ по _________________ 20______ г.</w:t>
      </w:r>
    </w:p>
    <w:p w:rsidR="00E671DA" w:rsidRDefault="00E671DA" w:rsidP="00E67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__________________________________________________________</w:t>
      </w:r>
    </w:p>
    <w:p w:rsidR="00E671DA" w:rsidRDefault="00E671DA" w:rsidP="00E67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мною выполнены следующие объемы работ:</w:t>
      </w:r>
    </w:p>
    <w:p w:rsidR="00E671DA" w:rsidRDefault="00E671DA" w:rsidP="00E67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1DA" w:rsidRDefault="00E671DA" w:rsidP="00E67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Цифровой отчет</w:t>
      </w:r>
    </w:p>
    <w:tbl>
      <w:tblPr>
        <w:tblStyle w:val="a6"/>
        <w:tblW w:w="0" w:type="auto"/>
        <w:tblLook w:val="04A0"/>
      </w:tblPr>
      <w:tblGrid>
        <w:gridCol w:w="785"/>
        <w:gridCol w:w="7346"/>
        <w:gridCol w:w="1440"/>
      </w:tblGrid>
      <w:tr w:rsidR="00E671DA" w:rsidTr="00A4280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1DA" w:rsidRDefault="00E671DA" w:rsidP="00A4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1DA" w:rsidRDefault="00E671DA" w:rsidP="00A4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   (объем выполненных манипуляций)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1DA" w:rsidRDefault="00E671DA" w:rsidP="00A42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E671DA" w:rsidTr="00A4280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1DA" w:rsidRDefault="00E671DA" w:rsidP="00A42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Default="00E671DA" w:rsidP="00A42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Default="00E671DA" w:rsidP="00A42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1DA" w:rsidTr="00A4280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1DA" w:rsidRDefault="00E671DA" w:rsidP="00A42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Default="00E671DA" w:rsidP="00A42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Default="00E671DA" w:rsidP="00A42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1DA" w:rsidTr="00A4280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1DA" w:rsidRDefault="00E671DA" w:rsidP="00A42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Default="00E671DA" w:rsidP="00A42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Default="00E671DA" w:rsidP="00A42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1DA" w:rsidTr="00A4280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1DA" w:rsidRDefault="00E671DA" w:rsidP="00A42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Default="00E671DA" w:rsidP="00A42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Default="00E671DA" w:rsidP="00A42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1DA" w:rsidTr="00A4280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1DA" w:rsidRDefault="00E671DA" w:rsidP="00A42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Default="00E671DA" w:rsidP="00A42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Default="00E671DA" w:rsidP="00A42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1DA" w:rsidTr="00A4280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1DA" w:rsidRDefault="00E671DA" w:rsidP="00A42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Default="00E671DA" w:rsidP="00A42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Default="00E671DA" w:rsidP="00A42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1DA" w:rsidTr="00A4280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1DA" w:rsidRDefault="00E671DA" w:rsidP="00A42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Default="00E671DA" w:rsidP="00A42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1DA" w:rsidRDefault="00E671DA" w:rsidP="00A42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1DA" w:rsidRDefault="00E671DA" w:rsidP="00E67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1DA" w:rsidRDefault="00E671DA" w:rsidP="00E671DA">
      <w:pPr>
        <w:spacing w:after="0" w:line="240" w:lineRule="auto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Тестовой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отчет</w:t>
      </w:r>
      <w:r>
        <w:rPr>
          <w:b/>
          <w:bCs/>
          <w:sz w:val="24"/>
          <w:szCs w:val="24"/>
        </w:rPr>
        <w:t xml:space="preserve"> </w:t>
      </w:r>
    </w:p>
    <w:p w:rsidR="00E671DA" w:rsidRDefault="00E671DA" w:rsidP="00E671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я умею делать хорошо</w:t>
      </w:r>
      <w:r>
        <w:rPr>
          <w:rFonts w:ascii="Times New Roman" w:hAnsi="Times New Roman" w:cs="Times New Roman"/>
        </w:rPr>
        <w:t xml:space="preserve"> _________________________________________________________</w:t>
      </w:r>
    </w:p>
    <w:p w:rsidR="00E671DA" w:rsidRDefault="00E671DA" w:rsidP="00E671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я не умею делать</w:t>
      </w:r>
      <w:r>
        <w:rPr>
          <w:rFonts w:ascii="Times New Roman" w:hAnsi="Times New Roman" w:cs="Times New Roman"/>
        </w:rPr>
        <w:t xml:space="preserve"> ______________________________________________________________</w:t>
      </w:r>
    </w:p>
    <w:p w:rsidR="00E671DA" w:rsidRDefault="00E671DA" w:rsidP="00E671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я  знаю</w:t>
      </w:r>
      <w:r>
        <w:rPr>
          <w:rFonts w:ascii="Times New Roman" w:hAnsi="Times New Roman" w:cs="Times New Roman"/>
        </w:rPr>
        <w:t>______________________________________________________________________</w:t>
      </w:r>
    </w:p>
    <w:p w:rsidR="00E671DA" w:rsidRDefault="00E671DA" w:rsidP="00E671D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я не знаю____________________________________________________________________</w:t>
      </w:r>
    </w:p>
    <w:p w:rsidR="00E671DA" w:rsidRDefault="00E671DA" w:rsidP="00E671D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Факторы, влияющие на качество моей работы:</w:t>
      </w:r>
    </w:p>
    <w:p w:rsidR="00E671DA" w:rsidRDefault="00E671DA" w:rsidP="00E671DA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Положительные факторы </w:t>
      </w:r>
      <w:r>
        <w:rPr>
          <w:rFonts w:ascii="Times New Roman" w:hAnsi="Times New Roman" w:cs="Times New Roman"/>
          <w:b/>
          <w:bCs/>
        </w:rPr>
        <w:t>«+»</w:t>
      </w:r>
    </w:p>
    <w:p w:rsidR="00E671DA" w:rsidRDefault="00E671DA" w:rsidP="00E671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 нормативных документов, регламентирующих профессиональную деятельность.</w:t>
      </w:r>
    </w:p>
    <w:p w:rsidR="00E671DA" w:rsidRDefault="00E671DA" w:rsidP="00E671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 медицинской документации  по всем разделам профессиональной деятельности.</w:t>
      </w:r>
    </w:p>
    <w:p w:rsidR="00E671DA" w:rsidRDefault="00E671DA" w:rsidP="00E671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Разъяснения преподавателя содержания работы.</w:t>
      </w:r>
    </w:p>
    <w:p w:rsidR="00E671DA" w:rsidRDefault="00E671DA" w:rsidP="00E671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Моя хорошая теоретическая подготовка.</w:t>
      </w:r>
    </w:p>
    <w:p w:rsidR="00E671DA" w:rsidRDefault="00E671DA" w:rsidP="00E671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Мои</w:t>
      </w:r>
      <w:proofErr w:type="gramEnd"/>
      <w:r>
        <w:rPr>
          <w:rFonts w:ascii="Times New Roman" w:hAnsi="Times New Roman" w:cs="Times New Roman"/>
        </w:rPr>
        <w:t xml:space="preserve"> дисциплинированность и трудолюбие. </w:t>
      </w:r>
    </w:p>
    <w:p w:rsidR="00E671DA" w:rsidRDefault="00E671DA" w:rsidP="00E671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Свободное общение с пациентом, родственниками.</w:t>
      </w:r>
    </w:p>
    <w:p w:rsidR="00E671DA" w:rsidRDefault="00E671DA" w:rsidP="00E671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Свободное общение с персоналом.</w:t>
      </w:r>
    </w:p>
    <w:p w:rsidR="00E671DA" w:rsidRDefault="00E671DA" w:rsidP="00E671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Желание получить хорошую оценку.</w:t>
      </w:r>
    </w:p>
    <w:p w:rsidR="00E671DA" w:rsidRDefault="00E671DA" w:rsidP="00E671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Желание в полном объеме освоить программу практики.</w:t>
      </w:r>
    </w:p>
    <w:p w:rsidR="00E671DA" w:rsidRDefault="00E671DA" w:rsidP="00E671D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  <w:iCs/>
        </w:rPr>
        <w:t>Отрицательные факторы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«</w:t>
      </w:r>
      <w:proofErr w:type="gramStart"/>
      <w:r>
        <w:rPr>
          <w:rFonts w:ascii="Times New Roman" w:hAnsi="Times New Roman" w:cs="Times New Roman"/>
          <w:b/>
          <w:bCs/>
        </w:rPr>
        <w:t>-»</w:t>
      </w:r>
      <w:proofErr w:type="gramEnd"/>
    </w:p>
    <w:p w:rsidR="00E671DA" w:rsidRDefault="00E671DA" w:rsidP="00E671D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Опоздания. Пропуски (прогулы).</w:t>
      </w:r>
    </w:p>
    <w:p w:rsidR="00E671DA" w:rsidRDefault="00E671DA" w:rsidP="00E671D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Моя слабая теоретическая подготовка.</w:t>
      </w:r>
    </w:p>
    <w:p w:rsidR="00E671DA" w:rsidRDefault="00E671DA" w:rsidP="00E671D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Затруднение в общении с пациентом, родственниками.</w:t>
      </w:r>
    </w:p>
    <w:p w:rsidR="00E671DA" w:rsidRDefault="00E671DA" w:rsidP="00E671D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Затруднение в общении с персоналом.</w:t>
      </w:r>
    </w:p>
    <w:p w:rsidR="00E671DA" w:rsidRDefault="00E671DA" w:rsidP="00E671D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Высокий уровень сложности  работ.</w:t>
      </w:r>
    </w:p>
    <w:p w:rsidR="00E671DA" w:rsidRDefault="00E671DA" w:rsidP="00E671D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Нерациональная трата рабочего времени.</w:t>
      </w:r>
    </w:p>
    <w:p w:rsidR="00E671DA" w:rsidRDefault="00E671DA" w:rsidP="00E671DA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E671DA" w:rsidRDefault="00E671DA" w:rsidP="00E671DA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от организации: _____________  </w:t>
      </w:r>
    </w:p>
    <w:p w:rsidR="00E671DA" w:rsidRDefault="00E671DA" w:rsidP="00E671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E671DA" w:rsidRDefault="00E671DA" w:rsidP="00E671D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671DA" w:rsidRDefault="00E671DA" w:rsidP="00E671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ФГБОУ ВО ЮУГМУ Минздрава России </w:t>
      </w:r>
    </w:p>
    <w:p w:rsidR="00E671DA" w:rsidRDefault="00E671DA" w:rsidP="00E671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медицинский колледж</w:t>
      </w:r>
    </w:p>
    <w:p w:rsidR="00E671DA" w:rsidRDefault="00E671DA" w:rsidP="00E671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71DA" w:rsidRDefault="00E671DA" w:rsidP="00E671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71DA" w:rsidRDefault="00E671DA" w:rsidP="00E671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71DA" w:rsidRDefault="00E671DA" w:rsidP="00E671DA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Дневник</w:t>
      </w:r>
    </w:p>
    <w:p w:rsidR="00E671DA" w:rsidRDefault="00E671DA" w:rsidP="00E671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Производственной практики</w:t>
      </w:r>
    </w:p>
    <w:p w:rsidR="00E671DA" w:rsidRPr="00E671DA" w:rsidRDefault="00E671DA" w:rsidP="00E671DA">
      <w:pPr>
        <w:pStyle w:val="2"/>
        <w:spacing w:line="360" w:lineRule="auto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E671DA">
        <w:rPr>
          <w:rFonts w:ascii="Times New Roman" w:hAnsi="Times New Roman" w:cs="Times New Roman"/>
          <w:i w:val="0"/>
          <w:sz w:val="24"/>
          <w:szCs w:val="24"/>
        </w:rPr>
        <w:t>ПП  01.01   Осуще</w:t>
      </w:r>
      <w:r>
        <w:rPr>
          <w:rFonts w:ascii="Times New Roman" w:hAnsi="Times New Roman" w:cs="Times New Roman"/>
          <w:i w:val="0"/>
          <w:sz w:val="24"/>
          <w:szCs w:val="24"/>
        </w:rPr>
        <w:t>ствление профессионального ухода</w:t>
      </w:r>
      <w:r w:rsidRPr="00E671DA">
        <w:rPr>
          <w:rFonts w:ascii="Times New Roman" w:hAnsi="Times New Roman" w:cs="Times New Roman"/>
          <w:i w:val="0"/>
          <w:sz w:val="24"/>
          <w:szCs w:val="24"/>
        </w:rPr>
        <w:t xml:space="preserve"> за пациентами</w:t>
      </w:r>
    </w:p>
    <w:p w:rsidR="00E671DA" w:rsidRDefault="00E671DA" w:rsidP="00E671DA">
      <w:pPr>
        <w:pStyle w:val="2"/>
        <w:spacing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Студента    группы  № ______ специальности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____________________________________</w:t>
      </w:r>
    </w:p>
    <w:p w:rsidR="00E671DA" w:rsidRDefault="00E671DA" w:rsidP="00E671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Фамилия ___________________________</w:t>
      </w:r>
    </w:p>
    <w:p w:rsidR="00E671DA" w:rsidRDefault="00E671DA" w:rsidP="00E671DA">
      <w:pPr>
        <w:pStyle w:val="2"/>
        <w:spacing w:before="0" w:after="0" w:line="360" w:lineRule="auto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Имя _______________________________</w:t>
      </w:r>
    </w:p>
    <w:p w:rsidR="00E671DA" w:rsidRDefault="00E671DA" w:rsidP="00E671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Отчество ___________________________</w:t>
      </w:r>
    </w:p>
    <w:p w:rsidR="00E671DA" w:rsidRDefault="00E671DA" w:rsidP="00E671D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прохождения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:rsidR="00E671DA" w:rsidRDefault="00E671DA" w:rsidP="00E671D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(название организации)</w:t>
      </w:r>
    </w:p>
    <w:p w:rsidR="00E671DA" w:rsidRDefault="00E671DA" w:rsidP="00E671DA">
      <w:pPr>
        <w:rPr>
          <w:rFonts w:ascii="Times New Roman" w:hAnsi="Times New Roman" w:cs="Times New Roman"/>
          <w:sz w:val="24"/>
          <w:szCs w:val="24"/>
        </w:rPr>
      </w:pPr>
    </w:p>
    <w:p w:rsidR="00E671DA" w:rsidRDefault="00E671DA" w:rsidP="00E671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71DA" w:rsidRDefault="00E671DA" w:rsidP="00E671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71DA" w:rsidRDefault="00E671DA" w:rsidP="00E671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71DA" w:rsidRDefault="00E671DA" w:rsidP="00E671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71DA" w:rsidRDefault="00E671DA" w:rsidP="00E671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71DA" w:rsidRDefault="00E671DA" w:rsidP="00E67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от медицинской организации (Ф.И.О)  ____________________</w:t>
      </w:r>
    </w:p>
    <w:p w:rsidR="00E671DA" w:rsidRDefault="00E671DA" w:rsidP="00E67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от образовательной организации (Ф.И.О) ___________________</w:t>
      </w:r>
    </w:p>
    <w:p w:rsidR="00E671DA" w:rsidRDefault="00E671DA" w:rsidP="00E671DA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E671DA" w:rsidRDefault="00E671DA" w:rsidP="00E671DA">
      <w:pPr>
        <w:rPr>
          <w:rFonts w:ascii="Times New Roman" w:hAnsi="Times New Roman" w:cs="Times New Roman"/>
          <w:sz w:val="24"/>
          <w:szCs w:val="24"/>
        </w:rPr>
      </w:pPr>
    </w:p>
    <w:p w:rsidR="00E671DA" w:rsidRDefault="00E671DA" w:rsidP="00E671DA">
      <w:pPr>
        <w:rPr>
          <w:rFonts w:ascii="Times New Roman" w:hAnsi="Times New Roman" w:cs="Times New Roman"/>
          <w:sz w:val="24"/>
          <w:szCs w:val="24"/>
        </w:rPr>
      </w:pPr>
    </w:p>
    <w:p w:rsidR="00E671DA" w:rsidRDefault="00E671DA" w:rsidP="00E671DA">
      <w:pPr>
        <w:rPr>
          <w:rFonts w:ascii="Times New Roman" w:hAnsi="Times New Roman" w:cs="Times New Roman"/>
          <w:sz w:val="24"/>
          <w:szCs w:val="24"/>
        </w:rPr>
      </w:pPr>
    </w:p>
    <w:p w:rsidR="00E671DA" w:rsidRDefault="00E671DA" w:rsidP="00E671DA">
      <w:pPr>
        <w:rPr>
          <w:rFonts w:ascii="Times New Roman" w:hAnsi="Times New Roman" w:cs="Times New Roman"/>
          <w:sz w:val="24"/>
          <w:szCs w:val="24"/>
        </w:rPr>
      </w:pPr>
    </w:p>
    <w:p w:rsidR="00E671DA" w:rsidRDefault="00E671DA" w:rsidP="00E671DA">
      <w:pPr>
        <w:rPr>
          <w:rFonts w:ascii="Times New Roman" w:hAnsi="Times New Roman" w:cs="Times New Roman"/>
          <w:sz w:val="24"/>
          <w:szCs w:val="24"/>
        </w:rPr>
      </w:pPr>
    </w:p>
    <w:p w:rsidR="00E671DA" w:rsidRDefault="00E671DA" w:rsidP="00E671DA">
      <w:pPr>
        <w:rPr>
          <w:rFonts w:ascii="Times New Roman" w:hAnsi="Times New Roman" w:cs="Times New Roman"/>
          <w:sz w:val="24"/>
          <w:szCs w:val="24"/>
        </w:rPr>
      </w:pPr>
    </w:p>
    <w:p w:rsidR="00E671DA" w:rsidRDefault="00E671DA" w:rsidP="00E671DA">
      <w:pPr>
        <w:rPr>
          <w:rFonts w:ascii="Times New Roman" w:hAnsi="Times New Roman" w:cs="Times New Roman"/>
          <w:sz w:val="24"/>
          <w:szCs w:val="24"/>
        </w:rPr>
      </w:pPr>
    </w:p>
    <w:p w:rsidR="00E671DA" w:rsidRDefault="00E671DA" w:rsidP="00E671DA">
      <w:pPr>
        <w:rPr>
          <w:rFonts w:ascii="Times New Roman" w:hAnsi="Times New Roman" w:cs="Times New Roman"/>
          <w:sz w:val="24"/>
          <w:szCs w:val="24"/>
        </w:rPr>
      </w:pPr>
    </w:p>
    <w:p w:rsidR="00E671DA" w:rsidRDefault="00E671DA" w:rsidP="00E671DA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ПОДПИСКА Я, ________________________________________________________________ обязуюсь соблюдать врачебную тайну, а именно: </w:t>
      </w:r>
    </w:p>
    <w:p w:rsidR="00E671DA" w:rsidRDefault="00E671DA" w:rsidP="00E671DA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о факте обращения за оказанием медицинской помощи; </w:t>
      </w:r>
    </w:p>
    <w:p w:rsidR="00E671DA" w:rsidRDefault="00E671DA" w:rsidP="00E671DA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о состоянии здоровья гражданина; </w:t>
      </w:r>
    </w:p>
    <w:p w:rsidR="00E671DA" w:rsidRDefault="00E671DA" w:rsidP="00E671DA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о диагнозе; </w:t>
      </w:r>
    </w:p>
    <w:p w:rsidR="00E671DA" w:rsidRDefault="00E671DA" w:rsidP="00E671DA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сведения, полученные при медицинском обследовании и лечении гражданина.</w:t>
      </w:r>
    </w:p>
    <w:p w:rsidR="00E671DA" w:rsidRDefault="00E671DA" w:rsidP="00E671DA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Мне разъяснены и понятны положения статей 13, 73 Федерального закона от 21.11.2011 N 323-ФЗ «Об основах охраны здоровья граждан в Российской Федерации». </w:t>
      </w:r>
    </w:p>
    <w:p w:rsidR="00E671DA" w:rsidRDefault="00E671DA" w:rsidP="00E671DA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 разъяснено и понятно, что за нарушение врачебной тайны я могу быть привлечен (а):</w:t>
      </w:r>
    </w:p>
    <w:p w:rsidR="00E671DA" w:rsidRDefault="00E671DA" w:rsidP="00E671DA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к гражданско-правовой ответственности (возмещения морального вреда в порядке, предусмотренном ст. 151 ГК РФ); </w:t>
      </w:r>
    </w:p>
    <w:p w:rsidR="00E671DA" w:rsidRDefault="00E671DA" w:rsidP="00E671DA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 административной ответственности по ст. 13.14 </w:t>
      </w:r>
      <w:proofErr w:type="spellStart"/>
      <w:r>
        <w:rPr>
          <w:rFonts w:ascii="Times New Roman" w:hAnsi="Times New Roman" w:cs="Times New Roman"/>
        </w:rPr>
        <w:t>КоАП</w:t>
      </w:r>
      <w:proofErr w:type="spellEnd"/>
      <w:r>
        <w:rPr>
          <w:rFonts w:ascii="Times New Roman" w:hAnsi="Times New Roman" w:cs="Times New Roman"/>
        </w:rPr>
        <w:t xml:space="preserve"> РФ.</w:t>
      </w:r>
    </w:p>
    <w:p w:rsidR="00E671DA" w:rsidRDefault="00E671DA" w:rsidP="00E671DA">
      <w:pPr>
        <w:widowControl w:val="0"/>
        <w:spacing w:line="240" w:lineRule="auto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«____» _________________ 20____ г. ___________________/____________________/</w:t>
      </w:r>
      <w:r>
        <w:rPr>
          <w:rFonts w:ascii="Times New Roman" w:hAnsi="Times New Roman" w:cs="Times New Roman"/>
          <w:bCs/>
          <w:vertAlign w:val="subscript"/>
        </w:rPr>
        <w:t xml:space="preserve">  </w:t>
      </w:r>
    </w:p>
    <w:p w:rsidR="00E671DA" w:rsidRDefault="00E671DA" w:rsidP="00E671DA">
      <w:pPr>
        <w:pStyle w:val="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671DA" w:rsidRDefault="00E671DA" w:rsidP="00E671DA">
      <w:pPr>
        <w:pStyle w:val="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ИНСТРУКЦИЯ ПО ОХРАНЕ ТРУДА И ТЕХНИКЕ БЕЗОПАСНОСТИ</w:t>
      </w:r>
    </w:p>
    <w:p w:rsidR="00E671DA" w:rsidRDefault="00E671DA" w:rsidP="00E671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записать название, номер и дату утверждения инструкции)</w:t>
      </w:r>
    </w:p>
    <w:p w:rsidR="00E671DA" w:rsidRDefault="00E671DA" w:rsidP="00E67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71DA" w:rsidRDefault="00E671DA" w:rsidP="00E67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Инструктаж пройден   __________________________                                            _________________________</w:t>
      </w:r>
    </w:p>
    <w:p w:rsidR="00E671DA" w:rsidRDefault="00E671DA" w:rsidP="00E67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 студента)                                                     (подпись инструктора)</w:t>
      </w:r>
    </w:p>
    <w:p w:rsidR="00E671DA" w:rsidRDefault="00E671DA" w:rsidP="00E67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71DA" w:rsidRDefault="00E671DA" w:rsidP="00E671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671DA" w:rsidRDefault="00E671DA" w:rsidP="00E671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График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86"/>
        <w:gridCol w:w="1558"/>
        <w:gridCol w:w="1957"/>
        <w:gridCol w:w="5270"/>
      </w:tblGrid>
      <w:tr w:rsidR="00E671DA" w:rsidTr="00A42806">
        <w:trPr>
          <w:trHeight w:val="77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1DA" w:rsidRDefault="00E671DA" w:rsidP="00A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671DA" w:rsidRDefault="00E671DA" w:rsidP="00A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1DA" w:rsidRDefault="00E671DA" w:rsidP="00A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1DA" w:rsidRDefault="00E671DA" w:rsidP="00A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1DA" w:rsidRDefault="00E671DA" w:rsidP="00A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Функциональное подразделение МО</w:t>
            </w:r>
          </w:p>
        </w:tc>
      </w:tr>
      <w:tr w:rsidR="00E671DA" w:rsidTr="00A42806">
        <w:trPr>
          <w:trHeight w:val="27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1DA" w:rsidRDefault="00E671DA" w:rsidP="00A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1DA" w:rsidRDefault="00E671DA" w:rsidP="00A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1DA" w:rsidRDefault="00E671DA" w:rsidP="00A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1DA" w:rsidRDefault="00E671DA" w:rsidP="00A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671DA" w:rsidTr="00A4280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DA" w:rsidRDefault="00E671DA" w:rsidP="00A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DA" w:rsidRDefault="00E671DA" w:rsidP="00A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DA" w:rsidRDefault="00E671DA" w:rsidP="00A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DA" w:rsidRDefault="00E671DA" w:rsidP="00A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1DA" w:rsidTr="00A4280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DA" w:rsidRDefault="00E671DA" w:rsidP="00A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DA" w:rsidRDefault="00E671DA" w:rsidP="00A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DA" w:rsidRDefault="00E671DA" w:rsidP="00A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DA" w:rsidRDefault="00E671DA" w:rsidP="00A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1DA" w:rsidTr="00A4280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DA" w:rsidRDefault="00E671DA" w:rsidP="00A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DA" w:rsidRDefault="00E671DA" w:rsidP="00A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DA" w:rsidRDefault="00E671DA" w:rsidP="00A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DA" w:rsidRDefault="00E671DA" w:rsidP="00A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1DA" w:rsidTr="00A4280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DA" w:rsidRDefault="00E671DA" w:rsidP="00A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DA" w:rsidRDefault="00E671DA" w:rsidP="00A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DA" w:rsidRDefault="00E671DA" w:rsidP="00A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DA" w:rsidRDefault="00E671DA" w:rsidP="00A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1DA" w:rsidTr="00A4280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DA" w:rsidRDefault="00E671DA" w:rsidP="00A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DA" w:rsidRDefault="00E671DA" w:rsidP="00A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DA" w:rsidRDefault="00E671DA" w:rsidP="00A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DA" w:rsidRDefault="00E671DA" w:rsidP="00A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1DA" w:rsidTr="00A4280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DA" w:rsidRDefault="00E671DA" w:rsidP="00A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DA" w:rsidRDefault="00E671DA" w:rsidP="00A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DA" w:rsidRDefault="00E671DA" w:rsidP="00A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DA" w:rsidRDefault="00E671DA" w:rsidP="00A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1DA" w:rsidTr="00A4280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DA" w:rsidRDefault="00E671DA" w:rsidP="00A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DA" w:rsidRDefault="00E671DA" w:rsidP="00A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DA" w:rsidRDefault="00E671DA" w:rsidP="00A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DA" w:rsidRDefault="00E671DA" w:rsidP="00A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1DA" w:rsidTr="00A42806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DA" w:rsidRDefault="00E671DA" w:rsidP="00A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DA" w:rsidRDefault="00E671DA" w:rsidP="00A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DA" w:rsidRDefault="00E671DA" w:rsidP="00A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DA" w:rsidRDefault="00E671DA" w:rsidP="00A42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71DA" w:rsidRDefault="00E671DA" w:rsidP="00E67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 практики  от организации         ______________________________________________</w:t>
      </w:r>
    </w:p>
    <w:p w:rsidR="00E671DA" w:rsidRDefault="00E671DA" w:rsidP="00E671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(подпись)                                                               </w:t>
      </w:r>
    </w:p>
    <w:p w:rsidR="00E671DA" w:rsidRDefault="00E671DA" w:rsidP="00E671DA">
      <w:pPr>
        <w:widowControl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Содержание практики</w:t>
      </w:r>
    </w:p>
    <w:p w:rsidR="00E671DA" w:rsidRDefault="00E671DA" w:rsidP="00E671DA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ДЕНЬ 1. ДАТА________________СОДЕРЖАНИЕ РАБОТЫ: ______________________________________________________________________ ______________________________________________________________________ ______________________________________________________________________ </w:t>
      </w:r>
    </w:p>
    <w:p w:rsidR="009B6F8F" w:rsidRDefault="00E671DA" w:rsidP="00E671DA">
      <w:pPr>
        <w:widowControl w:val="0"/>
      </w:pPr>
      <w:r>
        <w:rPr>
          <w:rFonts w:ascii="Times New Roman" w:hAnsi="Times New Roman" w:cs="Times New Roman"/>
        </w:rPr>
        <w:t>Руководитель практики ____________  /__________________/</w:t>
      </w:r>
    </w:p>
    <w:sectPr w:rsidR="009B6F8F" w:rsidSect="00FA6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E10D2"/>
    <w:multiLevelType w:val="hybridMultilevel"/>
    <w:tmpl w:val="12802504"/>
    <w:lvl w:ilvl="0" w:tplc="787E0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84E7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9C1E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DE3A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C892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2C39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4C2F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A66C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F0D1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4B16BD"/>
    <w:multiLevelType w:val="hybridMultilevel"/>
    <w:tmpl w:val="22C079BC"/>
    <w:lvl w:ilvl="0" w:tplc="919A6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C0B0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02A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8A30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D4A7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E857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A0B4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C8D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1EBA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302"/>
    <w:rsid w:val="000119E4"/>
    <w:rsid w:val="00082302"/>
    <w:rsid w:val="006A522D"/>
    <w:rsid w:val="009B6F8F"/>
    <w:rsid w:val="00A22C92"/>
    <w:rsid w:val="00E6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2D"/>
  </w:style>
  <w:style w:type="paragraph" w:styleId="2">
    <w:name w:val="heading 2"/>
    <w:basedOn w:val="a"/>
    <w:next w:val="a"/>
    <w:link w:val="20"/>
    <w:semiHidden/>
    <w:unhideWhenUsed/>
    <w:qFormat/>
    <w:rsid w:val="00E671D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671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671D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671DA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1"/>
    <w:unhideWhenUsed/>
    <w:qFormat/>
    <w:rsid w:val="00E671DA"/>
    <w:pPr>
      <w:widowControl w:val="0"/>
      <w:autoSpaceDE w:val="0"/>
      <w:autoSpaceDN w:val="0"/>
      <w:spacing w:after="0" w:line="240" w:lineRule="auto"/>
      <w:ind w:left="44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671D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E671DA"/>
    <w:pPr>
      <w:ind w:left="720"/>
      <w:contextualSpacing/>
    </w:pPr>
  </w:style>
  <w:style w:type="paragraph" w:customStyle="1" w:styleId="ConsPlusNormal">
    <w:name w:val="ConsPlusNormal"/>
    <w:rsid w:val="00E671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E671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119E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No Spacing"/>
    <w:uiPriority w:val="1"/>
    <w:qFormat/>
    <w:rsid w:val="000119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bilalovasp</dc:creator>
  <cp:keywords/>
  <dc:description/>
  <cp:lastModifiedBy>bilalovasp</cp:lastModifiedBy>
  <cp:revision>5</cp:revision>
  <dcterms:created xsi:type="dcterms:W3CDTF">2024-02-16T04:44:00Z</dcterms:created>
  <dcterms:modified xsi:type="dcterms:W3CDTF">2024-02-16T04:58:00Z</dcterms:modified>
</cp:coreProperties>
</file>