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F1BC" w14:textId="77777777" w:rsidR="006E75A2" w:rsidRPr="006E75A2" w:rsidRDefault="006E75A2" w:rsidP="006E75A2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ЛИСТ УЧЕТА МАНИПУЛЯЦИЙ</w:t>
      </w:r>
    </w:p>
    <w:p w14:paraId="38C3923D" w14:textId="77777777" w:rsidR="006E75A2" w:rsidRPr="006E75A2" w:rsidRDefault="006E75A2" w:rsidP="006E75A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>Обучающегося     ________________________________________________________________________</w:t>
      </w:r>
    </w:p>
    <w:p w14:paraId="41CDF8F0" w14:textId="77777777" w:rsidR="006E75A2" w:rsidRPr="006E75A2" w:rsidRDefault="006E75A2" w:rsidP="006E75A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>Группы__________________________________ Специальность 31.02.04 Медицинская оптика</w:t>
      </w:r>
    </w:p>
    <w:p w14:paraId="15D3F3AB" w14:textId="1EEBC065" w:rsidR="006E75A2" w:rsidRPr="006E75A2" w:rsidRDefault="006E75A2" w:rsidP="006E75A2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 w:val="22"/>
        </w:rPr>
      </w:pPr>
      <w:r w:rsidRPr="006E75A2">
        <w:rPr>
          <w:rFonts w:eastAsia="Times New Roman" w:cs="Times New Roman"/>
          <w:sz w:val="24"/>
          <w:szCs w:val="24"/>
        </w:rPr>
        <w:t xml:space="preserve">Проходившего </w:t>
      </w:r>
      <w:r w:rsidR="001F4004">
        <w:rPr>
          <w:rFonts w:eastAsia="Times New Roman" w:cs="Times New Roman"/>
          <w:sz w:val="24"/>
          <w:szCs w:val="24"/>
        </w:rPr>
        <w:t xml:space="preserve">ПП </w:t>
      </w:r>
      <w:bookmarkStart w:id="0" w:name="_GoBack"/>
      <w:bookmarkEnd w:id="0"/>
      <w:r w:rsidRPr="006E75A2">
        <w:rPr>
          <w:rFonts w:eastAsia="Times New Roman" w:cs="Times New Roman"/>
          <w:sz w:val="24"/>
          <w:szCs w:val="24"/>
        </w:rPr>
        <w:t>02.01 Оказание услуг по коммуникационно- маркетинговой деятельности при подборе и реализации средств коррекции зрения</w:t>
      </w:r>
    </w:p>
    <w:p w14:paraId="7F37B0D9" w14:textId="77777777" w:rsidR="006E75A2" w:rsidRPr="006E75A2" w:rsidRDefault="006E75A2" w:rsidP="006E75A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 xml:space="preserve">с__________________ по _________________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6E75A2" w:rsidRPr="006E75A2" w14:paraId="5D728F80" w14:textId="77777777" w:rsidTr="006E75A2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6AD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A77BD9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4"/>
                <w:szCs w:val="24"/>
              </w:rPr>
              <w:t>№ П\П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B4A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4"/>
                <w:szCs w:val="24"/>
              </w:rPr>
              <w:t xml:space="preserve">Перечень манипуляций </w:t>
            </w:r>
          </w:p>
          <w:p w14:paraId="726D5B1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4"/>
                <w:szCs w:val="24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C6010" w14:textId="0948DC1A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366E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4"/>
                <w:szCs w:val="24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F40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4"/>
                <w:szCs w:val="24"/>
              </w:rPr>
              <w:t xml:space="preserve">Освоенные </w:t>
            </w:r>
          </w:p>
          <w:p w14:paraId="5F8070C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4"/>
                <w:szCs w:val="24"/>
              </w:rPr>
              <w:t>компетенции</w:t>
            </w:r>
          </w:p>
        </w:tc>
      </w:tr>
      <w:tr w:rsidR="006E75A2" w:rsidRPr="006E75A2" w14:paraId="14356B9D" w14:textId="77777777" w:rsidTr="006E75A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1737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5A2B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2FE8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AA7B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176F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EC1BE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B7D5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4ABC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DDE9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0E14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04BB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6B322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2E38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FE3D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4D70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B6D4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BEF5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E75A2" w:rsidRPr="006E75A2" w14:paraId="62F37D86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18C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C98D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Прием оптических средств коррекции зрения и аксессуаров к ним в торговом зале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28D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F13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54DD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7941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9C4B2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BC84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FA0BE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6550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94D6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C44E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C714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30B2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FCB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628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CC83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763178C8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7B7C86D4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7B0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DDB1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Оформление ценников на оптические средства коррекции зрения и аксессуары к ним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857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594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40A2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788C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76D7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5E93D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B833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6A1F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403C4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618F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857AE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87E9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CB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D9D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924F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700E9BD1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1E5C80D5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5BD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2570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Проверка наличия сопровождающих документов на оптические средства коррекции зрения и аксессуары к ним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2DE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C64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A0642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EC68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2030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A036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219B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0F59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99A2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BF2A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9EA9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A1DA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48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5BC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AE9F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5E2DCE9F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1A3BC8F2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167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44D5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Визуальная проверка качества оптических средств коррекции зрения и аксессуаров к ним для продажи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61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94C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B370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B3C9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F80E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041C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7794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4ACC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51E2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3233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B262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4C92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64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A23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7657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3AA9AC17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6BF62DC7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B68C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C90A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2"/>
              </w:rPr>
              <w:t>Подготовка и очистка торгового оборудования и оптических средств коррекции зрения и аксессуаров к ним в торговом зале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569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5E3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618A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CB31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FF6F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31C2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AFE2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3C6E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2450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E6DA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1E9F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9DFC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CBD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6B7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94B1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073734ED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2A04BC96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28A5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3DCC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 xml:space="preserve">Размещение для хранения упаковок оптических средств </w:t>
            </w:r>
            <w:r w:rsidRPr="006E75A2">
              <w:rPr>
                <w:rFonts w:cs="Times New Roman"/>
                <w:sz w:val="22"/>
              </w:rPr>
              <w:lastRenderedPageBreak/>
              <w:t>коррекции зрения и аксессуаров к ним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9E9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CF4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B42A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8465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09E9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0552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08F3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3122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C9F5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A7EE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39F7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9649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857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F2B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82173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33283EFA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lastRenderedPageBreak/>
              <w:t>ЛР 1-7;9-10;13-17</w:t>
            </w:r>
          </w:p>
        </w:tc>
      </w:tr>
      <w:tr w:rsidR="006E75A2" w:rsidRPr="006E75A2" w14:paraId="368A2282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9013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EA9D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2"/>
              </w:rPr>
            </w:pPr>
            <w:r w:rsidRPr="006E75A2">
              <w:rPr>
                <w:rFonts w:cs="Times New Roman"/>
                <w:sz w:val="22"/>
              </w:rPr>
              <w:t>Встреча и выявление потребностей покупателя</w:t>
            </w:r>
          </w:p>
          <w:p w14:paraId="4D876E56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Консультирование покупателя о назначении очков и контактных линз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C942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80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D190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4DF0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CFB1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887C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CC30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24A5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BD0C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5AAB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3772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E645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234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A4E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FACB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42F11A48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393185E3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B3B5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28D4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2"/>
              </w:rPr>
            </w:pPr>
            <w:r w:rsidRPr="006E75A2">
              <w:rPr>
                <w:rFonts w:cs="Times New Roman"/>
                <w:sz w:val="22"/>
              </w:rPr>
              <w:t>Консультирование покупателя о новых тенденциях оптической моды (оправы и солнцезащитные очки)</w:t>
            </w:r>
          </w:p>
          <w:p w14:paraId="04043372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2"/>
              </w:rPr>
              <w:t>Консультирование покупателя о правилах пользования очками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5B9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B5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921D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3CAA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3816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8207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32D9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9771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B6B4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F512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9B84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098E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8BA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AF42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6C63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45070401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09BB0449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220B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8CBE7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Консультирование покупателя о правилах пользования контактными линзами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107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A43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86712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6C5C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E2B85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8916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F725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723D7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D9BA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86AA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113A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B352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47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578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B503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3BE2E013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52032A8A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0DA7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B528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2"/>
              </w:rPr>
            </w:pPr>
            <w:r w:rsidRPr="006E75A2">
              <w:rPr>
                <w:rFonts w:cs="Times New Roman"/>
                <w:sz w:val="22"/>
              </w:rPr>
              <w:t>Проверка параметров привычных очков покупателя с помощью оптических приборов</w:t>
            </w:r>
          </w:p>
          <w:p w14:paraId="0B8A922E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Предложение покупателю вариантов оправ в соответствии с антропологическими показателями лица и головы покупателя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AF9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65F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35EF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FFAD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69F0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F039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8A47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A84C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4C9CA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E421E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B5CE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8DCBE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D8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DCA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03E8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1755CF6C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452487E7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D4D6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F461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2"/>
              </w:rPr>
            </w:pPr>
            <w:r w:rsidRPr="006E75A2">
              <w:rPr>
                <w:rFonts w:cs="Times New Roman"/>
                <w:sz w:val="22"/>
              </w:rPr>
              <w:t>Представление покупателю различных видов линз и оптических</w:t>
            </w:r>
          </w:p>
          <w:p w14:paraId="5B13F086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2"/>
              </w:rPr>
            </w:pPr>
            <w:r w:rsidRPr="006E75A2">
              <w:rPr>
                <w:rFonts w:cs="Times New Roman"/>
                <w:sz w:val="22"/>
              </w:rPr>
              <w:lastRenderedPageBreak/>
              <w:t>покрытий (фотохромные линзы и покрытия, окраска и степень затемнения линз)</w:t>
            </w:r>
          </w:p>
          <w:p w14:paraId="26FF22DE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Разметка оправы под различные виды линз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757E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A42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AE464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8B5E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850FD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7D87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8564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29DBC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A1B2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F6EC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954B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4699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AA8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4CF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4E5C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0202EC01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  <w:tr w:rsidR="006E75A2" w:rsidRPr="006E75A2" w14:paraId="33138AA4" w14:textId="77777777" w:rsidTr="006E75A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82D6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1507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2"/>
              </w:rPr>
            </w:pPr>
            <w:r w:rsidRPr="006E75A2">
              <w:rPr>
                <w:rFonts w:cs="Times New Roman"/>
                <w:sz w:val="22"/>
              </w:rPr>
              <w:t>Расчет оправы под минимально возможный диаметр линз</w:t>
            </w:r>
          </w:p>
          <w:p w14:paraId="77295361" w14:textId="77777777" w:rsidR="006E75A2" w:rsidRPr="006E75A2" w:rsidRDefault="006E75A2" w:rsidP="006E75A2">
            <w:pPr>
              <w:tabs>
                <w:tab w:val="left" w:pos="2973"/>
              </w:tabs>
              <w:spacing w:after="200" w:line="276" w:lineRule="auto"/>
              <w:ind w:right="168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E75A2">
              <w:rPr>
                <w:rFonts w:cs="Times New Roman"/>
                <w:sz w:val="22"/>
              </w:rPr>
              <w:t>Сравнение с посадкой предыдущей оправы на лице покупателя, выправка оправы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A608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2E3E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0AFE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81CC9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520E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B8473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4FD6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A392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F53C1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CCAA2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6998B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D4A87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FF80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9EE6" w14:textId="77777777" w:rsidR="006E75A2" w:rsidRPr="006E75A2" w:rsidRDefault="006E75A2" w:rsidP="006E75A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CFBF" w14:textId="77777777" w:rsidR="006E75A2" w:rsidRPr="006E75A2" w:rsidRDefault="006E75A2" w:rsidP="006E75A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6E75A2">
              <w:rPr>
                <w:rFonts w:cs="Times New Roman"/>
                <w:sz w:val="20"/>
                <w:szCs w:val="20"/>
              </w:rPr>
              <w:t>ПК 2.1-2.8  ОК 1-9</w:t>
            </w:r>
          </w:p>
          <w:p w14:paraId="0840A556" w14:textId="77777777" w:rsidR="006E75A2" w:rsidRPr="006E75A2" w:rsidRDefault="006E75A2" w:rsidP="006E75A2">
            <w:pPr>
              <w:spacing w:after="200" w:line="276" w:lineRule="auto"/>
              <w:rPr>
                <w:rFonts w:ascii="Calibri" w:hAnsi="Calibri" w:cs="Times New Roman"/>
                <w:sz w:val="22"/>
              </w:rPr>
            </w:pPr>
            <w:r w:rsidRPr="006E75A2">
              <w:rPr>
                <w:rFonts w:cs="Times New Roman"/>
                <w:sz w:val="20"/>
                <w:szCs w:val="20"/>
              </w:rPr>
              <w:t>ЛР 1-7;9-10;13-17</w:t>
            </w:r>
          </w:p>
        </w:tc>
      </w:tr>
    </w:tbl>
    <w:p w14:paraId="0FBA8A7A" w14:textId="77777777" w:rsidR="006E75A2" w:rsidRPr="006E75A2" w:rsidRDefault="006E75A2" w:rsidP="006E75A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 xml:space="preserve">Инструкция: в соответствующей клеточке указать количество манипуляций и через дробь </w:t>
      </w:r>
      <w:r w:rsidRPr="006E75A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6E75A2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6E75A2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6E75A2">
        <w:rPr>
          <w:rFonts w:eastAsia="Times New Roman" w:cs="Times New Roman"/>
          <w:sz w:val="24"/>
          <w:szCs w:val="24"/>
          <w:lang w:eastAsia="ru-RU"/>
        </w:rPr>
        <w:t>, что значит</w:t>
      </w:r>
    </w:p>
    <w:p w14:paraId="025F1615" w14:textId="77777777" w:rsidR="006E75A2" w:rsidRPr="006E75A2" w:rsidRDefault="006E75A2" w:rsidP="006E75A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6E75A2">
        <w:rPr>
          <w:rFonts w:eastAsia="Times New Roman" w:cs="Times New Roman"/>
          <w:sz w:val="24"/>
          <w:szCs w:val="24"/>
          <w:lang w:eastAsia="ru-RU"/>
        </w:rPr>
        <w:t>- видел, принимал участие</w:t>
      </w:r>
    </w:p>
    <w:p w14:paraId="14DEDA1B" w14:textId="77777777" w:rsidR="006E75A2" w:rsidRPr="006E75A2" w:rsidRDefault="006E75A2" w:rsidP="006E75A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6E75A2">
        <w:rPr>
          <w:rFonts w:eastAsia="Times New Roman" w:cs="Times New Roman"/>
          <w:sz w:val="24"/>
          <w:szCs w:val="24"/>
          <w:lang w:eastAsia="ru-RU"/>
        </w:rPr>
        <w:t>- выполнял самостоятельно</w:t>
      </w:r>
    </w:p>
    <w:p w14:paraId="4461F34F" w14:textId="77777777" w:rsidR="006E75A2" w:rsidRPr="006E75A2" w:rsidRDefault="006E75A2" w:rsidP="006E75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CC002B3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 xml:space="preserve">Руководитель  практики от организации    ________________________ </w:t>
      </w:r>
    </w:p>
    <w:p w14:paraId="6D348788" w14:textId="77777777" w:rsidR="006E75A2" w:rsidRPr="006E75A2" w:rsidRDefault="006E75A2" w:rsidP="006E75A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  <w:sectPr w:rsidR="006E75A2" w:rsidRPr="006E75A2">
          <w:pgSz w:w="16838" w:h="11906" w:orient="landscape"/>
          <w:pgMar w:top="851" w:right="851" w:bottom="851" w:left="851" w:header="708" w:footer="708" w:gutter="0"/>
          <w:cols w:space="720"/>
        </w:sectPr>
      </w:pPr>
    </w:p>
    <w:p w14:paraId="13406C03" w14:textId="77777777" w:rsidR="006E75A2" w:rsidRPr="006E75A2" w:rsidRDefault="006E75A2" w:rsidP="006E75A2">
      <w:pPr>
        <w:spacing w:after="20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lastRenderedPageBreak/>
        <w:t>ХАРАКТЕРИСТИКА</w:t>
      </w:r>
    </w:p>
    <w:p w14:paraId="297C6F74" w14:textId="77777777" w:rsidR="006E75A2" w:rsidRPr="006E75A2" w:rsidRDefault="006E75A2" w:rsidP="006E75A2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на обучающегося  (ФИО) ____________________________________________________________</w:t>
      </w:r>
    </w:p>
    <w:p w14:paraId="25CC901B" w14:textId="77777777" w:rsidR="006E75A2" w:rsidRPr="006E75A2" w:rsidRDefault="006E75A2" w:rsidP="006E75A2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 xml:space="preserve">группа ______________  специальности  31.02.04 Медицинская оптика, проходившего  производственную практику с _______________ по _______________ 20____ г. на базе медицинской организации: ____________________________________________________ </w:t>
      </w:r>
    </w:p>
    <w:p w14:paraId="33C122EB" w14:textId="77777777" w:rsidR="006E75A2" w:rsidRPr="006E75A2" w:rsidRDefault="006E75A2" w:rsidP="006E75A2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ПП  02.01 Оказание услуг по коммуникационно- маркетинговой деятельности при подборе и реализации средств коррекции зрения. 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</w:t>
      </w:r>
      <w:r w:rsidRPr="006E75A2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55350" w14:textId="77777777" w:rsidR="006E75A2" w:rsidRPr="006E75A2" w:rsidRDefault="006E75A2" w:rsidP="006E75A2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b/>
          <w:sz w:val="20"/>
          <w:szCs w:val="20"/>
          <w:lang w:eastAsia="ru-RU"/>
        </w:rPr>
        <w:t>Приобрел практический опыт</w:t>
      </w:r>
      <w:r w:rsidRPr="006E75A2">
        <w:rPr>
          <w:rFonts w:eastAsia="Times New Roman" w:cs="Times New Roman"/>
          <w:sz w:val="20"/>
          <w:szCs w:val="20"/>
          <w:lang w:eastAsia="ru-RU"/>
        </w:rPr>
        <w:t>: Прием оптических средств коррекции зрения и аксессуаров к ним в торговом зале</w:t>
      </w:r>
    </w:p>
    <w:p w14:paraId="3139D18C" w14:textId="77777777" w:rsidR="006E75A2" w:rsidRPr="006E75A2" w:rsidRDefault="006E75A2" w:rsidP="006E75A2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Оформление ценников на оптические средства коррекции зрения и аксессуары к ним</w:t>
      </w:r>
    </w:p>
    <w:p w14:paraId="1228A527" w14:textId="77777777" w:rsidR="006E75A2" w:rsidRPr="006E75A2" w:rsidRDefault="006E75A2" w:rsidP="006E75A2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Визуальная проверка качества оптических средств коррекции зрения и аксессуаров к ним для продажи</w:t>
      </w:r>
    </w:p>
    <w:p w14:paraId="3C5492F9" w14:textId="77777777" w:rsidR="006E75A2" w:rsidRPr="006E75A2" w:rsidRDefault="006E75A2" w:rsidP="006E75A2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Подготовка и очистка торгового оборудования и оптических средств коррекции зрения и аксессуаров к ним в торговом зале.Размещение для хранения упаковок оптических средств коррекции зрения и аксессуаров к ним</w:t>
      </w:r>
    </w:p>
    <w:p w14:paraId="13973114" w14:textId="77777777" w:rsidR="006E75A2" w:rsidRPr="006E75A2" w:rsidRDefault="006E75A2" w:rsidP="006E75A2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Встреча и выявление потребностей покупателя.Консультирование покупателя о назначении очков и контактных линз</w:t>
      </w:r>
    </w:p>
    <w:p w14:paraId="2A427ED8" w14:textId="77777777" w:rsidR="006E75A2" w:rsidRPr="006E75A2" w:rsidRDefault="006E75A2" w:rsidP="006E75A2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Консультирование покупателя о новых тенденциях оптической моды.Предложение покупателю вариантов оправ в соответствии с антропометрическими показателями лица и головы пациента.Регулирование конфликтных ситуаций в профессиональной.Обеспечение внутреннего контроля качества.Обеспечение учета, дезинфекции и контроля сроков годности мягких контактных линз.Объяснение покупателю цели обработки персональных данных и способов их защиты.Документальное оформление возврата оптических средств коррекции зрения и аксессуаров к ним</w:t>
      </w:r>
    </w:p>
    <w:p w14:paraId="5408EF3F" w14:textId="77777777" w:rsidR="006E75A2" w:rsidRPr="006E75A2" w:rsidRDefault="006E75A2" w:rsidP="006E75A2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Подготовка к инвентаризации оптических средств коррекции зрения и аксессуаров к ним</w:t>
      </w:r>
    </w:p>
    <w:p w14:paraId="75CF285D" w14:textId="77777777" w:rsidR="006E75A2" w:rsidRPr="006E75A2" w:rsidRDefault="006E75A2" w:rsidP="006E75A2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Сравнение номенклатуры оптических средств коррекции зрения и аксессуаров к ним, цены, количества с номенклатурной ведомостью.Вывод и сравнение суммы остатка по инвентаризационной ведомости и товарно-денежному отчету.  Оформление инвентаризационной ведомости</w:t>
      </w:r>
    </w:p>
    <w:p w14:paraId="274C67E1" w14:textId="77777777" w:rsidR="006E75A2" w:rsidRPr="006E75A2" w:rsidRDefault="006E75A2" w:rsidP="006E75A2">
      <w:pPr>
        <w:widowControl w:val="0"/>
        <w:autoSpaceDE w:val="0"/>
        <w:autoSpaceDN w:val="0"/>
        <w:spacing w:after="0" w:line="270" w:lineRule="exact"/>
        <w:ind w:left="105"/>
        <w:jc w:val="both"/>
        <w:rPr>
          <w:rFonts w:eastAsia="Times New Roman" w:cs="Times New Roman"/>
          <w:sz w:val="24"/>
        </w:rPr>
      </w:pPr>
      <w:r w:rsidRPr="006E75A2">
        <w:rPr>
          <w:rFonts w:eastAsia="Times New Roman" w:cs="Times New Roman"/>
          <w:sz w:val="22"/>
        </w:rPr>
        <w:t xml:space="preserve">Освоил профессиональные компетенции:  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6E75A2" w:rsidRPr="006E75A2" w14:paraId="54D8DFF2" w14:textId="77777777" w:rsidTr="00A16E06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263" w14:textId="77777777" w:rsidR="006E75A2" w:rsidRPr="006E75A2" w:rsidRDefault="006E75A2" w:rsidP="006E75A2">
            <w:pPr>
              <w:keepNext/>
              <w:spacing w:after="60"/>
              <w:jc w:val="both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ПК 2.1.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9D06" w14:textId="77777777" w:rsidR="006E75A2" w:rsidRPr="006E75A2" w:rsidRDefault="006E75A2" w:rsidP="006E75A2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предпродажную подготовку оптических средств коррекции зрения и аксессуаров к ним</w:t>
            </w:r>
          </w:p>
        </w:tc>
      </w:tr>
      <w:tr w:rsidR="006E75A2" w:rsidRPr="006E75A2" w14:paraId="261258A3" w14:textId="77777777" w:rsidTr="00A1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2EFE" w14:textId="77777777" w:rsidR="006E75A2" w:rsidRPr="006E75A2" w:rsidRDefault="006E75A2" w:rsidP="006E75A2">
            <w:pPr>
              <w:keepNext/>
              <w:spacing w:after="60"/>
              <w:jc w:val="both"/>
              <w:outlineLvl w:val="1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ПК 2.2.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8536" w14:textId="77777777" w:rsidR="006E75A2" w:rsidRPr="006E75A2" w:rsidRDefault="006E75A2" w:rsidP="006E75A2">
            <w:pPr>
              <w:spacing w:after="200" w:line="276" w:lineRule="auto"/>
              <w:ind w:right="5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</w:t>
            </w:r>
          </w:p>
        </w:tc>
      </w:tr>
      <w:tr w:rsidR="006E75A2" w:rsidRPr="006E75A2" w14:paraId="6B1FABE7" w14:textId="77777777" w:rsidTr="00A1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2DE6" w14:textId="77777777" w:rsidR="006E75A2" w:rsidRPr="006E75A2" w:rsidRDefault="006E75A2" w:rsidP="006E75A2">
            <w:pPr>
              <w:keepNext/>
              <w:spacing w:after="60"/>
              <w:jc w:val="both"/>
              <w:outlineLvl w:val="1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ПК 2.3.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8B60" w14:textId="77777777" w:rsidR="006E75A2" w:rsidRPr="006E75A2" w:rsidRDefault="006E75A2" w:rsidP="006E75A2">
            <w:pPr>
              <w:spacing w:after="200" w:line="276" w:lineRule="auto"/>
              <w:ind w:right="5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Осуществлять комплекс маркетинговых и консультационных услуг при реализации средств коррекции зрения, в том числе при индивидуальном заказе</w:t>
            </w:r>
          </w:p>
        </w:tc>
      </w:tr>
      <w:tr w:rsidR="006E75A2" w:rsidRPr="006E75A2" w14:paraId="4C64A343" w14:textId="77777777" w:rsidTr="00A1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871" w14:textId="77777777" w:rsidR="006E75A2" w:rsidRPr="006E75A2" w:rsidRDefault="006E75A2" w:rsidP="006E75A2">
            <w:pPr>
              <w:keepNext/>
              <w:spacing w:after="60"/>
              <w:jc w:val="both"/>
              <w:outlineLvl w:val="1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ПК 2.4.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C3B4" w14:textId="77777777" w:rsidR="006E75A2" w:rsidRPr="006E75A2" w:rsidRDefault="006E75A2" w:rsidP="006E75A2">
            <w:pPr>
              <w:spacing w:after="200" w:line="276" w:lineRule="auto"/>
              <w:ind w:left="5" w:hanging="5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Регулировать и разрешать конфликтные ситуации в профессиональной деятельности</w:t>
            </w:r>
          </w:p>
        </w:tc>
      </w:tr>
      <w:tr w:rsidR="006E75A2" w:rsidRPr="006E75A2" w14:paraId="590A83E5" w14:textId="77777777" w:rsidTr="00A1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1722" w14:textId="77777777" w:rsidR="006E75A2" w:rsidRPr="006E75A2" w:rsidRDefault="006E75A2" w:rsidP="006E75A2">
            <w:pPr>
              <w:keepNext/>
              <w:spacing w:after="60"/>
              <w:jc w:val="both"/>
              <w:outlineLvl w:val="1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ПК 2.5.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4C5E" w14:textId="77777777" w:rsidR="006E75A2" w:rsidRPr="006E75A2" w:rsidRDefault="006E75A2" w:rsidP="006E75A2">
            <w:pPr>
              <w:spacing w:after="100" w:afterAutospacing="1"/>
              <w:ind w:right="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Организовывать и оценивать эффективность работы организаций по продаже и изготовлению средств коррекции зрения, составлять бизнес-план, использовать знания основ логистики</w:t>
            </w:r>
          </w:p>
        </w:tc>
      </w:tr>
      <w:tr w:rsidR="006E75A2" w:rsidRPr="006E75A2" w14:paraId="2A14C9A5" w14:textId="77777777" w:rsidTr="00A1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88E" w14:textId="77777777" w:rsidR="006E75A2" w:rsidRPr="006E75A2" w:rsidRDefault="006E75A2" w:rsidP="006E75A2">
            <w:pPr>
              <w:keepNext/>
              <w:spacing w:after="60"/>
              <w:jc w:val="both"/>
              <w:outlineLvl w:val="1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ПК  2.6.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9353" w14:textId="77777777" w:rsidR="006E75A2" w:rsidRPr="006E75A2" w:rsidRDefault="006E75A2" w:rsidP="006E75A2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Обеспечивать</w:t>
            </w: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выполнение</w:t>
            </w: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санитарно-эпидемиологических правил и нормативов организации при реализации средств коррекции зрения</w:t>
            </w:r>
          </w:p>
        </w:tc>
      </w:tr>
      <w:tr w:rsidR="006E75A2" w:rsidRPr="006E75A2" w14:paraId="5948336B" w14:textId="77777777" w:rsidTr="00A1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765" w14:textId="77777777" w:rsidR="006E75A2" w:rsidRPr="006E75A2" w:rsidRDefault="006E75A2" w:rsidP="006E75A2">
            <w:pPr>
              <w:keepNext/>
              <w:spacing w:after="60"/>
              <w:jc w:val="both"/>
              <w:outlineLvl w:val="1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ПК 2.7.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2054" w14:textId="77777777" w:rsidR="006E75A2" w:rsidRPr="006E75A2" w:rsidRDefault="006E75A2" w:rsidP="006E75A2">
            <w:pPr>
              <w:spacing w:after="200" w:line="276" w:lineRule="auto"/>
              <w:ind w:left="19" w:right="10" w:hanging="1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Оформлять необходимую документацию, в том числе товарно-денежный отчет, в электронном и письменном видах при реализации средств коррекции зрения</w:t>
            </w:r>
          </w:p>
        </w:tc>
      </w:tr>
    </w:tbl>
    <w:p w14:paraId="41E98835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71B2827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27E04446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61A7FEAE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04E23D78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65CD96A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630DB9E2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20A0EF0A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8FF279A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4F9F1809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2569E9FD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 xml:space="preserve">Освоил </w:t>
      </w:r>
      <w:r w:rsidRPr="006E75A2">
        <w:rPr>
          <w:rFonts w:eastAsia="Times New Roman" w:cs="Times New Roman"/>
          <w:sz w:val="20"/>
          <w:szCs w:val="20"/>
          <w:lang w:eastAsia="ru-RU"/>
        </w:rPr>
        <w:t>общие компетенции: ОК 1-9   ЛР 1-7;9-10;13-17                            Выводы, рекомендации: _________________________________________________________________________</w:t>
      </w:r>
    </w:p>
    <w:p w14:paraId="6B4244C8" w14:textId="77777777" w:rsidR="006E75A2" w:rsidRPr="006E75A2" w:rsidRDefault="006E75A2" w:rsidP="006E75A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 xml:space="preserve">Руководитель практики от организации: ______________________________________ </w:t>
      </w:r>
    </w:p>
    <w:p w14:paraId="68559D7F" w14:textId="77777777" w:rsidR="006E75A2" w:rsidRPr="006E75A2" w:rsidRDefault="006E75A2" w:rsidP="006E75A2">
      <w:pPr>
        <w:spacing w:after="0"/>
        <w:rPr>
          <w:rFonts w:eastAsia="Times New Roman" w:cs="Times New Roman"/>
          <w:sz w:val="24"/>
          <w:szCs w:val="24"/>
          <w:lang w:eastAsia="ru-RU"/>
        </w:rPr>
        <w:sectPr w:rsidR="006E75A2" w:rsidRPr="006E75A2">
          <w:pgSz w:w="11906" w:h="16838"/>
          <w:pgMar w:top="851" w:right="851" w:bottom="851" w:left="851" w:header="708" w:footer="708" w:gutter="0"/>
          <w:cols w:space="720"/>
        </w:sectPr>
      </w:pPr>
    </w:p>
    <w:p w14:paraId="37880042" w14:textId="77777777" w:rsidR="006E75A2" w:rsidRPr="006E75A2" w:rsidRDefault="006E75A2" w:rsidP="006E75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ФГБОУ ВО ЮУГМУ Минздрава России </w:t>
      </w:r>
    </w:p>
    <w:p w14:paraId="777EA5C3" w14:textId="77777777" w:rsidR="006E75A2" w:rsidRPr="006E75A2" w:rsidRDefault="006E75A2" w:rsidP="006E75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медицинский колледж</w:t>
      </w:r>
    </w:p>
    <w:p w14:paraId="50AA161C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81F1C25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C878777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664B9C6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caps/>
          <w:sz w:val="24"/>
          <w:szCs w:val="24"/>
          <w:lang w:eastAsia="ru-RU"/>
        </w:rPr>
        <w:t>Дневник</w:t>
      </w:r>
    </w:p>
    <w:p w14:paraId="613796BA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Производственной практики</w:t>
      </w:r>
    </w:p>
    <w:p w14:paraId="2C9E4772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>ПП 02.01 Оказание услуг по коммуникационно- маркетинговой деятельности при подборе и реализации средств коррекции зрения</w:t>
      </w:r>
    </w:p>
    <w:p w14:paraId="4F27AD24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02A17EB" w14:textId="77777777" w:rsidR="006E75A2" w:rsidRPr="006E75A2" w:rsidRDefault="006E75A2" w:rsidP="006E75A2">
      <w:pPr>
        <w:keepNext/>
        <w:spacing w:before="240" w:after="60" w:line="36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Студента    группы  № ______ специальности</w:t>
      </w:r>
      <w:r w:rsidRPr="006E75A2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29E4640B" w14:textId="77777777" w:rsidR="006E75A2" w:rsidRPr="006E75A2" w:rsidRDefault="006E75A2" w:rsidP="006E75A2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Фамилия ___________________________</w:t>
      </w:r>
    </w:p>
    <w:p w14:paraId="39DED363" w14:textId="77777777" w:rsidR="006E75A2" w:rsidRPr="006E75A2" w:rsidRDefault="006E75A2" w:rsidP="006E75A2">
      <w:pPr>
        <w:keepNext/>
        <w:spacing w:after="0" w:line="360" w:lineRule="auto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Имя _______________________________</w:t>
      </w:r>
    </w:p>
    <w:p w14:paraId="34604B31" w14:textId="77777777" w:rsidR="006E75A2" w:rsidRPr="006E75A2" w:rsidRDefault="006E75A2" w:rsidP="006E75A2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Отчество ___________________________</w:t>
      </w:r>
    </w:p>
    <w:p w14:paraId="6D31628D" w14:textId="77777777" w:rsidR="006E75A2" w:rsidRPr="006E75A2" w:rsidRDefault="006E75A2" w:rsidP="006E75A2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Место прохождения практики</w:t>
      </w:r>
      <w:r w:rsidRPr="006E75A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E75A2">
        <w:rPr>
          <w:rFonts w:eastAsia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1A9EAD91" w14:textId="77777777" w:rsidR="006E75A2" w:rsidRPr="006E75A2" w:rsidRDefault="006E75A2" w:rsidP="006E75A2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(название организации)</w:t>
      </w:r>
    </w:p>
    <w:p w14:paraId="54754E58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34B686D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EF1EAFF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1D12AD4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064D9F6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80A8F22" w14:textId="77777777" w:rsidR="006E75A2" w:rsidRPr="006E75A2" w:rsidRDefault="006E75A2" w:rsidP="006E75A2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821B9E1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>Руководитель практики от медицинской организации (Ф.И.О)  ____________________</w:t>
      </w:r>
    </w:p>
    <w:p w14:paraId="70E4E538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E75A2">
        <w:rPr>
          <w:rFonts w:eastAsia="Times New Roman" w:cs="Times New Roman"/>
          <w:sz w:val="24"/>
          <w:szCs w:val="24"/>
          <w:lang w:eastAsia="ru-RU"/>
        </w:rPr>
        <w:t>Руководитель практики от образовательной организации (Ф.И.О) ___________________</w:t>
      </w:r>
    </w:p>
    <w:p w14:paraId="183A988C" w14:textId="77777777" w:rsidR="006E75A2" w:rsidRPr="006E75A2" w:rsidRDefault="006E75A2" w:rsidP="006E75A2">
      <w:pPr>
        <w:keepNext/>
        <w:spacing w:before="240" w:after="60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AFAE870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26B3BF4B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8BE7956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1E41B0F6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92E833D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686DAC00" w14:textId="77777777" w:rsidR="006E75A2" w:rsidRPr="006E75A2" w:rsidRDefault="006E75A2" w:rsidP="006E75A2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26C6AF8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14:paraId="2450864F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 xml:space="preserve">информацию о факте обращения за оказанием медицинской помощи; </w:t>
      </w:r>
    </w:p>
    <w:p w14:paraId="403D52DA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 xml:space="preserve">информацию о состоянии здоровья гражданина; </w:t>
      </w:r>
    </w:p>
    <w:p w14:paraId="0BA039FC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 xml:space="preserve">информацию о диагнозе; </w:t>
      </w:r>
    </w:p>
    <w:p w14:paraId="1CDD2249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>иные сведения, полученные при медицинском обследовании и лечении гражданина.</w:t>
      </w:r>
    </w:p>
    <w:p w14:paraId="6A7904A9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14:paraId="3FB4C5CD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>Мне разъяснено и понятно, что за нарушение врачебной тайны я могу быть привлечен (а):</w:t>
      </w:r>
    </w:p>
    <w:p w14:paraId="15150D5C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14:paraId="63AE4BA0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>- к административной ответственности по ст. 13.14 КоАП РФ.</w:t>
      </w:r>
    </w:p>
    <w:p w14:paraId="309824B9" w14:textId="77777777" w:rsidR="006E75A2" w:rsidRPr="006E75A2" w:rsidRDefault="006E75A2" w:rsidP="006E75A2">
      <w:pPr>
        <w:widowControl w:val="0"/>
        <w:spacing w:after="200"/>
        <w:jc w:val="both"/>
        <w:rPr>
          <w:rFonts w:eastAsia="Times New Roman" w:cs="Times New Roman"/>
          <w:sz w:val="22"/>
          <w:vertAlign w:val="subscript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 xml:space="preserve"> «____» _________________ 20____ г. ___________________/____________________/</w:t>
      </w:r>
      <w:r w:rsidRPr="006E75A2">
        <w:rPr>
          <w:rFonts w:eastAsia="Times New Roman" w:cs="Times New Roman"/>
          <w:bCs/>
          <w:sz w:val="22"/>
          <w:vertAlign w:val="subscript"/>
          <w:lang w:eastAsia="ru-RU"/>
        </w:rPr>
        <w:t xml:space="preserve">  </w:t>
      </w:r>
    </w:p>
    <w:p w14:paraId="57C5A0C0" w14:textId="77777777" w:rsidR="006E75A2" w:rsidRPr="006E75A2" w:rsidRDefault="006E75A2" w:rsidP="006E75A2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3B4D3E5" w14:textId="77777777" w:rsidR="006E75A2" w:rsidRPr="006E75A2" w:rsidRDefault="006E75A2" w:rsidP="006E75A2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6E75A2">
        <w:rPr>
          <w:rFonts w:eastAsia="Times New Roman" w:cs="Times New Roman"/>
          <w:b/>
          <w:bCs/>
          <w:sz w:val="20"/>
          <w:szCs w:val="20"/>
          <w:lang w:eastAsia="ru-RU"/>
        </w:rPr>
        <w:t>ИНСТРУКЦИЯ ПО ОХРАНЕ ТРУДА И ТЕХНИКЕ БЕЗОПАСНОСТИ</w:t>
      </w:r>
    </w:p>
    <w:p w14:paraId="5B31D27B" w14:textId="77777777" w:rsidR="006E75A2" w:rsidRPr="006E75A2" w:rsidRDefault="006E75A2" w:rsidP="006E75A2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( записать название, номер и дату утверждения инструкции)</w:t>
      </w:r>
    </w:p>
    <w:p w14:paraId="21648DCE" w14:textId="77777777" w:rsidR="006E75A2" w:rsidRPr="006E75A2" w:rsidRDefault="006E75A2" w:rsidP="006E75A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0D880" w14:textId="77777777" w:rsidR="006E75A2" w:rsidRPr="006E75A2" w:rsidRDefault="006E75A2" w:rsidP="006E75A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Инструктаж пройден   __________________________                                            _________________________</w:t>
      </w:r>
    </w:p>
    <w:p w14:paraId="1A9E76FA" w14:textId="77777777" w:rsidR="006E75A2" w:rsidRPr="006E75A2" w:rsidRDefault="006E75A2" w:rsidP="006E75A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(подпись студента)                                                                   (подпись инструктора)</w:t>
      </w:r>
    </w:p>
    <w:p w14:paraId="4C470B71" w14:textId="77777777" w:rsidR="006E75A2" w:rsidRPr="006E75A2" w:rsidRDefault="006E75A2" w:rsidP="006E75A2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5C8ED7D9" w14:textId="77777777" w:rsidR="006E75A2" w:rsidRPr="006E75A2" w:rsidRDefault="006E75A2" w:rsidP="006E75A2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6EFB8BF3" w14:textId="77777777" w:rsidR="006E75A2" w:rsidRPr="006E75A2" w:rsidRDefault="006E75A2" w:rsidP="006E75A2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E75A2">
        <w:rPr>
          <w:rFonts w:eastAsia="Times New Roman" w:cs="Times New Roman"/>
          <w:b/>
          <w:sz w:val="20"/>
          <w:szCs w:val="20"/>
          <w:lang w:eastAsia="ru-RU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523"/>
        <w:gridCol w:w="1912"/>
        <w:gridCol w:w="5135"/>
      </w:tblGrid>
      <w:tr w:rsidR="006E75A2" w:rsidRPr="006E75A2" w14:paraId="78A55E56" w14:textId="77777777" w:rsidTr="00A16E06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ED9A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08BFE64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2D2C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F1F0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4EE4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Функциональное подразделение МО</w:t>
            </w:r>
          </w:p>
        </w:tc>
      </w:tr>
      <w:tr w:rsidR="006E75A2" w:rsidRPr="006E75A2" w14:paraId="556601D2" w14:textId="77777777" w:rsidTr="00A16E06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FD74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0DB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D2D2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426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75A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E75A2" w:rsidRPr="006E75A2" w14:paraId="444E6812" w14:textId="77777777" w:rsidTr="00A16E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216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95F1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111E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B28B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75A2" w:rsidRPr="006E75A2" w14:paraId="6719C70C" w14:textId="77777777" w:rsidTr="00A16E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1C2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36F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EFDC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B266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75A2" w:rsidRPr="006E75A2" w14:paraId="1C346E4F" w14:textId="77777777" w:rsidTr="00A16E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08F3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3A35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B442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9E0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75A2" w:rsidRPr="006E75A2" w14:paraId="0D089549" w14:textId="77777777" w:rsidTr="00A16E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E90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731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D437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0B69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75A2" w:rsidRPr="006E75A2" w14:paraId="1C97FE01" w14:textId="77777777" w:rsidTr="00A16E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8B4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3A4C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4555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1E9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75A2" w:rsidRPr="006E75A2" w14:paraId="59674120" w14:textId="77777777" w:rsidTr="00A16E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559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47AA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FE4E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BCFD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75A2" w:rsidRPr="006E75A2" w14:paraId="325953C9" w14:textId="77777777" w:rsidTr="00A16E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5558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004F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3C1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731A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75A2" w:rsidRPr="006E75A2" w14:paraId="6A3CBBA5" w14:textId="77777777" w:rsidTr="00A16E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75C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6E2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A5D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898" w14:textId="77777777" w:rsidR="006E75A2" w:rsidRPr="006E75A2" w:rsidRDefault="006E75A2" w:rsidP="006E75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F78D45" w14:textId="77777777" w:rsidR="006E75A2" w:rsidRPr="006E75A2" w:rsidRDefault="006E75A2" w:rsidP="006E75A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>Руководитель практики  от организации         ______________________________________________</w:t>
      </w:r>
    </w:p>
    <w:p w14:paraId="51F37239" w14:textId="77777777" w:rsidR="006E75A2" w:rsidRPr="006E75A2" w:rsidRDefault="006E75A2" w:rsidP="006E75A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6E75A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6E75A2">
        <w:rPr>
          <w:rFonts w:eastAsia="Times New Roman" w:cs="Times New Roman"/>
          <w:bCs/>
          <w:sz w:val="20"/>
          <w:szCs w:val="20"/>
          <w:lang w:eastAsia="ru-RU"/>
        </w:rPr>
        <w:t xml:space="preserve">(подпись)                                                               </w:t>
      </w:r>
    </w:p>
    <w:p w14:paraId="0371CC9A" w14:textId="77777777" w:rsidR="006E75A2" w:rsidRPr="006E75A2" w:rsidRDefault="006E75A2" w:rsidP="006E75A2">
      <w:pPr>
        <w:widowControl w:val="0"/>
        <w:spacing w:after="20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FC2E5E5" w14:textId="77777777" w:rsidR="006E75A2" w:rsidRPr="006E75A2" w:rsidRDefault="006E75A2" w:rsidP="006E75A2">
      <w:pPr>
        <w:widowControl w:val="0"/>
        <w:spacing w:after="20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75A2">
        <w:rPr>
          <w:rFonts w:eastAsia="Times New Roman" w:cs="Times New Roman"/>
          <w:b/>
          <w:sz w:val="24"/>
          <w:szCs w:val="24"/>
          <w:lang w:eastAsia="ru-RU"/>
        </w:rPr>
        <w:t>Содержание практики</w:t>
      </w:r>
    </w:p>
    <w:p w14:paraId="32FA53A4" w14:textId="77777777" w:rsidR="006E75A2" w:rsidRPr="006E75A2" w:rsidRDefault="006E75A2" w:rsidP="006E75A2">
      <w:pPr>
        <w:widowControl w:val="0"/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14:paraId="3941A782" w14:textId="362C310C" w:rsidR="00F12C76" w:rsidRPr="006E75A2" w:rsidRDefault="006E75A2" w:rsidP="006E75A2">
      <w:pPr>
        <w:widowControl w:val="0"/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  <w:r w:rsidRPr="006E75A2">
        <w:rPr>
          <w:rFonts w:eastAsia="Times New Roman" w:cs="Times New Roman"/>
          <w:sz w:val="22"/>
          <w:lang w:eastAsia="ru-RU"/>
        </w:rPr>
        <w:t>Руководитель практики ____________  /__________________/</w:t>
      </w:r>
    </w:p>
    <w:sectPr w:rsidR="00F12C76" w:rsidRPr="006E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09"/>
    <w:rsid w:val="001F4004"/>
    <w:rsid w:val="006C0B77"/>
    <w:rsid w:val="006E75A2"/>
    <w:rsid w:val="008242FF"/>
    <w:rsid w:val="00870751"/>
    <w:rsid w:val="00922C48"/>
    <w:rsid w:val="00B915B7"/>
    <w:rsid w:val="00C349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6367"/>
  <w15:chartTrackingRefBased/>
  <w15:docId w15:val="{D9CC3F3C-4C7F-4995-8316-0A15A41C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75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E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2025-06-17T13:44:00Z</dcterms:created>
  <dcterms:modified xsi:type="dcterms:W3CDTF">2025-06-17T13:45:00Z</dcterms:modified>
</cp:coreProperties>
</file>