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422E2" w14:textId="77777777" w:rsidR="00B808EF" w:rsidRPr="00D419B5" w:rsidRDefault="00B808EF" w:rsidP="00B808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41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ФГБОУ ВО </w:t>
      </w:r>
      <w:r w:rsidRPr="00D419B5">
        <w:rPr>
          <w:rFonts w:ascii="Times New Roman" w:eastAsia="Times New Roman" w:hAnsi="Times New Roman" w:cs="Times New Roman"/>
          <w:b/>
          <w:sz w:val="24"/>
          <w:szCs w:val="24"/>
        </w:rPr>
        <w:t>ЮУГМУ Минздрава России</w:t>
      </w:r>
    </w:p>
    <w:p w14:paraId="2C2AF5EB" w14:textId="77777777" w:rsidR="00B808EF" w:rsidRPr="00D419B5" w:rsidRDefault="00B808EF" w:rsidP="00B808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медицинский колледж</w:t>
      </w:r>
    </w:p>
    <w:p w14:paraId="07290C98" w14:textId="6F41C878" w:rsidR="00B808EF" w:rsidRPr="00D419B5" w:rsidRDefault="00B808EF" w:rsidP="00B808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Вопросы к </w:t>
      </w:r>
      <w:r w:rsidR="007B2D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дифференцированному </w:t>
      </w:r>
      <w:bookmarkStart w:id="0" w:name="_GoBack"/>
      <w:bookmarkEnd w:id="0"/>
      <w:r w:rsidRPr="00D41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зачету </w:t>
      </w:r>
    </w:p>
    <w:p w14:paraId="4CD4DCFD" w14:textId="77777777" w:rsidR="00B808EF" w:rsidRPr="00D419B5" w:rsidRDefault="00B808EF" w:rsidP="00B808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1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СГ.0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D41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Физическая культура / Адаптивная физическая культура</w:t>
      </w:r>
      <w:r w:rsidRPr="00D419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</w:p>
    <w:p w14:paraId="2A1E3CB8" w14:textId="0967960F" w:rsidR="00B808EF" w:rsidRPr="00B808EF" w:rsidRDefault="00B808EF" w:rsidP="008C4072">
      <w:pPr>
        <w:widowControl w:val="0"/>
        <w:spacing w:after="0" w:line="276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8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обучающихся 2 курса специальности 31.02.03 </w:t>
      </w:r>
      <w:r w:rsidRPr="00B808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«Лабораторная диагностика»</w:t>
      </w:r>
    </w:p>
    <w:p w14:paraId="3ED68EFB" w14:textId="77777777" w:rsidR="00B808EF" w:rsidRDefault="00B808EF" w:rsidP="008C4072">
      <w:pPr>
        <w:widowControl w:val="0"/>
        <w:spacing w:after="0" w:line="276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0DD1DF" w14:textId="77777777" w:rsidR="008C4072" w:rsidRDefault="008C4072" w:rsidP="008C4072">
      <w:pPr>
        <w:pStyle w:val="a3"/>
        <w:widowControl w:val="0"/>
        <w:numPr>
          <w:ilvl w:val="0"/>
          <w:numId w:val="1"/>
        </w:numPr>
        <w:spacing w:after="0" w:line="276" w:lineRule="auto"/>
        <w:ind w:right="8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Частота сердечных сокращений: </w:t>
      </w:r>
    </w:p>
    <w:p w14:paraId="1F391F6C" w14:textId="77777777" w:rsidR="008C4072" w:rsidRDefault="008C4072" w:rsidP="008C4072">
      <w:pPr>
        <w:pStyle w:val="a3"/>
        <w:widowControl w:val="0"/>
        <w:spacing w:after="0" w:line="276" w:lineRule="auto"/>
        <w:ind w:left="1065" w:right="8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лежа</w:t>
      </w:r>
      <w:r>
        <w:rPr>
          <w:rFonts w:ascii="Times New Roman" w:eastAsia="Calibri" w:hAnsi="Times New Roman" w:cs="Times New Roman"/>
          <w:sz w:val="24"/>
          <w:szCs w:val="24"/>
        </w:rPr>
        <w:br/>
        <w:t>- сидя</w:t>
      </w:r>
      <w:r>
        <w:rPr>
          <w:rFonts w:ascii="Times New Roman" w:eastAsia="Calibri" w:hAnsi="Times New Roman" w:cs="Times New Roman"/>
          <w:sz w:val="24"/>
          <w:szCs w:val="24"/>
        </w:rPr>
        <w:br/>
        <w:t>- стоя</w:t>
      </w:r>
    </w:p>
    <w:p w14:paraId="6D7729AE" w14:textId="71D22733" w:rsidR="008C4072" w:rsidRDefault="008C4072" w:rsidP="008C4072">
      <w:pPr>
        <w:widowControl w:val="0"/>
        <w:spacing w:after="0" w:line="276" w:lineRule="auto"/>
        <w:ind w:right="8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2. Бег 100 метров </w:t>
      </w:r>
    </w:p>
    <w:p w14:paraId="0F86E1F0" w14:textId="2B9442C4" w:rsidR="008C4072" w:rsidRDefault="008C4072" w:rsidP="008C4072">
      <w:pPr>
        <w:widowControl w:val="0"/>
        <w:spacing w:after="0" w:line="276" w:lineRule="auto"/>
        <w:ind w:right="8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3. Бег 500 м.- девушки, 1000 м. – юноши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4. Бег 2000м – девушки, 3000м – юноши </w:t>
      </w:r>
    </w:p>
    <w:p w14:paraId="4496730D" w14:textId="2F488061" w:rsidR="008C4072" w:rsidRDefault="008C4072" w:rsidP="008C4072">
      <w:pPr>
        <w:widowControl w:val="0"/>
        <w:spacing w:after="0" w:line="276" w:lineRule="auto"/>
        <w:ind w:right="8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5. Прыжок в длину с места </w:t>
      </w:r>
    </w:p>
    <w:p w14:paraId="5AC8A2C5" w14:textId="708EBF29" w:rsidR="008C4072" w:rsidRDefault="008C4072" w:rsidP="008C4072">
      <w:pPr>
        <w:widowControl w:val="0"/>
        <w:spacing w:after="0" w:line="276" w:lineRule="auto"/>
        <w:ind w:right="8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6. Подтягивания на перекладине – юноши; отжимания от пола – девушки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ab/>
        <w:t>7. Кистевая динамометрия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8. Глубина наклона со скамейки </w:t>
      </w:r>
    </w:p>
    <w:p w14:paraId="5E1952BB" w14:textId="77777777" w:rsidR="008C4072" w:rsidRDefault="008C4072" w:rsidP="008C4072">
      <w:pPr>
        <w:widowControl w:val="0"/>
        <w:autoSpaceDE w:val="0"/>
        <w:autoSpaceDN w:val="0"/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7B0BF" w14:textId="77777777" w:rsidR="00293526" w:rsidRDefault="00293526"/>
    <w:sectPr w:rsidR="0029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E1056"/>
    <w:multiLevelType w:val="hybridMultilevel"/>
    <w:tmpl w:val="4BE626B2"/>
    <w:lvl w:ilvl="0" w:tplc="D66C8F6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1F"/>
    <w:rsid w:val="00236A1F"/>
    <w:rsid w:val="00293526"/>
    <w:rsid w:val="00775C3C"/>
    <w:rsid w:val="007B2D98"/>
    <w:rsid w:val="007B42AF"/>
    <w:rsid w:val="008C4072"/>
    <w:rsid w:val="00B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5F52"/>
  <w15:chartTrackingRefBased/>
  <w15:docId w15:val="{FE884822-7EE8-4378-93EA-02583220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072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5</cp:revision>
  <dcterms:created xsi:type="dcterms:W3CDTF">2025-04-01T05:41:00Z</dcterms:created>
  <dcterms:modified xsi:type="dcterms:W3CDTF">2025-04-21T13:11:00Z</dcterms:modified>
</cp:coreProperties>
</file>