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01EC" w14:textId="77777777" w:rsidR="00C01949" w:rsidRPr="00FF6079" w:rsidRDefault="00C01949" w:rsidP="00C01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79">
        <w:rPr>
          <w:rFonts w:ascii="Times New Roman" w:hAnsi="Times New Roman" w:cs="Times New Roman"/>
          <w:sz w:val="28"/>
          <w:szCs w:val="28"/>
        </w:rPr>
        <w:t>СПИСОК</w:t>
      </w:r>
    </w:p>
    <w:p w14:paraId="2EC8C377" w14:textId="6F0748EA" w:rsidR="007A600F" w:rsidRDefault="00C01949" w:rsidP="00C01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79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 профессора кафедры безопасности жизнедеятельности</w:t>
      </w:r>
      <w:bookmarkStart w:id="0" w:name="_GoBack"/>
      <w:bookmarkEnd w:id="0"/>
      <w:r w:rsidRPr="00FF6079">
        <w:rPr>
          <w:rFonts w:ascii="Times New Roman" w:hAnsi="Times New Roman" w:cs="Times New Roman"/>
          <w:sz w:val="28"/>
          <w:szCs w:val="28"/>
        </w:rPr>
        <w:t xml:space="preserve"> Рябовой Лианы Валентиновны</w:t>
      </w:r>
    </w:p>
    <w:p w14:paraId="3138691E" w14:textId="2FB43101" w:rsidR="00C01949" w:rsidRPr="00FF6079" w:rsidRDefault="00C01949" w:rsidP="00C019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079">
        <w:rPr>
          <w:rFonts w:ascii="Times New Roman" w:hAnsi="Times New Roman" w:cs="Times New Roman"/>
          <w:sz w:val="28"/>
          <w:szCs w:val="28"/>
        </w:rPr>
        <w:t xml:space="preserve"> с 2020 – 202</w:t>
      </w:r>
      <w:r w:rsidR="00064400" w:rsidRPr="00064400">
        <w:rPr>
          <w:rFonts w:ascii="Times New Roman" w:hAnsi="Times New Roman" w:cs="Times New Roman"/>
          <w:sz w:val="28"/>
          <w:szCs w:val="28"/>
        </w:rPr>
        <w:t>4</w:t>
      </w:r>
      <w:r w:rsidRPr="00FF6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7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F6079">
        <w:rPr>
          <w:rFonts w:ascii="Times New Roman" w:hAnsi="Times New Roman" w:cs="Times New Roman"/>
          <w:sz w:val="28"/>
          <w:szCs w:val="28"/>
        </w:rPr>
        <w:t>.</w:t>
      </w:r>
    </w:p>
    <w:p w14:paraId="32C54E21" w14:textId="77777777" w:rsidR="006A5477" w:rsidRDefault="006A5477">
      <w:pPr>
        <w:rPr>
          <w:rFonts w:ascii="Times New Roman" w:hAnsi="Times New Roman" w:cs="Times New Roman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"/>
        <w:gridCol w:w="685"/>
        <w:gridCol w:w="24"/>
        <w:gridCol w:w="2527"/>
        <w:gridCol w:w="24"/>
        <w:gridCol w:w="968"/>
        <w:gridCol w:w="25"/>
        <w:gridCol w:w="2669"/>
        <w:gridCol w:w="24"/>
        <w:gridCol w:w="826"/>
        <w:gridCol w:w="24"/>
        <w:gridCol w:w="1960"/>
        <w:gridCol w:w="25"/>
      </w:tblGrid>
      <w:tr w:rsidR="00C01949" w:rsidRPr="00C01949" w14:paraId="780EF323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A791CC0" w14:textId="655A051D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14:paraId="0350A87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выявления хронической сердечной недостаточности при хронической обструктивной болезни легких</w:t>
            </w:r>
          </w:p>
        </w:tc>
        <w:tc>
          <w:tcPr>
            <w:tcW w:w="992" w:type="dxa"/>
            <w:gridSpan w:val="2"/>
          </w:tcPr>
          <w:p w14:paraId="485B0E2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</w:t>
            </w:r>
            <w:proofErr w:type="spellEnd"/>
          </w:p>
          <w:p w14:paraId="683BE2B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5C75557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Терапия  2020 №5 стр.78-84</w:t>
            </w:r>
          </w:p>
        </w:tc>
        <w:tc>
          <w:tcPr>
            <w:tcW w:w="850" w:type="dxa"/>
            <w:gridSpan w:val="2"/>
          </w:tcPr>
          <w:p w14:paraId="1C5C2E3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6с/</w:t>
            </w:r>
          </w:p>
          <w:p w14:paraId="1765BD1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14:paraId="3514BFC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В.И.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Колиев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И.Е.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Сарапулова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В.Н. Кравченко, И.И. Шапошник</w:t>
            </w:r>
          </w:p>
        </w:tc>
      </w:tr>
      <w:tr w:rsidR="00C01949" w:rsidRPr="00C01949" w14:paraId="2705B839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092737B" w14:textId="50EBE951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3D6539E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Воздействие нитроглицерина на экстрасистолию и вариабельность сердечного ритма у пациентов со стабильной стенокардией напряжения 1-го и 2-го функциональных классов"</w:t>
            </w:r>
          </w:p>
        </w:tc>
        <w:tc>
          <w:tcPr>
            <w:tcW w:w="992" w:type="dxa"/>
            <w:gridSpan w:val="2"/>
          </w:tcPr>
          <w:p w14:paraId="6F6C503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</w:t>
            </w:r>
            <w:proofErr w:type="spellEnd"/>
          </w:p>
          <w:p w14:paraId="294EA91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49B8F5E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КАЗАНСКИЙ МЕДИЦИНСКИЙ ЖУРНАЛ</w:t>
            </w:r>
          </w:p>
          <w:p w14:paraId="57BD602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Том: 101Номер: 5 Год: 2020 </w:t>
            </w:r>
          </w:p>
          <w:p w14:paraId="171E807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Страницы: 645-651</w:t>
            </w:r>
          </w:p>
          <w:p w14:paraId="083386A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Издательство: ООО "Эко-Вектор" (Санкт-Петербург) </w:t>
            </w:r>
          </w:p>
          <w:p w14:paraId="3BC1E00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ISSN: 0368-4814eISSN: 2587-9359</w:t>
            </w:r>
          </w:p>
          <w:p w14:paraId="17BC563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https://kazanmedjournal.ru/kazanmedj/article/view/34250</w:t>
            </w:r>
          </w:p>
        </w:tc>
        <w:tc>
          <w:tcPr>
            <w:tcW w:w="850" w:type="dxa"/>
            <w:gridSpan w:val="2"/>
          </w:tcPr>
          <w:p w14:paraId="2F4373F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6с/</w:t>
            </w:r>
          </w:p>
          <w:p w14:paraId="49C570C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84" w:type="dxa"/>
            <w:gridSpan w:val="2"/>
          </w:tcPr>
          <w:p w14:paraId="3683464C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949">
              <w:rPr>
                <w:rFonts w:ascii="Times New Roman" w:eastAsia="Calibri" w:hAnsi="Times New Roman" w:cs="Times New Roman"/>
                <w:b/>
              </w:rPr>
              <w:t>Харламова У.В</w:t>
            </w:r>
          </w:p>
          <w:p w14:paraId="652CB59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949">
              <w:rPr>
                <w:rFonts w:ascii="Times New Roman" w:eastAsia="Calibri" w:hAnsi="Times New Roman" w:cs="Times New Roman"/>
                <w:b/>
              </w:rPr>
              <w:t xml:space="preserve"> Сафронова Э.А.</w:t>
            </w:r>
          </w:p>
          <w:p w14:paraId="7F3E3AFD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1949">
              <w:rPr>
                <w:rFonts w:ascii="Times New Roman" w:eastAsia="Calibri" w:hAnsi="Times New Roman" w:cs="Times New Roman"/>
                <w:b/>
              </w:rPr>
              <w:t>Кузин А.И.</w:t>
            </w:r>
          </w:p>
          <w:p w14:paraId="1169E869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</w:rPr>
              <w:t>Шамаева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</w:rPr>
              <w:t xml:space="preserve"> Т.Н.</w:t>
            </w: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1949" w:rsidRPr="00C01949" w14:paraId="5170142A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1791F67" w14:textId="2EE3718A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14:paraId="3EB66AD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МОРФОЛОГИЧЕСКОЙ СТРУКТУРЫ СИНОАТРИАЛЬНОГО УЗЛА У УМЕРШИХ ПАЦИЕНТОВ С ИШЕМИЧЕСКОЙ БОЛЕЗНЬЮ СЕРДЦА</w:t>
            </w:r>
          </w:p>
        </w:tc>
        <w:tc>
          <w:tcPr>
            <w:tcW w:w="992" w:type="dxa"/>
            <w:gridSpan w:val="2"/>
          </w:tcPr>
          <w:p w14:paraId="772D8B5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2946EB7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20C3CE8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ИННОВАЦИОННАЯ ТРАЕКТОРИЯ РАЗВИТИЯ СОВРЕМЕННОЙ НАУКИ: СТАНОВЛЕНИЕ, РАЗВИТИЕ, ПРОГНОЗЫ Сборник статей V Международной научно-практической конференции, состоявшейся 11 января 2021 г. в г. Петрозаводске</w:t>
            </w:r>
          </w:p>
          <w:p w14:paraId="12D707E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С.144-148</w:t>
            </w:r>
          </w:p>
        </w:tc>
        <w:tc>
          <w:tcPr>
            <w:tcW w:w="850" w:type="dxa"/>
            <w:gridSpan w:val="2"/>
          </w:tcPr>
          <w:p w14:paraId="5E561FB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5с/</w:t>
            </w:r>
          </w:p>
          <w:p w14:paraId="290BE60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  <w:gridSpan w:val="2"/>
          </w:tcPr>
          <w:p w14:paraId="4883A07C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Э.А.</w:t>
            </w:r>
          </w:p>
          <w:p w14:paraId="7CB09301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Горфинкель А.Н.</w:t>
            </w:r>
          </w:p>
          <w:p w14:paraId="1D04850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С.Г.</w:t>
            </w:r>
          </w:p>
        </w:tc>
      </w:tr>
      <w:tr w:rsidR="00C01949" w:rsidRPr="00C01949" w14:paraId="40269F2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53C2790E" w14:textId="1C2C1AA5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14:paraId="66AAFA3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Клинико-лабораторные особенности инфекционного эндокардита у ВИЧ-инфицированных</w:t>
            </w:r>
          </w:p>
        </w:tc>
        <w:tc>
          <w:tcPr>
            <w:tcW w:w="992" w:type="dxa"/>
            <w:gridSpan w:val="2"/>
          </w:tcPr>
          <w:p w14:paraId="484DA13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652E8C4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45C85CB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Научный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альманах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· 2021 · N 1-2(75)</w:t>
            </w:r>
          </w:p>
          <w:p w14:paraId="32994839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https://ukonf.com/na · ISSN 2411-7609 · Science Almanac</w:t>
            </w:r>
          </w:p>
          <w:p w14:paraId="3D747C9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С 70-74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·</w:t>
            </w:r>
          </w:p>
        </w:tc>
        <w:tc>
          <w:tcPr>
            <w:tcW w:w="850" w:type="dxa"/>
            <w:gridSpan w:val="2"/>
          </w:tcPr>
          <w:p w14:paraId="38DC641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5с/0,2</w:t>
            </w:r>
          </w:p>
        </w:tc>
        <w:tc>
          <w:tcPr>
            <w:tcW w:w="1984" w:type="dxa"/>
            <w:gridSpan w:val="2"/>
          </w:tcPr>
          <w:p w14:paraId="79F82815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Сафронова Э.А.,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Сейтбекова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А.Е., Дудник И.М.,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Думин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01949" w:rsidRPr="00C01949" w14:paraId="06915967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4B42F7A" w14:textId="213574D2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14:paraId="2F8E176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194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ОСОБЕННОСТИ МИКРОБНОГО ПЕЙЗАЖА У БОЛЬНЫХ С ИНФЕКЦИОННЫМИ ЭНДОКАРДИТАМИ И ВИЧ-ИНФЕКЦИЕЙ. </w:t>
            </w:r>
            <w:r w:rsidRPr="00C0194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СОПОСТАВЛЕНИЕ С УРОВНЕМ СD4-ЛИМФОЦИТОВ</w:t>
            </w:r>
          </w:p>
        </w:tc>
        <w:tc>
          <w:tcPr>
            <w:tcW w:w="992" w:type="dxa"/>
            <w:gridSpan w:val="2"/>
          </w:tcPr>
          <w:p w14:paraId="79250AE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</w:p>
          <w:p w14:paraId="1D20587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7CEEECE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1949">
              <w:rPr>
                <w:rFonts w:ascii="Times New Roman" w:eastAsia="Calibri" w:hAnsi="Times New Roman" w:cs="Times New Roman"/>
                <w:sz w:val="18"/>
                <w:szCs w:val="18"/>
              </w:rPr>
              <w:t>ИННОВАЦИОННОЕ РАЗВИТИЕ СОВРЕМЕННОЙ НАУКИ: ТЕОРИЯ, МЕТОДОЛОГИЯ, ПРАКТИКА</w:t>
            </w:r>
          </w:p>
          <w:p w14:paraId="750336AD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статей III Международной научно-практической конференции, </w:t>
            </w: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состоявшейся 11 февраля 2021 г. в г. Петрозаводске</w:t>
            </w:r>
          </w:p>
          <w:p w14:paraId="1755864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С.171-175</w:t>
            </w:r>
          </w:p>
        </w:tc>
        <w:tc>
          <w:tcPr>
            <w:tcW w:w="850" w:type="dxa"/>
            <w:gridSpan w:val="2"/>
          </w:tcPr>
          <w:p w14:paraId="470C4BB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5с/</w:t>
            </w:r>
          </w:p>
          <w:p w14:paraId="3DC2B9F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84" w:type="dxa"/>
            <w:gridSpan w:val="2"/>
          </w:tcPr>
          <w:p w14:paraId="726477C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Э.А., Дудник И.М.,</w:t>
            </w:r>
          </w:p>
          <w:p w14:paraId="135387E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Рыбникова А. В.</w:t>
            </w:r>
          </w:p>
        </w:tc>
      </w:tr>
      <w:tr w:rsidR="00C01949" w:rsidRPr="00C01949" w14:paraId="58B376FA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111F658A" w14:textId="75857C58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gridSpan w:val="2"/>
          </w:tcPr>
          <w:p w14:paraId="7C871D8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Воздействие на ритм сердца и его вариабельность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мононитрата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пациентов со стабильной стенокардией напряжения 1 и 2 функциональных классов в сочетании с гипертонической болезнью</w:t>
            </w:r>
          </w:p>
        </w:tc>
        <w:tc>
          <w:tcPr>
            <w:tcW w:w="992" w:type="dxa"/>
            <w:gridSpan w:val="2"/>
          </w:tcPr>
          <w:p w14:paraId="6685697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272BB96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5374364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проблемы науки и образования. – 2021. – № 2.;</w:t>
            </w:r>
          </w:p>
          <w:p w14:paraId="2C5217EF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URL: http://www.science-education.ru/ru/article/viewid=30740 (дата обращения: 13.07.2021</w:t>
            </w:r>
          </w:p>
        </w:tc>
        <w:tc>
          <w:tcPr>
            <w:tcW w:w="850" w:type="dxa"/>
            <w:gridSpan w:val="2"/>
          </w:tcPr>
          <w:p w14:paraId="646CE7C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104300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Сафронова Э.А., Харламова У.В., Кузин А.И.,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Т.Н.,</w:t>
            </w:r>
          </w:p>
        </w:tc>
      </w:tr>
      <w:tr w:rsidR="00C01949" w:rsidRPr="00C01949" w14:paraId="392C255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7E82703" w14:textId="2F92834F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14:paraId="202DA84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изосорбида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динитрата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желудочковые и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наджелудочковые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экстрасистолы у больных со стабильной стенокардией напряжения 1 и 2 функциональных классов</w:t>
            </w:r>
          </w:p>
        </w:tc>
        <w:tc>
          <w:tcPr>
            <w:tcW w:w="992" w:type="dxa"/>
            <w:gridSpan w:val="2"/>
          </w:tcPr>
          <w:p w14:paraId="129CC3B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230D383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4D32960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проблемы науки и образования. – 2021. – № 4; URL: http://science-education.ru/article/view?id=31004 (дата обращения: 06.08.2021).</w:t>
            </w:r>
          </w:p>
          <w:p w14:paraId="28B29B0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F156F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3A3421D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Сафронова Э.А., Кузин А.И., Харламова У.В.,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01949" w:rsidRPr="007A600F" w14:paraId="6123E733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6DA0FCB3" w14:textId="6466BB02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14:paraId="540B628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Seroprevalence of SARS-CoV-2 Antibodies in Symptomatic  Individuals Is Higher than in Persons Who Are at Increased Risk Exposure: The Results of the Single-Center, Prospective, Cross-Sectional Study</w:t>
            </w:r>
          </w:p>
        </w:tc>
        <w:tc>
          <w:tcPr>
            <w:tcW w:w="992" w:type="dxa"/>
            <w:gridSpan w:val="2"/>
          </w:tcPr>
          <w:p w14:paraId="53CFA67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6032F44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694" w:type="dxa"/>
            <w:gridSpan w:val="2"/>
          </w:tcPr>
          <w:p w14:paraId="1DD16291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Vaccines 2021, 9, 627. https://doi.org/10.3390/vaccines9060627</w:t>
            </w:r>
          </w:p>
        </w:tc>
        <w:tc>
          <w:tcPr>
            <w:tcW w:w="850" w:type="dxa"/>
            <w:gridSpan w:val="2"/>
          </w:tcPr>
          <w:p w14:paraId="04BF1F4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12с/</w:t>
            </w:r>
          </w:p>
          <w:p w14:paraId="3320C9E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984" w:type="dxa"/>
            <w:gridSpan w:val="2"/>
          </w:tcPr>
          <w:p w14:paraId="0BED8EB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Alexandr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388AB05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Maria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Dobrinina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Vladimir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Desheng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Hu Alexandr Solovyev </w:t>
            </w:r>
          </w:p>
          <w:p w14:paraId="1D159C8F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Igor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Kritsky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Roman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Ibragimov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Alexey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Sarapultsev</w:t>
            </w:r>
            <w:proofErr w:type="spellEnd"/>
          </w:p>
        </w:tc>
      </w:tr>
      <w:tr w:rsidR="00C01949" w:rsidRPr="00C01949" w14:paraId="41089DA8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396973C8" w14:textId="0E37B11D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2"/>
          </w:tcPr>
          <w:p w14:paraId="1D8B9AD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Цитокиновый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профиль и концентрация фибриногена в крови у больных сахарным диабетом 2 типа в сочетании с атеросклерозом</w:t>
            </w:r>
          </w:p>
        </w:tc>
        <w:tc>
          <w:tcPr>
            <w:tcW w:w="992" w:type="dxa"/>
            <w:gridSpan w:val="2"/>
          </w:tcPr>
          <w:p w14:paraId="0FC02C7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</w:t>
            </w:r>
            <w:proofErr w:type="spellEnd"/>
          </w:p>
          <w:p w14:paraId="5A77469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694" w:type="dxa"/>
            <w:gridSpan w:val="2"/>
          </w:tcPr>
          <w:p w14:paraId="2CDD16B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Южно-Уральский медицинский журнал. – Челябинск, 2020. – №2. – С. 20-28.</w:t>
            </w:r>
          </w:p>
        </w:tc>
        <w:tc>
          <w:tcPr>
            <w:tcW w:w="850" w:type="dxa"/>
            <w:gridSpan w:val="2"/>
          </w:tcPr>
          <w:p w14:paraId="38BDDD0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8с/0,25</w:t>
            </w:r>
          </w:p>
        </w:tc>
        <w:tc>
          <w:tcPr>
            <w:tcW w:w="1984" w:type="dxa"/>
            <w:gridSpan w:val="2"/>
          </w:tcPr>
          <w:p w14:paraId="66D507E5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Савчук К.С.</w:t>
            </w:r>
          </w:p>
          <w:p w14:paraId="159CB86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Осиков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proofErr w:type="gram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,  Ведерникова</w:t>
            </w:r>
            <w:proofErr w:type="gram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  <w:p w14:paraId="385C1E7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1949" w:rsidRPr="00C01949" w14:paraId="2873F124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2951040" w14:textId="09925E7C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2"/>
          </w:tcPr>
          <w:p w14:paraId="2B9D0F0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</w:rPr>
              <w:t xml:space="preserve">Особенности </w:t>
            </w:r>
            <w:proofErr w:type="spellStart"/>
            <w:r w:rsidRPr="00C01949">
              <w:rPr>
                <w:rFonts w:ascii="Times New Roman" w:eastAsia="Calibri" w:hAnsi="Times New Roman" w:cs="Times New Roman"/>
              </w:rPr>
              <w:t>цитокинового</w:t>
            </w:r>
            <w:proofErr w:type="spellEnd"/>
            <w:r w:rsidRPr="00C01949">
              <w:rPr>
                <w:rFonts w:ascii="Times New Roman" w:eastAsia="Calibri" w:hAnsi="Times New Roman" w:cs="Times New Roman"/>
              </w:rPr>
              <w:t xml:space="preserve"> профиля крови у больных сахарным диабетом 2 типа в сочетании с атеросклерозом</w:t>
            </w:r>
          </w:p>
        </w:tc>
        <w:tc>
          <w:tcPr>
            <w:tcW w:w="992" w:type="dxa"/>
            <w:gridSpan w:val="2"/>
          </w:tcPr>
          <w:p w14:paraId="4356B76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70C76AF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</w:rPr>
              <w:t xml:space="preserve">Современная патология: опыт, проблемы, перспективы: сб. тез. I Всероссийской научно-практической </w:t>
            </w:r>
            <w:r w:rsidRPr="00C01949">
              <w:rPr>
                <w:rFonts w:ascii="Times New Roman" w:eastAsia="Calibri" w:hAnsi="Times New Roman" w:cs="Times New Roman"/>
              </w:rPr>
              <w:lastRenderedPageBreak/>
              <w:t>конференции. – Самара 2020. – С. 446-449.</w:t>
            </w:r>
          </w:p>
        </w:tc>
        <w:tc>
          <w:tcPr>
            <w:tcW w:w="850" w:type="dxa"/>
            <w:gridSpan w:val="2"/>
          </w:tcPr>
          <w:p w14:paraId="2D5FA9E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3с/0,33</w:t>
            </w:r>
          </w:p>
        </w:tc>
        <w:tc>
          <w:tcPr>
            <w:tcW w:w="1984" w:type="dxa"/>
            <w:gridSpan w:val="2"/>
          </w:tcPr>
          <w:p w14:paraId="4A05B57F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</w:rPr>
              <w:t>Савчук К.С.</w:t>
            </w:r>
          </w:p>
          <w:p w14:paraId="581093E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</w:rPr>
              <w:t>Осиков</w:t>
            </w:r>
            <w:proofErr w:type="spellEnd"/>
            <w:r w:rsidRPr="00C01949">
              <w:rPr>
                <w:rFonts w:ascii="Times New Roman" w:eastAsia="Calibri" w:hAnsi="Times New Roman" w:cs="Times New Roman"/>
              </w:rPr>
              <w:t xml:space="preserve"> М.В.</w:t>
            </w:r>
          </w:p>
          <w:p w14:paraId="0F075C7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1949" w:rsidRPr="00C01949" w14:paraId="6C2AD56C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2F6C1BB" w14:textId="4DCF2F76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14:paraId="4F72D9A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Изменения </w:t>
            </w:r>
            <w:proofErr w:type="spellStart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субпопуляционного</w:t>
            </w:r>
            <w:proofErr w:type="spellEnd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состава лимфоцитов крови у пациентов с сахарным диабетом 2 типа в сочетании с атеросклерозом (тезисы)</w:t>
            </w:r>
          </w:p>
        </w:tc>
        <w:tc>
          <w:tcPr>
            <w:tcW w:w="992" w:type="dxa"/>
            <w:gridSpan w:val="2"/>
          </w:tcPr>
          <w:p w14:paraId="0413E64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0A754A9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Актуальные проблемы биомедицины – 2021: сб. тез. </w:t>
            </w: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XXVII</w:t>
            </w: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всероссийской конференции молодых ученых с международным участием. – Санкт-Петербург, 2021. – С. 112.</w:t>
            </w:r>
          </w:p>
        </w:tc>
        <w:tc>
          <w:tcPr>
            <w:tcW w:w="850" w:type="dxa"/>
            <w:gridSpan w:val="2"/>
          </w:tcPr>
          <w:p w14:paraId="50BC64A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</w:rPr>
            </w:pPr>
            <w:r w:rsidRPr="00C01949">
              <w:rPr>
                <w:rFonts w:ascii="Times New Roman" w:eastAsia="Calibri" w:hAnsi="Times New Roman" w:cs="Times New Roman"/>
              </w:rPr>
              <w:t>1с/0,3</w:t>
            </w:r>
          </w:p>
        </w:tc>
        <w:tc>
          <w:tcPr>
            <w:tcW w:w="1984" w:type="dxa"/>
            <w:gridSpan w:val="2"/>
          </w:tcPr>
          <w:p w14:paraId="666EC2B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Савчук К.С.</w:t>
            </w:r>
          </w:p>
          <w:p w14:paraId="4230FB7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А.М.</w:t>
            </w:r>
          </w:p>
        </w:tc>
      </w:tr>
      <w:tr w:rsidR="00C01949" w:rsidRPr="00C01949" w14:paraId="7F40C529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424A72FD" w14:textId="3EE9F4D0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3D2A3D5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Сравнительная оценка состояния системы гемостаза у больных с сахарным диабетом 2 типа в зависимости от компенсации углеводного обмена (тезисы)</w:t>
            </w:r>
          </w:p>
        </w:tc>
        <w:tc>
          <w:tcPr>
            <w:tcW w:w="992" w:type="dxa"/>
            <w:gridSpan w:val="2"/>
          </w:tcPr>
          <w:p w14:paraId="187FD58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7B2F41E1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Актуальные вопросы экспериментальной и клинической медицины – 2021: сб. тез. LXXXII</w:t>
            </w:r>
          </w:p>
          <w:p w14:paraId="5EFF4A8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науч.-практ. </w:t>
            </w:r>
            <w:proofErr w:type="spellStart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конф</w:t>
            </w:r>
            <w:proofErr w:type="spellEnd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с международным участием. – Санкт-Петербург, 2021. – С. 143.</w:t>
            </w:r>
          </w:p>
        </w:tc>
        <w:tc>
          <w:tcPr>
            <w:tcW w:w="850" w:type="dxa"/>
            <w:gridSpan w:val="2"/>
          </w:tcPr>
          <w:p w14:paraId="02DAE53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1с/ 0,3</w:t>
            </w:r>
          </w:p>
        </w:tc>
        <w:tc>
          <w:tcPr>
            <w:tcW w:w="1984" w:type="dxa"/>
            <w:gridSpan w:val="2"/>
          </w:tcPr>
          <w:p w14:paraId="2297AC4C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Савчук К.С.</w:t>
            </w:r>
          </w:p>
          <w:p w14:paraId="2FB9A02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А.М</w:t>
            </w:r>
          </w:p>
        </w:tc>
      </w:tr>
      <w:tr w:rsidR="00C01949" w:rsidRPr="00C01949" w14:paraId="12CBFCAF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2D8B86B" w14:textId="397BE1D9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</w:tcPr>
          <w:p w14:paraId="7F27CAE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Воздействие </w:t>
            </w:r>
            <w:proofErr w:type="spellStart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изосорбида</w:t>
            </w:r>
            <w:proofErr w:type="spellEnd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мононитрата</w:t>
            </w:r>
            <w:proofErr w:type="spellEnd"/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сердечный  ритм у пациентов со стабильной стенокардией напряжения 1-го и 2-го функциональных классов</w:t>
            </w:r>
          </w:p>
        </w:tc>
        <w:tc>
          <w:tcPr>
            <w:tcW w:w="992" w:type="dxa"/>
            <w:gridSpan w:val="2"/>
          </w:tcPr>
          <w:p w14:paraId="349F8DE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6814BC19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Современные проблемы науки и образования. – 2021. – № 6; URL: http://science-education.ru/article/view?id=31243 (дата обращения: 26.11.2021).</w:t>
            </w:r>
          </w:p>
        </w:tc>
        <w:tc>
          <w:tcPr>
            <w:tcW w:w="850" w:type="dxa"/>
            <w:gridSpan w:val="2"/>
          </w:tcPr>
          <w:p w14:paraId="7E8106B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6EB6915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Сафронова Э.А.,</w:t>
            </w:r>
          </w:p>
          <w:p w14:paraId="002B12F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Григоричева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</w:t>
            </w:r>
          </w:p>
          <w:p w14:paraId="0F823F8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Кузин А.И., Харламова У.В.,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C01949" w:rsidRPr="00C01949" w14:paraId="2F889F7C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36A970DD" w14:textId="23E2FE56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14:paraId="1D5BAF8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системы цитокинов у больных сахарным диабетом 2 типа, не инфицированных SARS-CoV-2 / К. С. Савчук // </w:t>
            </w:r>
          </w:p>
        </w:tc>
        <w:tc>
          <w:tcPr>
            <w:tcW w:w="992" w:type="dxa"/>
            <w:gridSpan w:val="2"/>
          </w:tcPr>
          <w:p w14:paraId="6169808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27753EAC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Российский иммунологический журнал. — 2022. — №3. — С. 295-298</w:t>
            </w:r>
          </w:p>
        </w:tc>
        <w:tc>
          <w:tcPr>
            <w:tcW w:w="850" w:type="dxa"/>
            <w:gridSpan w:val="2"/>
          </w:tcPr>
          <w:p w14:paraId="57F20EB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3с/0,5</w:t>
            </w:r>
          </w:p>
        </w:tc>
        <w:tc>
          <w:tcPr>
            <w:tcW w:w="1984" w:type="dxa"/>
            <w:gridSpan w:val="2"/>
          </w:tcPr>
          <w:p w14:paraId="7C2B988F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Савчук, К.С.</w:t>
            </w:r>
          </w:p>
        </w:tc>
      </w:tr>
      <w:tr w:rsidR="00C01949" w:rsidRPr="00C01949" w14:paraId="22610269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75B2380" w14:textId="723F956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14:paraId="6E6DBBF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Состояние функциональной активности нейтрофилов у 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больных с различными вариантами нарушений углеводного обмена, перенесших SARS-CoV-2 </w:t>
            </w:r>
          </w:p>
        </w:tc>
        <w:tc>
          <w:tcPr>
            <w:tcW w:w="992" w:type="dxa"/>
            <w:gridSpan w:val="2"/>
          </w:tcPr>
          <w:p w14:paraId="02D0E41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94" w:type="dxa"/>
            <w:gridSpan w:val="2"/>
          </w:tcPr>
          <w:p w14:paraId="22CB662E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Вестник Уральской медицинской академической науки. 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— 2022. — №3. — С. 315-321.</w:t>
            </w:r>
          </w:p>
        </w:tc>
        <w:tc>
          <w:tcPr>
            <w:tcW w:w="850" w:type="dxa"/>
            <w:gridSpan w:val="2"/>
          </w:tcPr>
          <w:p w14:paraId="701BB70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7с/0,5</w:t>
            </w:r>
          </w:p>
        </w:tc>
        <w:tc>
          <w:tcPr>
            <w:tcW w:w="1984" w:type="dxa"/>
            <w:gridSpan w:val="2"/>
          </w:tcPr>
          <w:p w14:paraId="724A2B03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Савчук, К.С.</w:t>
            </w:r>
          </w:p>
        </w:tc>
      </w:tr>
      <w:tr w:rsidR="00C01949" w:rsidRPr="00C01949" w14:paraId="57CE6D9E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EA63468" w14:textId="7BB7D3FA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14:paraId="493577C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Исследование экспрессии CD45+ И CD46+ НА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субпопуляциях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лимфоцитов периферической крови постковидных пациентов</w:t>
            </w:r>
          </w:p>
          <w:p w14:paraId="23422E1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F020A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3213B6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0CF18424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Российский иммунологический журнал 2022, Т. 25, № 4, стр. 431-436, DOI: 10.46235/1028-7221-1160-SOC</w:t>
            </w:r>
          </w:p>
        </w:tc>
        <w:tc>
          <w:tcPr>
            <w:tcW w:w="850" w:type="dxa"/>
            <w:gridSpan w:val="2"/>
          </w:tcPr>
          <w:p w14:paraId="28670DC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6с/</w:t>
            </w:r>
          </w:p>
          <w:p w14:paraId="1487733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984" w:type="dxa"/>
            <w:gridSpan w:val="2"/>
          </w:tcPr>
          <w:p w14:paraId="2B5ADC9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Добрынина М.А.,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Комелькова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М.В.,  Ло Ш., 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В.А.,  Ху Д.,  Сарапульцев А.П.</w:t>
            </w:r>
          </w:p>
        </w:tc>
      </w:tr>
      <w:tr w:rsidR="00C01949" w:rsidRPr="00C01949" w14:paraId="2957CB2E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5502689" w14:textId="3E8BD884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14:paraId="0EE30AF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Оценка популяционного и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субпопуляционного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спектра лимфоцитов у пациентов с острым коронарным синдромом </w:t>
            </w:r>
          </w:p>
        </w:tc>
        <w:tc>
          <w:tcPr>
            <w:tcW w:w="992" w:type="dxa"/>
            <w:gridSpan w:val="2"/>
          </w:tcPr>
          <w:p w14:paraId="3728A49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2D3ED5D3" w14:textId="77777777" w:rsidR="00C01949" w:rsidRPr="00C01949" w:rsidRDefault="00C01949" w:rsidP="00C01949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Российский иммунологический журнал. – 2022. – Т. 25. – № 3. – С. 313-320. – DOI 10.46235/1028-7221-1135-AOL. – EDN CAVRME</w:t>
            </w:r>
          </w:p>
        </w:tc>
        <w:tc>
          <w:tcPr>
            <w:tcW w:w="850" w:type="dxa"/>
            <w:gridSpan w:val="2"/>
          </w:tcPr>
          <w:p w14:paraId="5E9DD67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8с/0,5</w:t>
            </w:r>
          </w:p>
        </w:tc>
        <w:tc>
          <w:tcPr>
            <w:tcW w:w="1984" w:type="dxa"/>
            <w:gridSpan w:val="2"/>
          </w:tcPr>
          <w:p w14:paraId="683A8D9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Сафронова, Э. А</w:t>
            </w:r>
          </w:p>
        </w:tc>
      </w:tr>
      <w:tr w:rsidR="00C01949" w:rsidRPr="00C01949" w14:paraId="379BCDC1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81A62F4" w14:textId="3165AE8D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14:paraId="1752E9C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ОПЫТ ОЦЕНКИ ОБЪЕМНОЙ ФРАКЦИИ ИНТЕРСТИЦИАЛЬНОГО КОЛЛАГЕНА В ГРУППАХ КАРДИОЛОГИЧЕСКИХ И ПУЛЬМОНОЛОГИЧЕСКИХ БОЛЬНЫХ</w:t>
            </w:r>
          </w:p>
        </w:tc>
        <w:tc>
          <w:tcPr>
            <w:tcW w:w="992" w:type="dxa"/>
            <w:gridSpan w:val="2"/>
          </w:tcPr>
          <w:p w14:paraId="62E0626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Печатная</w:t>
            </w:r>
          </w:p>
        </w:tc>
        <w:tc>
          <w:tcPr>
            <w:tcW w:w="2694" w:type="dxa"/>
            <w:gridSpan w:val="2"/>
          </w:tcPr>
          <w:p w14:paraId="552B9F5F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Современные проблемы науки и образования- 2022-№5-</w:t>
            </w:r>
          </w:p>
          <w:p w14:paraId="058DE1D2" w14:textId="77777777" w:rsidR="00C01949" w:rsidRPr="00C01949" w:rsidRDefault="007A600F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URL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: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science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article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</w:hyperlink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id</w:t>
            </w:r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=32090(дата обращения: 31.10.2022).</w:t>
            </w:r>
          </w:p>
        </w:tc>
        <w:tc>
          <w:tcPr>
            <w:tcW w:w="850" w:type="dxa"/>
            <w:gridSpan w:val="2"/>
          </w:tcPr>
          <w:p w14:paraId="2F1CF4C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4E6643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Никонова С.Е.</w:t>
            </w:r>
          </w:p>
          <w:p w14:paraId="159E314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ИльичеваО.Е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0D507D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БогдановД.В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1949" w:rsidRPr="00C01949" w14:paraId="38E57CEC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6F313390" w14:textId="5431161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2551" w:type="dxa"/>
            <w:gridSpan w:val="2"/>
          </w:tcPr>
          <w:p w14:paraId="4D93FBF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Post-COVID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immunopatology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syndrome: characteristics of phenotypical changes in the immune system in post-COVID patients </w:t>
            </w:r>
          </w:p>
        </w:tc>
        <w:tc>
          <w:tcPr>
            <w:tcW w:w="992" w:type="dxa"/>
            <w:gridSpan w:val="2"/>
          </w:tcPr>
          <w:p w14:paraId="41363F3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Печат</w:t>
            </w:r>
            <w:proofErr w:type="spellEnd"/>
          </w:p>
          <w:p w14:paraId="5924374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D69D398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Medical Immunology (Russia) 2023, Vol. 25, 4, pp. 791-796. </w:t>
            </w:r>
            <w:r w:rsidRPr="00C01949">
              <w:rPr>
                <w:rFonts w:ascii="Times New Roman" w:eastAsia="Calibri" w:hAnsi="Times New Roman" w:cs="Times New Roman"/>
                <w:b/>
                <w:bCs/>
              </w:rPr>
              <w:t>DOI: 10.15789/1563-0625-PCI-2707</w:t>
            </w:r>
          </w:p>
        </w:tc>
        <w:tc>
          <w:tcPr>
            <w:tcW w:w="850" w:type="dxa"/>
            <w:gridSpan w:val="2"/>
          </w:tcPr>
          <w:p w14:paraId="3FE75386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</w:rPr>
              <w:t>6/0,1</w:t>
            </w:r>
          </w:p>
        </w:tc>
        <w:tc>
          <w:tcPr>
            <w:tcW w:w="1984" w:type="dxa"/>
            <w:gridSpan w:val="2"/>
          </w:tcPr>
          <w:p w14:paraId="287C055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Dobrynina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M.A.,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Ibragimov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R.V.,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Kritsky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I.S.,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Verkhovskaya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M.D.,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Mosunov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Sarapultsev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G.P.,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V.A.,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Sarapultsev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A.P.,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Komelkova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M.V.,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Praskurnichiy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E.A.</w:t>
            </w:r>
          </w:p>
        </w:tc>
      </w:tr>
      <w:tr w:rsidR="00C01949" w:rsidRPr="00C01949" w14:paraId="77FE67DA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56F64AEA" w14:textId="2B244DFB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gridSpan w:val="2"/>
          </w:tcPr>
          <w:p w14:paraId="41A4E36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Состояние функциональной активности нейтрофилов у больных с различными вариантами нарушений углеводного обмена, перенесших SARS-CoV-2</w:t>
            </w:r>
          </w:p>
        </w:tc>
        <w:tc>
          <w:tcPr>
            <w:tcW w:w="992" w:type="dxa"/>
            <w:gridSpan w:val="2"/>
          </w:tcPr>
          <w:p w14:paraId="6DB4AB9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4727195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42041105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Вестник Уральской медицинской академической науки. — 2022. — №3. — С. 315-321.</w:t>
            </w:r>
          </w:p>
          <w:p w14:paraId="310DD4AB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AA4748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6/0,2</w:t>
            </w:r>
          </w:p>
        </w:tc>
        <w:tc>
          <w:tcPr>
            <w:tcW w:w="1984" w:type="dxa"/>
            <w:gridSpan w:val="2"/>
          </w:tcPr>
          <w:p w14:paraId="1216E85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Сафронова. Э. А</w:t>
            </w:r>
          </w:p>
          <w:p w14:paraId="13DBF2CD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Савчук. К.С</w:t>
            </w:r>
          </w:p>
        </w:tc>
      </w:tr>
      <w:tr w:rsidR="00C01949" w:rsidRPr="00C01949" w14:paraId="4B5FE707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5E31E0A" w14:textId="626ACB38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1" w:type="dxa"/>
            <w:gridSpan w:val="2"/>
          </w:tcPr>
          <w:p w14:paraId="25044B9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Оценка популяционного и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субпопуляционного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спектра лимфоцитов у пациентов с острым коронарным синдромом</w:t>
            </w:r>
          </w:p>
        </w:tc>
        <w:tc>
          <w:tcPr>
            <w:tcW w:w="992" w:type="dxa"/>
            <w:gridSpan w:val="2"/>
          </w:tcPr>
          <w:p w14:paraId="30D581C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09DF9A0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62252BB3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журнал. – 2022. – Т. 25, № 3. – С. 313-320. – DOI 10.46235/1028-7221-1135-AOL. – EDN CAVRME</w:t>
            </w:r>
          </w:p>
        </w:tc>
        <w:tc>
          <w:tcPr>
            <w:tcW w:w="850" w:type="dxa"/>
            <w:gridSpan w:val="2"/>
          </w:tcPr>
          <w:p w14:paraId="470A697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8с/0,5</w:t>
            </w:r>
          </w:p>
        </w:tc>
        <w:tc>
          <w:tcPr>
            <w:tcW w:w="1984" w:type="dxa"/>
            <w:gridSpan w:val="2"/>
          </w:tcPr>
          <w:p w14:paraId="757CC23C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Сафронова. Э. А</w:t>
            </w:r>
          </w:p>
          <w:p w14:paraId="4E3466FD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949" w:rsidRPr="00C01949" w14:paraId="0203303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392EDFB2" w14:textId="19148DD8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gridSpan w:val="2"/>
          </w:tcPr>
          <w:p w14:paraId="5648759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Особенности Т-клеточного звена иммунитета у больных с острым коронарным синдромом, болевших и не болевших COVID-19, в зависимости от содержания натуральных киллеров</w:t>
            </w:r>
          </w:p>
        </w:tc>
        <w:tc>
          <w:tcPr>
            <w:tcW w:w="992" w:type="dxa"/>
            <w:gridSpan w:val="2"/>
          </w:tcPr>
          <w:p w14:paraId="34D34DF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2961B93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250C5D30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2023, Т. 26, No 3, стр. 387-394.</w:t>
            </w:r>
          </w:p>
          <w:p w14:paraId="665FAFDC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FEA785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8с/0,5</w:t>
            </w:r>
          </w:p>
        </w:tc>
        <w:tc>
          <w:tcPr>
            <w:tcW w:w="1984" w:type="dxa"/>
            <w:gridSpan w:val="2"/>
          </w:tcPr>
          <w:p w14:paraId="61169CC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Сафронова. Э. А</w:t>
            </w:r>
          </w:p>
          <w:p w14:paraId="3B889685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949" w:rsidRPr="00C01949" w14:paraId="0DE75D9F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4F5D0418" w14:textId="4FEE437A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2551" w:type="dxa"/>
            <w:gridSpan w:val="2"/>
          </w:tcPr>
          <w:p w14:paraId="3E72F85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Формирование подходов к иммунокоррекции нарушений иммунной системы у постковидных пациентов</w:t>
            </w:r>
          </w:p>
        </w:tc>
        <w:tc>
          <w:tcPr>
            <w:tcW w:w="992" w:type="dxa"/>
            <w:gridSpan w:val="2"/>
          </w:tcPr>
          <w:p w14:paraId="5BAD25F9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Печат</w:t>
            </w:r>
            <w:proofErr w:type="spellEnd"/>
          </w:p>
          <w:p w14:paraId="1C96A68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A7FB0E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Российский иммунологический журнал, 2023. Т. 26, № 4. С. 641-646. DOI: </w:t>
            </w:r>
            <w:hyperlink r:id="rId5" w:history="1">
              <w:r w:rsidRPr="00C01949">
                <w:rPr>
                  <w:rFonts w:ascii="Times New Roman" w:eastAsia="Calibri" w:hAnsi="Times New Roman" w:cs="Times New Roman"/>
                  <w:b/>
                  <w:bCs/>
                  <w:color w:val="000000"/>
                  <w:u w:val="single"/>
                </w:rPr>
                <w:t>10.46235/1028-7221-13492-ATC</w:t>
              </w:r>
            </w:hyperlink>
          </w:p>
          <w:p w14:paraId="6FB1A325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CCCA28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6/0,1</w:t>
            </w:r>
          </w:p>
        </w:tc>
        <w:tc>
          <w:tcPr>
            <w:tcW w:w="1984" w:type="dxa"/>
            <w:gridSpan w:val="2"/>
          </w:tcPr>
          <w:p w14:paraId="2182DD3F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Добрынина М.А.,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А.В.,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В.А.,</w:t>
            </w:r>
          </w:p>
          <w:p w14:paraId="346E7E13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Сарапульцев А.П.</w:t>
            </w:r>
          </w:p>
        </w:tc>
      </w:tr>
      <w:tr w:rsidR="00C01949" w:rsidRPr="00C01949" w14:paraId="0949E366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FFF5182" w14:textId="77B4B882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2551" w:type="dxa"/>
            <w:gridSpan w:val="2"/>
          </w:tcPr>
          <w:p w14:paraId="00E6E3A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Post-COVID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immunopatology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syndrome: characteristics of phenotypical changes in the immune system in post-COVID patients </w:t>
            </w:r>
          </w:p>
        </w:tc>
        <w:tc>
          <w:tcPr>
            <w:tcW w:w="992" w:type="dxa"/>
            <w:gridSpan w:val="2"/>
          </w:tcPr>
          <w:p w14:paraId="34B79DF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Печат</w:t>
            </w:r>
            <w:proofErr w:type="spellEnd"/>
          </w:p>
          <w:p w14:paraId="0334A81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16221E2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Medical Immunology (Russia) 2023, Vol. 25, 4, pp. 791-796. </w:t>
            </w:r>
            <w:r w:rsidRPr="00C01949">
              <w:rPr>
                <w:rFonts w:ascii="Times New Roman" w:eastAsia="Calibri" w:hAnsi="Times New Roman" w:cs="Times New Roman"/>
                <w:b/>
                <w:bCs/>
              </w:rPr>
              <w:t>DOI: 10.15789/1563-0625-PCI-2707</w:t>
            </w:r>
          </w:p>
        </w:tc>
        <w:tc>
          <w:tcPr>
            <w:tcW w:w="850" w:type="dxa"/>
            <w:gridSpan w:val="2"/>
          </w:tcPr>
          <w:p w14:paraId="35EC073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</w:rPr>
              <w:t>6/0,1</w:t>
            </w:r>
          </w:p>
        </w:tc>
        <w:tc>
          <w:tcPr>
            <w:tcW w:w="1984" w:type="dxa"/>
            <w:gridSpan w:val="2"/>
          </w:tcPr>
          <w:p w14:paraId="3ADE9D6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Dobrynina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M.A.,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Ibragimov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R.V.,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Kritsky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I.S.,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Verkhovskaya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M.D.,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Mosunov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Sarapultsev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G.P.,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Zurochka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V.A.,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Sarapultsev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A.P.,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Komelkova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01949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M.V.,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</w:rPr>
              <w:t>Praskurnichiy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bCs/>
              </w:rPr>
              <w:t xml:space="preserve"> E.A.</w:t>
            </w:r>
          </w:p>
        </w:tc>
      </w:tr>
      <w:tr w:rsidR="00C01949" w:rsidRPr="00C01949" w14:paraId="77A4A45B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2A56524" w14:textId="5B7C4C75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14:paraId="4E2612E8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Особенности иммунного статуса больных с острым коронарным синдромом, перенесших СOVID-19, в зависимости от числа цитотоксических Т-лимфоцитов (CD8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>+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</w:tcPr>
          <w:p w14:paraId="25B03FC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758C561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23CEA5AA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Медицинская иммунология. 2023;25(4):785-790. </w:t>
            </w:r>
            <w:hyperlink r:id="rId6" w:tgtFrame="_blank" w:history="1">
              <w:r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</w:rPr>
                <w:t>https://doi.org/10.15789/1563-0625-FOT-2834</w:t>
              </w:r>
            </w:hyperlink>
          </w:p>
          <w:p w14:paraId="49B63C5B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36417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6с/0,2</w:t>
            </w:r>
          </w:p>
        </w:tc>
        <w:tc>
          <w:tcPr>
            <w:tcW w:w="1984" w:type="dxa"/>
            <w:gridSpan w:val="2"/>
          </w:tcPr>
          <w:p w14:paraId="0F7ADE08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C01949" w:rsidRPr="00C01949" w14:paraId="0C36C3F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24233E5" w14:textId="065A2559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14:paraId="40CD7CF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Клинико-иммунологическая характеристика пациентов с острым коронарным синдромом, перенесших COVID-19.</w:t>
            </w:r>
          </w:p>
        </w:tc>
        <w:tc>
          <w:tcPr>
            <w:tcW w:w="992" w:type="dxa"/>
            <w:gridSpan w:val="2"/>
          </w:tcPr>
          <w:p w14:paraId="26408A2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1500799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4E449E7F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Вестник уральской медицинской академической науки, 2023, том 20, № 1-2. С. 31-39. ISSN 2500-0918</w:t>
            </w:r>
          </w:p>
        </w:tc>
        <w:tc>
          <w:tcPr>
            <w:tcW w:w="850" w:type="dxa"/>
            <w:gridSpan w:val="2"/>
          </w:tcPr>
          <w:p w14:paraId="39813A6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8с/0,2</w:t>
            </w:r>
          </w:p>
        </w:tc>
        <w:tc>
          <w:tcPr>
            <w:tcW w:w="1984" w:type="dxa"/>
            <w:gridSpan w:val="2"/>
          </w:tcPr>
          <w:p w14:paraId="2DAACAE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C01949" w:rsidRPr="00C01949" w14:paraId="5C047D57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C083EC9" w14:textId="2AFF523B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</w:tcPr>
          <w:p w14:paraId="535D620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ПОДХОДОВ К ИММУНОКОРРЕКЦИИ НАРУШЕНИЙ ИММУННОЙ СИСТЕМЫ У ПОСТКОВИДНЫХ ПАЦИЕНТОВ</w:t>
            </w:r>
          </w:p>
        </w:tc>
        <w:tc>
          <w:tcPr>
            <w:tcW w:w="992" w:type="dxa"/>
            <w:gridSpan w:val="2"/>
          </w:tcPr>
          <w:p w14:paraId="4085E16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6B2453B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6BABF7D4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2023, Т. 26, No 4, стр. 641-646</w:t>
            </w:r>
          </w:p>
        </w:tc>
        <w:tc>
          <w:tcPr>
            <w:tcW w:w="850" w:type="dxa"/>
            <w:gridSpan w:val="2"/>
          </w:tcPr>
          <w:p w14:paraId="3F4F7F5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7с/0,14</w:t>
            </w:r>
          </w:p>
        </w:tc>
        <w:tc>
          <w:tcPr>
            <w:tcW w:w="1984" w:type="dxa"/>
            <w:gridSpan w:val="2"/>
          </w:tcPr>
          <w:p w14:paraId="67D437A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Добрынина М.А.</w:t>
            </w:r>
          </w:p>
          <w:p w14:paraId="53677A06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</w:t>
            </w:r>
          </w:p>
          <w:p w14:paraId="43C1242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6394BC31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Сарапульцев А.П</w:t>
            </w:r>
          </w:p>
        </w:tc>
      </w:tr>
      <w:tr w:rsidR="00C01949" w:rsidRPr="00C01949" w14:paraId="5C85DBDA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33494EC5" w14:textId="59CC58B2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14:paraId="1E5F9F1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Исследование качества жизни пациентов с сахарным диабетом 2 типа в зависимости от наличия постковидного синдрома</w:t>
            </w:r>
          </w:p>
        </w:tc>
        <w:tc>
          <w:tcPr>
            <w:tcW w:w="992" w:type="dxa"/>
            <w:gridSpan w:val="2"/>
          </w:tcPr>
          <w:p w14:paraId="55668EF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5A88801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41A7AA35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Современные проблемы науки и образования – 2024 -№2  С 33-8с</w:t>
            </w:r>
          </w:p>
        </w:tc>
        <w:tc>
          <w:tcPr>
            <w:tcW w:w="850" w:type="dxa"/>
            <w:gridSpan w:val="2"/>
          </w:tcPr>
          <w:p w14:paraId="58398CA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8/0,33</w:t>
            </w:r>
          </w:p>
        </w:tc>
        <w:tc>
          <w:tcPr>
            <w:tcW w:w="1984" w:type="dxa"/>
            <w:gridSpan w:val="2"/>
          </w:tcPr>
          <w:p w14:paraId="32D5642B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Савчук   К.С.</w:t>
            </w:r>
          </w:p>
          <w:p w14:paraId="3F709160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Добрынина М.А.</w:t>
            </w:r>
          </w:p>
        </w:tc>
      </w:tr>
      <w:tr w:rsidR="00C01949" w:rsidRPr="00C01949" w14:paraId="583881CE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16501B15" w14:textId="1EBDC380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</w:tcPr>
          <w:p w14:paraId="1A2BA2C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Особенности иммунного статуса пациентов с острым коронарным синдромом, болевших и не болевших 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COVID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 , в зависимости от уровня В1 лимфоцитов</w:t>
            </w:r>
          </w:p>
        </w:tc>
        <w:tc>
          <w:tcPr>
            <w:tcW w:w="992" w:type="dxa"/>
            <w:gridSpan w:val="2"/>
          </w:tcPr>
          <w:p w14:paraId="1710CEA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7AD51AD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C735DBB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2023, Т. 26, No 4, стр. 619-626</w:t>
            </w:r>
          </w:p>
        </w:tc>
        <w:tc>
          <w:tcPr>
            <w:tcW w:w="850" w:type="dxa"/>
            <w:gridSpan w:val="2"/>
          </w:tcPr>
          <w:p w14:paraId="50DFAE9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8/0,33</w:t>
            </w:r>
          </w:p>
        </w:tc>
        <w:tc>
          <w:tcPr>
            <w:tcW w:w="1984" w:type="dxa"/>
            <w:gridSpan w:val="2"/>
          </w:tcPr>
          <w:p w14:paraId="303ABB8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C01949" w:rsidRPr="00C01949" w14:paraId="463D3A9B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AD8A749" w14:textId="45ECEDC3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</w:tcPr>
          <w:p w14:paraId="3496612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Нарушение Т-клеточного звена иммунной системы у постковидных пациентов с впервые выявленной гипергликемией</w:t>
            </w:r>
          </w:p>
        </w:tc>
        <w:tc>
          <w:tcPr>
            <w:tcW w:w="992" w:type="dxa"/>
            <w:gridSpan w:val="2"/>
          </w:tcPr>
          <w:p w14:paraId="0818FF0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41FBEFA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7924CFA6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2024, Т. 27, No 2, стр. 351-356</w:t>
            </w:r>
          </w:p>
        </w:tc>
        <w:tc>
          <w:tcPr>
            <w:tcW w:w="850" w:type="dxa"/>
            <w:gridSpan w:val="2"/>
          </w:tcPr>
          <w:p w14:paraId="143EFD2E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6/0,5</w:t>
            </w:r>
          </w:p>
        </w:tc>
        <w:tc>
          <w:tcPr>
            <w:tcW w:w="1984" w:type="dxa"/>
            <w:gridSpan w:val="2"/>
          </w:tcPr>
          <w:p w14:paraId="4F839A83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Савчук   К.С.</w:t>
            </w:r>
          </w:p>
          <w:p w14:paraId="06CB746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1949" w:rsidRPr="00C01949" w14:paraId="17E9EC87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35FE2613" w14:textId="00B87F2D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  <w:gridSpan w:val="2"/>
          </w:tcPr>
          <w:p w14:paraId="7207719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Изменения врожденных факторов иммунной системы по данным изучения иммунной системы периферической крови у постковидных пациентов</w:t>
            </w:r>
          </w:p>
        </w:tc>
        <w:tc>
          <w:tcPr>
            <w:tcW w:w="992" w:type="dxa"/>
            <w:gridSpan w:val="2"/>
          </w:tcPr>
          <w:p w14:paraId="229E24D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27F75A2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749E65A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Инфекция и иммунитет -2023 т13 с 864-872</w:t>
            </w:r>
          </w:p>
        </w:tc>
        <w:tc>
          <w:tcPr>
            <w:tcW w:w="850" w:type="dxa"/>
            <w:gridSpan w:val="2"/>
          </w:tcPr>
          <w:p w14:paraId="4916EB47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9/0,14</w:t>
            </w:r>
          </w:p>
        </w:tc>
        <w:tc>
          <w:tcPr>
            <w:tcW w:w="1984" w:type="dxa"/>
            <w:gridSpan w:val="2"/>
          </w:tcPr>
          <w:p w14:paraId="0F4CE1C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Добрынина М.А.,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Комелькова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М.В.</w:t>
            </w:r>
            <w:proofErr w:type="gram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proofErr w:type="gram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В.А., 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Сарапульцев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137F5B9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Праскурничий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C01949" w:rsidRPr="00C01949" w14:paraId="47EDF426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423B8C2" w14:textId="67F649C3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1" w:type="dxa"/>
            <w:gridSpan w:val="2"/>
          </w:tcPr>
          <w:p w14:paraId="6973A96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Особенности Т-клеточного и гуморального </w:t>
            </w:r>
            <w:proofErr w:type="gram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иммунитета  пациентов</w:t>
            </w:r>
            <w:proofErr w:type="gram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с ОКС, болевших и не болевших COVID-19, в зависимости от содержания В-лимфоцитов  с фенотипом CD3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>-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CD19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 xml:space="preserve">+ 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CD5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>+</w:t>
            </w:r>
          </w:p>
          <w:p w14:paraId="1537378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в периферической крови </w:t>
            </w:r>
          </w:p>
          <w:p w14:paraId="0259FEB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</w:pPr>
          </w:p>
          <w:p w14:paraId="518DE06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</w:tcPr>
          <w:p w14:paraId="4AE6265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7A5A739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7B110500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Инфекция и иммунитет -2024 т14 с 277-288</w:t>
            </w:r>
          </w:p>
        </w:tc>
        <w:tc>
          <w:tcPr>
            <w:tcW w:w="850" w:type="dxa"/>
            <w:gridSpan w:val="2"/>
          </w:tcPr>
          <w:p w14:paraId="56F9C42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11/0,2</w:t>
            </w:r>
          </w:p>
        </w:tc>
        <w:tc>
          <w:tcPr>
            <w:tcW w:w="1984" w:type="dxa"/>
            <w:gridSpan w:val="2"/>
          </w:tcPr>
          <w:p w14:paraId="46E7602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Э.А. Сафронова Добрынина М.А., </w:t>
            </w:r>
          </w:p>
          <w:p w14:paraId="35601999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А.В.,</w:t>
            </w:r>
          </w:p>
          <w:p w14:paraId="42C2D83A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Праскурничий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C01949" w:rsidRPr="00C01949" w14:paraId="0A9786B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0EBC2FCC" w14:textId="24FA12F3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  <w:gridSpan w:val="2"/>
          </w:tcPr>
          <w:p w14:paraId="64825E5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Клинические особенности проявления заболевания у пациентов с острым коронарным синдромом, болевших и не болевших COVID-19</w:t>
            </w:r>
          </w:p>
        </w:tc>
        <w:tc>
          <w:tcPr>
            <w:tcW w:w="992" w:type="dxa"/>
            <w:gridSpan w:val="2"/>
          </w:tcPr>
          <w:p w14:paraId="786A9A3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2CAAB23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2B84464B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Современные проблемы науки и образования- 2024-№4- 12с</w:t>
            </w:r>
          </w:p>
          <w:p w14:paraId="0C898251" w14:textId="77777777" w:rsidR="00C01949" w:rsidRPr="00C01949" w:rsidRDefault="007A600F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7" w:history="1"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URL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: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://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science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education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article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/</w:t>
              </w:r>
              <w:r w:rsidR="00C01949" w:rsidRPr="00C01949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</w:hyperlink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id</w:t>
            </w:r>
            <w:r w:rsidR="00C01949"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=33541 (дата обращения:).</w:t>
            </w:r>
          </w:p>
        </w:tc>
        <w:tc>
          <w:tcPr>
            <w:tcW w:w="850" w:type="dxa"/>
            <w:gridSpan w:val="2"/>
          </w:tcPr>
          <w:p w14:paraId="12591374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8с/</w:t>
            </w:r>
          </w:p>
          <w:p w14:paraId="7E4BFB3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84" w:type="dxa"/>
            <w:gridSpan w:val="2"/>
          </w:tcPr>
          <w:p w14:paraId="43F06D87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Э.А. Сафронова Добрынина М.А., </w:t>
            </w:r>
          </w:p>
          <w:p w14:paraId="79A6AF14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А.В.,</w:t>
            </w:r>
          </w:p>
        </w:tc>
      </w:tr>
      <w:tr w:rsidR="00C01949" w:rsidRPr="00C01949" w14:paraId="59548448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72178BB8" w14:textId="4ED3EBFE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1" w:type="dxa"/>
            <w:gridSpan w:val="2"/>
          </w:tcPr>
          <w:p w14:paraId="0C57F401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новых ПОДХОДОВ К ИММУНОКОРРЕКЦИИ выявленных НАРУШЕНИЙ ИММУННОЙ СИСТЕМЫ У ПОСТКОВИДНЫХ ПАЦИЕНТОВ</w:t>
            </w:r>
          </w:p>
        </w:tc>
        <w:tc>
          <w:tcPr>
            <w:tcW w:w="992" w:type="dxa"/>
            <w:gridSpan w:val="2"/>
          </w:tcPr>
          <w:p w14:paraId="25387C0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02FB75E3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03E6284F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Вестник уральской медицинской академической науки, 2023, том 20, №4. С. 122-130. ISSN 2500-0918</w:t>
            </w:r>
          </w:p>
        </w:tc>
        <w:tc>
          <w:tcPr>
            <w:tcW w:w="850" w:type="dxa"/>
            <w:gridSpan w:val="2"/>
          </w:tcPr>
          <w:p w14:paraId="2FA523F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8с/</w:t>
            </w:r>
          </w:p>
          <w:p w14:paraId="6D60725C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984" w:type="dxa"/>
            <w:gridSpan w:val="2"/>
          </w:tcPr>
          <w:p w14:paraId="28102F9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Добрынина М.А.,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А.В.,.,</w:t>
            </w:r>
            <w:proofErr w:type="gram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В.А.,  </w:t>
            </w: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Сарапульцев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0FFF89C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Праскурничий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C01949" w:rsidRPr="00C01949" w14:paraId="7DB19DF8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1A63AFD3" w14:textId="571C6253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14:paraId="7D5CFA2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Динамическая оценка Т-лимфоцитов и гуморального иммунитета пациентов с ОКС, болевших и не болевших COVID-19, в зависимости от содержания CD3</w:t>
            </w:r>
            <w:proofErr w:type="gramStart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 xml:space="preserve">+ 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CD</w:t>
            </w:r>
            <w:proofErr w:type="gramEnd"/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</w:t>
            </w: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t>+</w:t>
            </w:r>
          </w:p>
          <w:p w14:paraId="72F6B051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Т- лимфоцитов  </w:t>
            </w:r>
          </w:p>
        </w:tc>
        <w:tc>
          <w:tcPr>
            <w:tcW w:w="992" w:type="dxa"/>
            <w:gridSpan w:val="2"/>
          </w:tcPr>
          <w:p w14:paraId="7CD70C22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60F9662A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AD15629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Медицинский вестник юга России 2024 15(1)- С.148-158</w:t>
            </w:r>
          </w:p>
        </w:tc>
        <w:tc>
          <w:tcPr>
            <w:tcW w:w="850" w:type="dxa"/>
            <w:gridSpan w:val="2"/>
          </w:tcPr>
          <w:p w14:paraId="2BE35B3B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11с</w:t>
            </w:r>
          </w:p>
          <w:p w14:paraId="4C2FB55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/0,2</w:t>
            </w:r>
          </w:p>
        </w:tc>
        <w:tc>
          <w:tcPr>
            <w:tcW w:w="1984" w:type="dxa"/>
            <w:gridSpan w:val="2"/>
          </w:tcPr>
          <w:p w14:paraId="5D4C61FB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Э.А. Сафронова Добрынина М.А., </w:t>
            </w:r>
          </w:p>
          <w:p w14:paraId="5657CDCC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А.В</w:t>
            </w:r>
          </w:p>
          <w:p w14:paraId="017EEF5E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 Задорина</w:t>
            </w:r>
          </w:p>
        </w:tc>
      </w:tr>
      <w:tr w:rsidR="00C01949" w:rsidRPr="00C01949" w14:paraId="02993585" w14:textId="77777777" w:rsidTr="00064400">
        <w:trPr>
          <w:gridAfter w:val="1"/>
          <w:wAfter w:w="25" w:type="dxa"/>
          <w:jc w:val="center"/>
        </w:trPr>
        <w:tc>
          <w:tcPr>
            <w:tcW w:w="709" w:type="dxa"/>
            <w:gridSpan w:val="2"/>
          </w:tcPr>
          <w:p w14:paraId="22063579" w14:textId="166D9FC8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14:paraId="633E2411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C0194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Особенности гуморального иммунного ответа у больных с нарушениями углеводного обмена в постковидном периоде</w:t>
            </w:r>
          </w:p>
        </w:tc>
        <w:tc>
          <w:tcPr>
            <w:tcW w:w="992" w:type="dxa"/>
            <w:gridSpan w:val="2"/>
          </w:tcPr>
          <w:p w14:paraId="61FA9A75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66046520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9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4" w:type="dxa"/>
            <w:gridSpan w:val="2"/>
          </w:tcPr>
          <w:p w14:paraId="51A868AC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Медико-фармацевтический журнал ПУЛЬС</w:t>
            </w:r>
          </w:p>
          <w:p w14:paraId="44C4657A" w14:textId="77777777" w:rsidR="00C01949" w:rsidRPr="00C01949" w:rsidRDefault="00C01949" w:rsidP="00C01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2023 </w:t>
            </w: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vol</w:t>
            </w:r>
            <w:r w:rsidRPr="00C019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№12С. 78-84</w:t>
            </w:r>
          </w:p>
        </w:tc>
        <w:tc>
          <w:tcPr>
            <w:tcW w:w="850" w:type="dxa"/>
            <w:gridSpan w:val="2"/>
          </w:tcPr>
          <w:p w14:paraId="3D75CEBD" w14:textId="77777777" w:rsidR="00C01949" w:rsidRPr="00C01949" w:rsidRDefault="00C01949" w:rsidP="00C019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7с/0,5</w:t>
            </w:r>
          </w:p>
        </w:tc>
        <w:tc>
          <w:tcPr>
            <w:tcW w:w="1984" w:type="dxa"/>
            <w:gridSpan w:val="2"/>
          </w:tcPr>
          <w:p w14:paraId="6B890532" w14:textId="77777777" w:rsidR="00C01949" w:rsidRPr="00C01949" w:rsidRDefault="00C01949" w:rsidP="00C019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К.С. Савчук</w:t>
            </w:r>
          </w:p>
        </w:tc>
      </w:tr>
      <w:tr w:rsidR="00064400" w:rsidRPr="00A87DEE" w14:paraId="50E74DD0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055B696C" w14:textId="1E2461E9" w:rsidR="00064400" w:rsidRPr="00064400" w:rsidRDefault="00064400" w:rsidP="00477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2551" w:type="dxa"/>
            <w:gridSpan w:val="2"/>
          </w:tcPr>
          <w:p w14:paraId="1EE8053D" w14:textId="77777777" w:rsidR="00064400" w:rsidRPr="002D523C" w:rsidRDefault="00064400" w:rsidP="00477F9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7D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Post-COVID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  <w:lang w:val="en-US"/>
              </w:rPr>
              <w:t>immunopatology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syndrome: characteristics of phenotypical changes in the immune system in post-COVID patients </w:t>
            </w:r>
          </w:p>
        </w:tc>
        <w:tc>
          <w:tcPr>
            <w:tcW w:w="993" w:type="dxa"/>
            <w:gridSpan w:val="2"/>
          </w:tcPr>
          <w:p w14:paraId="461DC70F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Печат</w:t>
            </w:r>
            <w:proofErr w:type="spellEnd"/>
          </w:p>
          <w:p w14:paraId="7F6A5260" w14:textId="77777777" w:rsidR="00064400" w:rsidRPr="00A87DEE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2CE73B77" w14:textId="77777777" w:rsidR="00064400" w:rsidRPr="00A87DEE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87DE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Medical Immunology (Russia) 2023, Vol. 25, 4, pp. 791-796. </w:t>
            </w:r>
            <w:r w:rsidRPr="00A87DEE">
              <w:rPr>
                <w:rFonts w:ascii="Times New Roman" w:hAnsi="Times New Roman" w:cs="Times New Roman"/>
                <w:b/>
                <w:bCs/>
              </w:rPr>
              <w:t>DOI: 10.15789/1563-0625-PCI-2707</w:t>
            </w:r>
          </w:p>
        </w:tc>
        <w:tc>
          <w:tcPr>
            <w:tcW w:w="850" w:type="dxa"/>
            <w:gridSpan w:val="2"/>
          </w:tcPr>
          <w:p w14:paraId="3DE1112F" w14:textId="77777777" w:rsidR="00064400" w:rsidRPr="00A87DEE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87DEE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/0,1</w:t>
            </w:r>
          </w:p>
        </w:tc>
        <w:tc>
          <w:tcPr>
            <w:tcW w:w="1985" w:type="dxa"/>
            <w:gridSpan w:val="2"/>
          </w:tcPr>
          <w:p w14:paraId="7E5D0074" w14:textId="77777777" w:rsidR="00064400" w:rsidRPr="00A87DEE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Dobrynina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M.A.,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Ibragimov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R.V.,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Kritsky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I.S.,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Verkhovskaya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M.D.,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Mosunov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A.A.,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Sarapultsev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G.P.,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Zurochka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A.V.,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Zurochka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V.A.,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Sarapultsev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A.P.,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Komelkova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M.V., </w:t>
            </w:r>
            <w:proofErr w:type="spellStart"/>
            <w:r w:rsidRPr="00A87DEE">
              <w:rPr>
                <w:rFonts w:ascii="Times New Roman" w:hAnsi="Times New Roman" w:cs="Times New Roman"/>
                <w:b/>
                <w:bCs/>
              </w:rPr>
              <w:t>Praskurnichiy</w:t>
            </w:r>
            <w:proofErr w:type="spellEnd"/>
            <w:r w:rsidRPr="00A87DEE">
              <w:rPr>
                <w:rFonts w:ascii="Times New Roman" w:hAnsi="Times New Roman" w:cs="Times New Roman"/>
                <w:b/>
                <w:bCs/>
              </w:rPr>
              <w:t xml:space="preserve"> E.A.</w:t>
            </w:r>
          </w:p>
        </w:tc>
      </w:tr>
      <w:tr w:rsidR="00064400" w:rsidRPr="002A4E93" w14:paraId="5C61A52E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54A0FF26" w14:textId="0C21B8F3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551" w:type="dxa"/>
            <w:gridSpan w:val="2"/>
          </w:tcPr>
          <w:p w14:paraId="3F6945CC" w14:textId="77777777" w:rsidR="00064400" w:rsidRPr="002A4E93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F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Особенности иммунного статуса больных с острым коронарным синдромом, перенесших СOVID-19, в зависимости от числа цитотоксических Т-лимфоцитов (CD8</w:t>
            </w:r>
            <w:r w:rsidRPr="008B7FC5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+</w:t>
            </w:r>
            <w:r w:rsidRPr="008B7FC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93" w:type="dxa"/>
            <w:gridSpan w:val="2"/>
          </w:tcPr>
          <w:p w14:paraId="44A779A7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67F2CDA3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68C7DB7A" w14:textId="77777777" w:rsidR="00064400" w:rsidRPr="008B7FC5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Медицинская иммунология. 2023;25(4):785-790. </w:t>
            </w:r>
            <w:hyperlink r:id="rId8" w:tgtFrame="_blank" w:history="1">
              <w:r w:rsidRPr="008B7FC5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https://doi.org/10.15789/1563-0625-FOT-2834</w:t>
              </w:r>
            </w:hyperlink>
          </w:p>
          <w:p w14:paraId="563BBB6C" w14:textId="77777777" w:rsidR="00064400" w:rsidRPr="002A4E93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C9211D9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6с/0,2</w:t>
            </w:r>
          </w:p>
        </w:tc>
        <w:tc>
          <w:tcPr>
            <w:tcW w:w="1985" w:type="dxa"/>
            <w:gridSpan w:val="2"/>
          </w:tcPr>
          <w:p w14:paraId="1AC39617" w14:textId="77777777" w:rsidR="00064400" w:rsidRPr="002A4E93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064400" w:rsidRPr="00642966" w14:paraId="6043ADBE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290AB1B9" w14:textId="66516373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551" w:type="dxa"/>
            <w:gridSpan w:val="2"/>
          </w:tcPr>
          <w:p w14:paraId="1A50E226" w14:textId="77777777" w:rsidR="00064400" w:rsidRPr="00642966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FC5">
              <w:rPr>
                <w:rFonts w:ascii="Times New Roman" w:hAnsi="Times New Roman" w:cs="Times New Roman"/>
                <w:b/>
                <w:bCs/>
                <w:color w:val="000000"/>
              </w:rPr>
              <w:t>Клинико-иммунологическая характеристика пациентов с острым коронарным синдромом, перенесших COVID-19.</w:t>
            </w:r>
          </w:p>
        </w:tc>
        <w:tc>
          <w:tcPr>
            <w:tcW w:w="993" w:type="dxa"/>
            <w:gridSpan w:val="2"/>
          </w:tcPr>
          <w:p w14:paraId="2C007A69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2964E73C" w14:textId="77777777" w:rsidR="00064400" w:rsidRPr="00642966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1F07C184" w14:textId="77777777" w:rsidR="00064400" w:rsidRPr="008B7FC5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Вестник уральской медицинской академической науки, 2023, том 20, № 1-2. С. 31-39. ISSN 2500-0918</w:t>
            </w:r>
          </w:p>
        </w:tc>
        <w:tc>
          <w:tcPr>
            <w:tcW w:w="850" w:type="dxa"/>
            <w:gridSpan w:val="2"/>
          </w:tcPr>
          <w:p w14:paraId="07979AD5" w14:textId="77777777" w:rsidR="00064400" w:rsidRPr="00B30B85" w:rsidRDefault="00064400" w:rsidP="00477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B85">
              <w:rPr>
                <w:rFonts w:ascii="Times New Roman" w:hAnsi="Times New Roman" w:cs="Times New Roman"/>
                <w:b/>
                <w:sz w:val="20"/>
                <w:szCs w:val="20"/>
              </w:rPr>
              <w:t>8с/0,2</w:t>
            </w:r>
          </w:p>
        </w:tc>
        <w:tc>
          <w:tcPr>
            <w:tcW w:w="1985" w:type="dxa"/>
            <w:gridSpan w:val="2"/>
          </w:tcPr>
          <w:p w14:paraId="5E1B817E" w14:textId="77777777" w:rsidR="00064400" w:rsidRPr="00642966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8B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064400" w:rsidRPr="008B7FC5" w14:paraId="3532F416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1F6D2C3D" w14:textId="3BAB9761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551" w:type="dxa"/>
            <w:gridSpan w:val="2"/>
          </w:tcPr>
          <w:p w14:paraId="3A46EE50" w14:textId="77777777" w:rsidR="00064400" w:rsidRPr="00B30B85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0B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ПОДХОДОВ К ИММУНОКОРРЕКЦИИ НАРУШЕНИЙ ИММУННОЙ СИСТЕМЫ У ПОСТКОВИДНЫХ ПАЦИЕНТОВ</w:t>
            </w:r>
          </w:p>
        </w:tc>
        <w:tc>
          <w:tcPr>
            <w:tcW w:w="993" w:type="dxa"/>
            <w:gridSpan w:val="2"/>
          </w:tcPr>
          <w:p w14:paraId="4E3137D9" w14:textId="77777777" w:rsidR="00064400" w:rsidRPr="00B30B8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51384FEE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785F3DF7" w14:textId="77777777" w:rsidR="00064400" w:rsidRPr="008B7FC5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0B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иммунологический журнал 2023, Т. 26, No 4, стр. 641-646</w:t>
            </w:r>
          </w:p>
        </w:tc>
        <w:tc>
          <w:tcPr>
            <w:tcW w:w="850" w:type="dxa"/>
            <w:gridSpan w:val="2"/>
          </w:tcPr>
          <w:p w14:paraId="78D92B22" w14:textId="77777777" w:rsidR="00064400" w:rsidRPr="00B30B85" w:rsidRDefault="00064400" w:rsidP="00477F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B85">
              <w:rPr>
                <w:rFonts w:ascii="Times New Roman" w:hAnsi="Times New Roman" w:cs="Times New Roman"/>
                <w:b/>
                <w:sz w:val="20"/>
                <w:szCs w:val="20"/>
              </w:rPr>
              <w:t>7с/0,14</w:t>
            </w:r>
          </w:p>
        </w:tc>
        <w:tc>
          <w:tcPr>
            <w:tcW w:w="1985" w:type="dxa"/>
            <w:gridSpan w:val="2"/>
          </w:tcPr>
          <w:p w14:paraId="3E58A1AD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>Добрынина М.А.</w:t>
            </w:r>
          </w:p>
          <w:p w14:paraId="693F3A18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  <w:p w14:paraId="39A4992A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  <w:p w14:paraId="7A94B00E" w14:textId="77777777" w:rsidR="00064400" w:rsidRPr="008B7FC5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B85">
              <w:rPr>
                <w:rFonts w:ascii="Times New Roman" w:hAnsi="Times New Roman" w:cs="Times New Roman"/>
                <w:b/>
                <w:sz w:val="24"/>
                <w:szCs w:val="24"/>
              </w:rPr>
              <w:t>Сарапульцев А.П</w:t>
            </w:r>
          </w:p>
        </w:tc>
      </w:tr>
      <w:tr w:rsidR="00064400" w:rsidRPr="008B7FC5" w14:paraId="5012CEC2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7ECAB226" w14:textId="01DF4A95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551" w:type="dxa"/>
            <w:gridSpan w:val="2"/>
          </w:tcPr>
          <w:p w14:paraId="41216AEB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Исследование качества жизни пациентов с сахарным диабетом 2 типа в зависимости от наличия постковидного синдрома</w:t>
            </w:r>
          </w:p>
        </w:tc>
        <w:tc>
          <w:tcPr>
            <w:tcW w:w="993" w:type="dxa"/>
            <w:gridSpan w:val="2"/>
          </w:tcPr>
          <w:p w14:paraId="3A0F90D0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0233546E" w14:textId="77777777" w:rsidR="00064400" w:rsidRPr="008B7FC5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063AC3C6" w14:textId="77777777" w:rsidR="00064400" w:rsidRPr="008B7FC5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проблемы науки и образования – 2024 -№2  С 33-8с</w:t>
            </w:r>
          </w:p>
        </w:tc>
        <w:tc>
          <w:tcPr>
            <w:tcW w:w="850" w:type="dxa"/>
            <w:gridSpan w:val="2"/>
          </w:tcPr>
          <w:p w14:paraId="1775452C" w14:textId="77777777" w:rsidR="00064400" w:rsidRPr="005E27C2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8/0,33</w:t>
            </w:r>
          </w:p>
        </w:tc>
        <w:tc>
          <w:tcPr>
            <w:tcW w:w="1985" w:type="dxa"/>
            <w:gridSpan w:val="2"/>
          </w:tcPr>
          <w:p w14:paraId="08EB62F9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Савчук   К.С.</w:t>
            </w:r>
          </w:p>
          <w:p w14:paraId="4940A550" w14:textId="77777777" w:rsidR="00064400" w:rsidRPr="008B7FC5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Добрынина М.А.</w:t>
            </w:r>
          </w:p>
        </w:tc>
      </w:tr>
      <w:tr w:rsidR="00064400" w14:paraId="7DF6A091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7C92BECA" w14:textId="3D781297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gridSpan w:val="2"/>
          </w:tcPr>
          <w:p w14:paraId="24AE552E" w14:textId="77777777" w:rsidR="00064400" w:rsidRPr="002D523C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иммунного статуса пациентов с острым коронарным синдромом, болевших и не болевших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 , в зависимости от уровня В1 лимфоцитов</w:t>
            </w:r>
          </w:p>
        </w:tc>
        <w:tc>
          <w:tcPr>
            <w:tcW w:w="993" w:type="dxa"/>
            <w:gridSpan w:val="2"/>
          </w:tcPr>
          <w:p w14:paraId="4F067AAF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469D7586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21B26960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2023, Т. 26, No 4, стр.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2D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D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14:paraId="54815D98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8/0,33</w:t>
            </w:r>
          </w:p>
        </w:tc>
        <w:tc>
          <w:tcPr>
            <w:tcW w:w="1985" w:type="dxa"/>
            <w:gridSpan w:val="2"/>
          </w:tcPr>
          <w:p w14:paraId="01F06245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Сафронова Э.А., </w:t>
            </w:r>
            <w:proofErr w:type="spellStart"/>
            <w:r w:rsidRPr="002D523C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2D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</w:p>
        </w:tc>
      </w:tr>
      <w:tr w:rsidR="00064400" w14:paraId="732B695F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797AE105" w14:textId="22459527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551" w:type="dxa"/>
            <w:gridSpan w:val="2"/>
          </w:tcPr>
          <w:p w14:paraId="7A1787CE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Нарушение Т-клеточного звена иммунной системы у постковидных пациентов с впервые выявленной гипергликемией</w:t>
            </w:r>
          </w:p>
        </w:tc>
        <w:tc>
          <w:tcPr>
            <w:tcW w:w="993" w:type="dxa"/>
            <w:gridSpan w:val="2"/>
          </w:tcPr>
          <w:p w14:paraId="73C1E7F0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70EBD700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22A3FBBC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Российский иммунологический журнал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B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Т.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B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No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B2F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351-356</w:t>
            </w:r>
          </w:p>
        </w:tc>
        <w:tc>
          <w:tcPr>
            <w:tcW w:w="850" w:type="dxa"/>
            <w:gridSpan w:val="2"/>
          </w:tcPr>
          <w:p w14:paraId="07FD21F5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6/0,5</w:t>
            </w:r>
          </w:p>
        </w:tc>
        <w:tc>
          <w:tcPr>
            <w:tcW w:w="1985" w:type="dxa"/>
            <w:gridSpan w:val="2"/>
          </w:tcPr>
          <w:p w14:paraId="150C727F" w14:textId="77777777" w:rsidR="00064400" w:rsidRPr="00FB2FD7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D7">
              <w:rPr>
                <w:rFonts w:ascii="Times New Roman" w:hAnsi="Times New Roman" w:cs="Times New Roman"/>
                <w:b/>
                <w:sz w:val="24"/>
                <w:szCs w:val="24"/>
              </w:rPr>
              <w:t>Савчук   К.С.</w:t>
            </w:r>
          </w:p>
          <w:p w14:paraId="19913859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400" w14:paraId="3192C195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637666CF" w14:textId="45DAF726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551" w:type="dxa"/>
            <w:gridSpan w:val="2"/>
          </w:tcPr>
          <w:p w14:paraId="5052F26F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Изменения врожденных факторов иммунной системы по данным изучения иммунной системы периферической крови у постковидных пациентов</w:t>
            </w:r>
          </w:p>
        </w:tc>
        <w:tc>
          <w:tcPr>
            <w:tcW w:w="993" w:type="dxa"/>
            <w:gridSpan w:val="2"/>
          </w:tcPr>
          <w:p w14:paraId="192B60FF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3034D3DB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75B03B64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Инфекция и иммунитет -2023 т13 с 864-872</w:t>
            </w:r>
          </w:p>
        </w:tc>
        <w:tc>
          <w:tcPr>
            <w:tcW w:w="850" w:type="dxa"/>
            <w:gridSpan w:val="2"/>
          </w:tcPr>
          <w:p w14:paraId="04E36C6F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9/0,14</w:t>
            </w:r>
          </w:p>
        </w:tc>
        <w:tc>
          <w:tcPr>
            <w:tcW w:w="1985" w:type="dxa"/>
            <w:gridSpan w:val="2"/>
          </w:tcPr>
          <w:p w14:paraId="23C3909A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Добрынина М.А., </w:t>
            </w:r>
            <w:proofErr w:type="spellStart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</w:t>
            </w:r>
            <w:proofErr w:type="spellStart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>Комелькова</w:t>
            </w:r>
            <w:proofErr w:type="spellEnd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proofErr w:type="gramStart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proofErr w:type="gramEnd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В.А.,  </w:t>
            </w:r>
            <w:proofErr w:type="spellStart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>Сарапульцев</w:t>
            </w:r>
            <w:proofErr w:type="spellEnd"/>
            <w:r w:rsidRPr="00F45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208F3937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Праскурничий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064400" w14:paraId="44E0D554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6619395C" w14:textId="59E14D10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551" w:type="dxa"/>
            <w:gridSpan w:val="2"/>
          </w:tcPr>
          <w:p w14:paraId="70BA5C28" w14:textId="77777777" w:rsidR="00064400" w:rsidRPr="00EE1EAD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Т-клеточного и гуморального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иммунитета  пациентов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ОКС, болевших и не болевших 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COVID-19, в 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зависимости от 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В-лимфоцитов  с фенотипом 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</w:rPr>
              <w:t>CD3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-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CD19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+ 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CD5</w:t>
            </w:r>
            <w:r w:rsidRPr="00EE1EAD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+</w:t>
            </w:r>
          </w:p>
          <w:p w14:paraId="386E4D4A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периферической крови </w:t>
            </w:r>
          </w:p>
          <w:p w14:paraId="7A97D2F1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  <w:p w14:paraId="2D845732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</w:tcPr>
          <w:p w14:paraId="4911E584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Печат</w:t>
            </w:r>
            <w:proofErr w:type="spellEnd"/>
          </w:p>
          <w:p w14:paraId="4E9ED650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3E90A157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Инфекция и иммунитет 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E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E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</w:t>
            </w:r>
            <w:r w:rsidRPr="00EE1E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0" w:type="dxa"/>
            <w:gridSpan w:val="2"/>
          </w:tcPr>
          <w:p w14:paraId="4D8A5E1F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11/0,2</w:t>
            </w:r>
          </w:p>
        </w:tc>
        <w:tc>
          <w:tcPr>
            <w:tcW w:w="1985" w:type="dxa"/>
            <w:gridSpan w:val="2"/>
          </w:tcPr>
          <w:p w14:paraId="5049AB18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Э.А. Сафронова </w:t>
            </w:r>
            <w:r w:rsidRPr="00EE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Добрынина М.А., </w:t>
            </w:r>
          </w:p>
          <w:p w14:paraId="35359DC6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EAD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EE1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</w:t>
            </w:r>
          </w:p>
          <w:p w14:paraId="64F2778A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0EE">
              <w:rPr>
                <w:rFonts w:ascii="Times New Roman" w:hAnsi="Times New Roman" w:cs="Times New Roman"/>
                <w:b/>
                <w:sz w:val="24"/>
                <w:szCs w:val="24"/>
              </w:rPr>
              <w:t>Праскурничий</w:t>
            </w:r>
            <w:proofErr w:type="spellEnd"/>
            <w:r w:rsidRPr="0030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064400" w14:paraId="092FB076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0064DC73" w14:textId="005B4665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2551" w:type="dxa"/>
            <w:gridSpan w:val="2"/>
          </w:tcPr>
          <w:p w14:paraId="3869CE97" w14:textId="77777777" w:rsidR="00064400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Клинические особенности проявления заболевания у пациентов с острым коронарным синдромом,</w:t>
            </w:r>
            <w:r w:rsidRPr="003000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болевших и не болевших COVID-19</w:t>
            </w:r>
          </w:p>
        </w:tc>
        <w:tc>
          <w:tcPr>
            <w:tcW w:w="993" w:type="dxa"/>
            <w:gridSpan w:val="2"/>
          </w:tcPr>
          <w:p w14:paraId="4E275424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55D3D6C6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3AE340C6" w14:textId="77777777" w:rsidR="00064400" w:rsidRPr="003C3B47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проблемы науки и образования- 202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12с</w:t>
            </w:r>
          </w:p>
          <w:p w14:paraId="3B38B369" w14:textId="77777777" w:rsidR="00064400" w:rsidRDefault="007A600F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URL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: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science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education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article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064400" w:rsidRPr="003C3B47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view</w:t>
              </w:r>
            </w:hyperlink>
            <w:r w:rsidR="00064400"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064400"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id</w:t>
            </w:r>
            <w:r w:rsidR="00064400"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  <w:r w:rsidR="000644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33541</w:t>
            </w:r>
            <w:r w:rsidR="00064400" w:rsidRPr="003C3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(дата обращения:).</w:t>
            </w:r>
          </w:p>
        </w:tc>
        <w:tc>
          <w:tcPr>
            <w:tcW w:w="850" w:type="dxa"/>
            <w:gridSpan w:val="2"/>
          </w:tcPr>
          <w:p w14:paraId="0947A7ED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8с/</w:t>
            </w:r>
          </w:p>
          <w:p w14:paraId="1D01EE57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85" w:type="dxa"/>
            <w:gridSpan w:val="2"/>
          </w:tcPr>
          <w:p w14:paraId="6E213EC4" w14:textId="77777777" w:rsidR="00064400" w:rsidRPr="003000EE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Э.А. Сафронова Добрынина М.А., </w:t>
            </w:r>
          </w:p>
          <w:p w14:paraId="0C71EA21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0EE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300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</w:t>
            </w:r>
          </w:p>
        </w:tc>
      </w:tr>
      <w:tr w:rsidR="00064400" w14:paraId="3CDEA888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05914263" w14:textId="7FC80857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551" w:type="dxa"/>
            <w:gridSpan w:val="2"/>
          </w:tcPr>
          <w:p w14:paraId="30AC8730" w14:textId="77777777" w:rsidR="00064400" w:rsidRPr="00EE6C06" w:rsidRDefault="00064400" w:rsidP="00477F9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C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новых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ПОДХОДОВ К ИММУНОКОРРЕКЦИИ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выявленных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НАРУШЕНИЙ ИММУННОЙ СИСТЕМЫ У ПОСТКОВИДНЫХ ПАЦИЕНТОВ</w:t>
            </w:r>
          </w:p>
        </w:tc>
        <w:tc>
          <w:tcPr>
            <w:tcW w:w="993" w:type="dxa"/>
            <w:gridSpan w:val="2"/>
          </w:tcPr>
          <w:p w14:paraId="65CB1141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3A61DC21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5746BEF2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Вестник уральской медицинской академической науки, 2023, том 20,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E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  <w:r w:rsidRPr="00EE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  <w:r w:rsidRPr="00EE6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ISSN 2500-0918</w:t>
            </w:r>
          </w:p>
        </w:tc>
        <w:tc>
          <w:tcPr>
            <w:tcW w:w="850" w:type="dxa"/>
            <w:gridSpan w:val="2"/>
          </w:tcPr>
          <w:p w14:paraId="50182567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8с/</w:t>
            </w:r>
          </w:p>
          <w:p w14:paraId="495FB1F1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985" w:type="dxa"/>
            <w:gridSpan w:val="2"/>
          </w:tcPr>
          <w:p w14:paraId="773A3600" w14:textId="77777777" w:rsidR="00064400" w:rsidRPr="00EE6C06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Добрынина М.А., </w:t>
            </w:r>
            <w:proofErr w:type="spell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А.В.,.,</w:t>
            </w:r>
            <w:proofErr w:type="gram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В.А.,  </w:t>
            </w:r>
            <w:proofErr w:type="spell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Сарапульцев</w:t>
            </w:r>
            <w:proofErr w:type="spell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14:paraId="0F369AD5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Праскурничий</w:t>
            </w:r>
            <w:proofErr w:type="spell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ЕА</w:t>
            </w:r>
          </w:p>
        </w:tc>
      </w:tr>
      <w:tr w:rsidR="00064400" w14:paraId="0228E941" w14:textId="77777777" w:rsidTr="00064400">
        <w:trPr>
          <w:gridBefore w:val="1"/>
          <w:wBefore w:w="24" w:type="dxa"/>
          <w:jc w:val="center"/>
        </w:trPr>
        <w:tc>
          <w:tcPr>
            <w:tcW w:w="709" w:type="dxa"/>
            <w:gridSpan w:val="2"/>
          </w:tcPr>
          <w:p w14:paraId="44F44A5D" w14:textId="0D5A218A" w:rsidR="00064400" w:rsidRP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551" w:type="dxa"/>
            <w:gridSpan w:val="2"/>
          </w:tcPr>
          <w:p w14:paraId="6AD5AD45" w14:textId="77777777" w:rsidR="00064400" w:rsidRPr="00EE6C06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Динамическая оценка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</w:rPr>
              <w:t>Т-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лимфоцитов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</w:rPr>
              <w:t>и гуморального иммунитета пациентов с ОКС, болевших и не болевших COVID-19, в зависимости от содержания CD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proofErr w:type="gramStart"/>
            <w:r w:rsidRPr="00EE6C06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 xml:space="preserve">+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+</w:t>
            </w:r>
          </w:p>
          <w:p w14:paraId="226527F4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Т- </w:t>
            </w:r>
            <w:r w:rsidRPr="00EE6C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лимфоцитов  </w:t>
            </w:r>
          </w:p>
        </w:tc>
        <w:tc>
          <w:tcPr>
            <w:tcW w:w="993" w:type="dxa"/>
            <w:gridSpan w:val="2"/>
          </w:tcPr>
          <w:p w14:paraId="1DBA8719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</w:p>
          <w:p w14:paraId="17DD7A30" w14:textId="77777777" w:rsidR="00064400" w:rsidRPr="0013068B" w:rsidRDefault="00064400" w:rsidP="00477F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693" w:type="dxa"/>
            <w:gridSpan w:val="2"/>
          </w:tcPr>
          <w:p w14:paraId="26A54E71" w14:textId="77777777" w:rsidR="00064400" w:rsidRDefault="00064400" w:rsidP="0047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Медицинский вестник юга России 2024 15(1)- С.148-158</w:t>
            </w:r>
          </w:p>
        </w:tc>
        <w:tc>
          <w:tcPr>
            <w:tcW w:w="850" w:type="dxa"/>
            <w:gridSpan w:val="2"/>
          </w:tcPr>
          <w:p w14:paraId="2EBF1813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11с</w:t>
            </w:r>
          </w:p>
          <w:p w14:paraId="740B4E44" w14:textId="77777777" w:rsidR="00064400" w:rsidRDefault="00064400" w:rsidP="0047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/0,2</w:t>
            </w:r>
          </w:p>
        </w:tc>
        <w:tc>
          <w:tcPr>
            <w:tcW w:w="1985" w:type="dxa"/>
            <w:gridSpan w:val="2"/>
          </w:tcPr>
          <w:p w14:paraId="70C67DD6" w14:textId="77777777" w:rsidR="00064400" w:rsidRPr="00EE6C06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Э.А. Сафронова Добрынина М.А., </w:t>
            </w:r>
          </w:p>
          <w:p w14:paraId="09D673C1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>Зурочка</w:t>
            </w:r>
            <w:proofErr w:type="spellEnd"/>
            <w:r w:rsidRPr="00EE6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</w:p>
          <w:p w14:paraId="03237415" w14:textId="77777777" w:rsidR="00064400" w:rsidRDefault="00064400" w:rsidP="00477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 Задорина</w:t>
            </w:r>
          </w:p>
        </w:tc>
      </w:tr>
    </w:tbl>
    <w:p w14:paraId="31684AEC" w14:textId="77777777" w:rsidR="00C01949" w:rsidRDefault="00C01949">
      <w:pPr>
        <w:rPr>
          <w:rFonts w:ascii="Times New Roman" w:hAnsi="Times New Roman" w:cs="Times New Roman"/>
        </w:rPr>
      </w:pPr>
    </w:p>
    <w:p w14:paraId="21E8BA40" w14:textId="21448464" w:rsidR="00FF6079" w:rsidRPr="00FF6079" w:rsidRDefault="00FF6079" w:rsidP="00BE34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6EF6FD" w14:textId="77777777" w:rsidR="00FF6079" w:rsidRPr="00C01949" w:rsidRDefault="00FF6079">
      <w:pPr>
        <w:rPr>
          <w:rFonts w:ascii="Times New Roman" w:hAnsi="Times New Roman" w:cs="Times New Roman"/>
        </w:rPr>
      </w:pPr>
    </w:p>
    <w:sectPr w:rsidR="00FF6079" w:rsidRPr="00C0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A6"/>
    <w:rsid w:val="00064400"/>
    <w:rsid w:val="00524DA6"/>
    <w:rsid w:val="006A5477"/>
    <w:rsid w:val="007A600F"/>
    <w:rsid w:val="0081638F"/>
    <w:rsid w:val="00991596"/>
    <w:rsid w:val="00BE34C8"/>
    <w:rsid w:val="00C01949"/>
    <w:rsid w:val="00DE35DD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B667"/>
  <w15:chartTrackingRefBased/>
  <w15:docId w15:val="{45307809-B69F-4D74-8D9E-1902B37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4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4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89/1563-0625-FOT-2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RL:https://science-education.ru/ru/article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789/1563-0625-FOT-2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46235/1028-7221-13492-ATC" TargetMode="External"/><Relationship Id="rId10" Type="http://schemas.openxmlformats.org/officeDocument/2006/relationships/fontTable" Target="fontTable.xml"/><Relationship Id="rId4" Type="http://schemas.openxmlformats.org/officeDocument/2006/relationships/hyperlink" Target="URL:https://science-education.ru/ru/article/view" TargetMode="External"/><Relationship Id="rId9" Type="http://schemas.openxmlformats.org/officeDocument/2006/relationships/hyperlink" Target="URL:https://science-education.ru/ru/article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Болдырева Татьяна Александровна</cp:lastModifiedBy>
  <cp:revision>7</cp:revision>
  <dcterms:created xsi:type="dcterms:W3CDTF">2024-09-21T06:52:00Z</dcterms:created>
  <dcterms:modified xsi:type="dcterms:W3CDTF">2024-12-19T08:46:00Z</dcterms:modified>
</cp:coreProperties>
</file>