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A65" w:rsidRPr="008C1F71" w:rsidRDefault="002E0A65" w:rsidP="002E0A6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8C1F71">
        <w:rPr>
          <w:rFonts w:ascii="Times New Roman" w:eastAsia="Times New Roman" w:hAnsi="Times New Roman" w:cs="Times New Roman"/>
          <w:lang w:eastAsia="ru-RU"/>
        </w:rPr>
        <w:t>ФГБОУ ВО ЮУГМУ Минздрава России</w:t>
      </w:r>
    </w:p>
    <w:p w:rsidR="002E0A65" w:rsidRDefault="002E0A65" w:rsidP="002E0A6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Кафедра Безопасности жизнедеятельности, медицины катастроф,</w:t>
      </w:r>
    </w:p>
    <w:p w:rsidR="002E0A65" w:rsidRDefault="002E0A65" w:rsidP="002E0A6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скорой и неотложной медицинской помощи</w:t>
      </w:r>
    </w:p>
    <w:p w:rsidR="002E0A65" w:rsidRDefault="002E0A65" w:rsidP="002E0A6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E0A65" w:rsidRDefault="002E0A65" w:rsidP="002E0A6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0A65" w:rsidRDefault="002E0A65" w:rsidP="002E0A6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УТВЕРЖДАЮ</w:t>
      </w:r>
    </w:p>
    <w:p w:rsidR="002E0A65" w:rsidRDefault="002E0A65" w:rsidP="002E0A6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Заведующий кафедрой</w:t>
      </w:r>
    </w:p>
    <w:p w:rsidR="002E0A65" w:rsidRDefault="002E0A65" w:rsidP="002E0A6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0A65" w:rsidRDefault="002E0A65" w:rsidP="002E0A6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______________Ильичева О.Е.                                                       </w:t>
      </w:r>
    </w:p>
    <w:p w:rsidR="002E0A65" w:rsidRDefault="002E0A65" w:rsidP="002E0A6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«09 сентября 2026г.</w:t>
      </w:r>
    </w:p>
    <w:p w:rsidR="002E0A65" w:rsidRDefault="002E0A65" w:rsidP="002E0A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E0A65" w:rsidRPr="008C1F71" w:rsidRDefault="002E0A65" w:rsidP="002E0A6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C1F71">
        <w:rPr>
          <w:rFonts w:ascii="Times New Roman" w:eastAsia="Calibri" w:hAnsi="Times New Roman" w:cs="Times New Roman"/>
          <w:sz w:val="24"/>
          <w:szCs w:val="24"/>
        </w:rPr>
        <w:t>РАСПИСАНИЕ УЧЕБНЫХ ЗАНЯТИЙ ДЛЯ ОРДИНАТОРОВ</w:t>
      </w:r>
    </w:p>
    <w:p w:rsidR="002E0A65" w:rsidRPr="008C1F71" w:rsidRDefault="002E0A65" w:rsidP="002E0A6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C1F71">
        <w:rPr>
          <w:rFonts w:ascii="Times New Roman" w:eastAsia="Calibri" w:hAnsi="Times New Roman" w:cs="Times New Roman"/>
          <w:sz w:val="24"/>
          <w:szCs w:val="24"/>
        </w:rPr>
        <w:t>ПО ДИСЦИПЛИНЕ «ОБЕСПЕЧЕНИЕ МЕДИЦИНСКОЙ БЕЗОПАСНОСТИ»</w:t>
      </w:r>
    </w:p>
    <w:p w:rsidR="002E0A65" w:rsidRPr="008C1F71" w:rsidRDefault="002E0A65" w:rsidP="002E0A6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C1F71">
        <w:rPr>
          <w:rFonts w:ascii="Times New Roman" w:eastAsia="Calibri" w:hAnsi="Times New Roman" w:cs="Times New Roman"/>
          <w:sz w:val="24"/>
          <w:szCs w:val="24"/>
        </w:rPr>
        <w:t>НА 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8C1F71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 xml:space="preserve">27 </w:t>
      </w:r>
      <w:r w:rsidRPr="008C1F71">
        <w:rPr>
          <w:rFonts w:ascii="Times New Roman" w:eastAsia="Calibri" w:hAnsi="Times New Roman" w:cs="Times New Roman"/>
          <w:sz w:val="24"/>
          <w:szCs w:val="24"/>
        </w:rPr>
        <w:t>УЧЕБНЫЙ ГОД</w:t>
      </w:r>
    </w:p>
    <w:p w:rsidR="002E0A65" w:rsidRDefault="002E0A65" w:rsidP="002E0A6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9"/>
        <w:gridCol w:w="1647"/>
        <w:gridCol w:w="2606"/>
        <w:gridCol w:w="2115"/>
        <w:gridCol w:w="1888"/>
      </w:tblGrid>
      <w:tr w:rsidR="002E0A65" w:rsidTr="0072694C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Время занятий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Вид занятия, </w:t>
            </w:r>
          </w:p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№  группы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Ф.И.О. </w:t>
            </w:r>
          </w:p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преподавателя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Место проведения занятий</w:t>
            </w:r>
          </w:p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(адрес, корпус, аудитория)</w:t>
            </w:r>
          </w:p>
        </w:tc>
      </w:tr>
      <w:tr w:rsidR="002E0A65" w:rsidTr="0072694C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16.09.26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10.15-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1.50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лекция</w:t>
            </w:r>
          </w:p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103, 104, 105 группы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Ильичева О.Е.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ул. Воровского,66, 3 корпус, ауд. 408</w:t>
            </w:r>
          </w:p>
        </w:tc>
      </w:tr>
      <w:tr w:rsidR="002E0A65" w:rsidTr="0072694C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16.09.26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2.00-15.50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занятие</w:t>
            </w:r>
          </w:p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103, 104, 105   группы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65" w:rsidRDefault="002E0A65" w:rsidP="0072694C">
            <w:pPr>
              <w:jc w:val="center"/>
            </w:pPr>
            <w:r w:rsidRPr="007005B4">
              <w:rPr>
                <w:rFonts w:ascii="Times New Roman" w:eastAsia="Calibri" w:hAnsi="Times New Roman" w:cs="Times New Roman"/>
                <w:sz w:val="20"/>
                <w:szCs w:val="20"/>
              </w:rPr>
              <w:t>Ильичева О.Е.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ул. Воровского,66, 3 корпус, ауд. 408</w:t>
            </w:r>
          </w:p>
        </w:tc>
      </w:tr>
      <w:tr w:rsidR="002E0A65" w:rsidTr="0072694C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17.09.26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10.15-15.50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занятие</w:t>
            </w:r>
          </w:p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103, 104, 105  группы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65" w:rsidRDefault="002E0A65" w:rsidP="0072694C">
            <w:pPr>
              <w:jc w:val="center"/>
            </w:pPr>
            <w:r w:rsidRPr="007005B4">
              <w:rPr>
                <w:rFonts w:ascii="Times New Roman" w:eastAsia="Calibri" w:hAnsi="Times New Roman" w:cs="Times New Roman"/>
                <w:sz w:val="20"/>
                <w:szCs w:val="20"/>
              </w:rPr>
              <w:t>Ильичева О.Е.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ул. Воровского,66, 3 корпус, ауд. 408</w:t>
            </w:r>
          </w:p>
        </w:tc>
      </w:tr>
      <w:tr w:rsidR="002E0A65" w:rsidTr="0072694C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18.09.26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65" w:rsidRDefault="002E0A65" w:rsidP="0072694C">
            <w:pPr>
              <w:jc w:val="center"/>
            </w:pPr>
            <w:r w:rsidRPr="002A3920">
              <w:rPr>
                <w:rFonts w:ascii="Times New Roman" w:eastAsia="Calibri" w:hAnsi="Times New Roman" w:cs="Times New Roman"/>
                <w:sz w:val="20"/>
                <w:szCs w:val="20"/>
              </w:rPr>
              <w:t>10.15-15.50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занятие</w:t>
            </w:r>
          </w:p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103, 104, 105   группы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65" w:rsidRPr="00DF794D" w:rsidRDefault="002E0A65" w:rsidP="00726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05B4">
              <w:rPr>
                <w:rFonts w:ascii="Times New Roman" w:eastAsia="Calibri" w:hAnsi="Times New Roman" w:cs="Times New Roman"/>
                <w:sz w:val="20"/>
                <w:szCs w:val="20"/>
              </w:rPr>
              <w:t>Ильичева О.Е.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ул. Воровского,66, 3 корпус, ауд. 408</w:t>
            </w:r>
          </w:p>
        </w:tc>
      </w:tr>
      <w:tr w:rsidR="002E0A65" w:rsidTr="0072694C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19.09.26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65" w:rsidRDefault="002E0A65" w:rsidP="0072694C">
            <w:pPr>
              <w:jc w:val="center"/>
            </w:pPr>
            <w:r w:rsidRPr="002A3920">
              <w:rPr>
                <w:rFonts w:ascii="Times New Roman" w:eastAsia="Calibri" w:hAnsi="Times New Roman" w:cs="Times New Roman"/>
                <w:sz w:val="20"/>
                <w:szCs w:val="20"/>
              </w:rPr>
              <w:t>10.15-15.50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занятие</w:t>
            </w:r>
          </w:p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103, 104, 105 группы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65" w:rsidRDefault="002E0A65" w:rsidP="0072694C">
            <w:pPr>
              <w:jc w:val="center"/>
            </w:pPr>
            <w:r w:rsidRPr="007005B4">
              <w:rPr>
                <w:rFonts w:ascii="Times New Roman" w:eastAsia="Calibri" w:hAnsi="Times New Roman" w:cs="Times New Roman"/>
                <w:sz w:val="20"/>
                <w:szCs w:val="20"/>
              </w:rPr>
              <w:t>Ильичева О.Е.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65" w:rsidRDefault="002E0A65" w:rsidP="0072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ул. Воровского,66, 3 корпус, ауд. 408</w:t>
            </w:r>
          </w:p>
        </w:tc>
      </w:tr>
    </w:tbl>
    <w:p w:rsidR="002E0A65" w:rsidRDefault="002E0A65" w:rsidP="002E0A65"/>
    <w:p w:rsidR="002E0A65" w:rsidRDefault="002E0A65" w:rsidP="002E0A65"/>
    <w:p w:rsidR="002E0A65" w:rsidRDefault="002E0A65" w:rsidP="002E0A65"/>
    <w:p w:rsidR="002E0A65" w:rsidRDefault="002E0A65" w:rsidP="002E0A65"/>
    <w:p w:rsidR="002E0A65" w:rsidRDefault="002E0A65" w:rsidP="002E0A65"/>
    <w:p w:rsidR="002E0A65" w:rsidRDefault="002E0A65" w:rsidP="002E0A65"/>
    <w:p w:rsidR="00C422B5" w:rsidRDefault="00C422B5">
      <w:bookmarkStart w:id="0" w:name="_GoBack"/>
      <w:bookmarkEnd w:id="0"/>
    </w:p>
    <w:sectPr w:rsidR="00C42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6BC"/>
    <w:rsid w:val="001A06BC"/>
    <w:rsid w:val="002E0A65"/>
    <w:rsid w:val="00C42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ADBB38-6D63-47FB-A37D-F4CB93939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A6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Болдырева Татьяна Александровна</dc:creator>
  <cp:keywords/>
  <dc:description/>
  <cp:lastModifiedBy>Болдырева Татьяна Александровна</cp:lastModifiedBy>
  <cp:revision>2</cp:revision>
  <dcterms:created xsi:type="dcterms:W3CDTF">2026-09-11T03:39:00Z</dcterms:created>
  <dcterms:modified xsi:type="dcterms:W3CDTF">2026-09-11T03:39:00Z</dcterms:modified>
</cp:coreProperties>
</file>