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CF7" w:rsidRDefault="00C11CF7" w:rsidP="00C11C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ФГБОУ ВО ЮУГМУ Минздрава России</w:t>
      </w:r>
    </w:p>
    <w:p w:rsidR="00C11CF7" w:rsidRDefault="00C11CF7" w:rsidP="00C11C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Кафедра Безопасности жизнедеятельности, медицины катастроф,</w:t>
      </w:r>
    </w:p>
    <w:p w:rsidR="00C11CF7" w:rsidRDefault="00C11CF7" w:rsidP="00C11C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скорой и неотложной медицинской помощи</w:t>
      </w:r>
    </w:p>
    <w:p w:rsidR="00C11CF7" w:rsidRDefault="00C11CF7" w:rsidP="00C11C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11CF7" w:rsidRDefault="00C11CF7" w:rsidP="00C11C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1CF7" w:rsidRDefault="00C11CF7" w:rsidP="00C11C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УТВЕРЖДАЮ</w:t>
      </w:r>
    </w:p>
    <w:p w:rsidR="00C11CF7" w:rsidRDefault="00C11CF7" w:rsidP="00C11C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Заведующий кафедрой</w:t>
      </w:r>
    </w:p>
    <w:p w:rsidR="00C11CF7" w:rsidRDefault="00C11CF7" w:rsidP="00C11C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1CF7" w:rsidRDefault="00C11CF7" w:rsidP="00C11C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______________Ильичева О.Е.                                                       </w:t>
      </w:r>
    </w:p>
    <w:p w:rsidR="00C11CF7" w:rsidRDefault="00C11CF7" w:rsidP="00C11C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«16» сентября 2026г.</w:t>
      </w:r>
    </w:p>
    <w:p w:rsidR="00C11CF7" w:rsidRDefault="00C11CF7" w:rsidP="00C11C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11CF7" w:rsidRDefault="00C11CF7" w:rsidP="00C11CF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РАСПИСАНИЕ УЧЕБНЫХ ЗАНЯТИЙ ДЛЯ ОРДИНАТОРОВ</w:t>
      </w:r>
    </w:p>
    <w:p w:rsidR="00C11CF7" w:rsidRDefault="00C11CF7" w:rsidP="00C11CF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 ДИСЦИПЛИНЕ «ОБЕСПЕЧЕНИЕ МЕДИЦИНСКОЙ БЕЗОПАСНОСТИ»</w:t>
      </w:r>
    </w:p>
    <w:p w:rsidR="00C11CF7" w:rsidRDefault="00C11CF7" w:rsidP="00C11CF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 2026/2027 УЧЕБНЫЙ ГОД</w:t>
      </w:r>
    </w:p>
    <w:p w:rsidR="00C11CF7" w:rsidRDefault="00C11CF7" w:rsidP="00C11CF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9"/>
        <w:gridCol w:w="1647"/>
        <w:gridCol w:w="2606"/>
        <w:gridCol w:w="2115"/>
        <w:gridCol w:w="1888"/>
      </w:tblGrid>
      <w:tr w:rsidR="00C11CF7" w:rsidTr="00C11CF7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Время занятий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Вид занятия, </w:t>
            </w:r>
          </w:p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№  группы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Ф.И.О. </w:t>
            </w:r>
          </w:p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преподавателя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Место проведения занятий</w:t>
            </w:r>
          </w:p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(адрес, корпус, аудитория)</w:t>
            </w:r>
          </w:p>
        </w:tc>
      </w:tr>
      <w:tr w:rsidR="00C11CF7" w:rsidTr="00C11CF7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21.09.26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10.15-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лекция</w:t>
            </w:r>
          </w:p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146 группа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Ильичева О.Е.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ул. Воровского,66, 3 корпус, ауд. 408</w:t>
            </w:r>
          </w:p>
        </w:tc>
      </w:tr>
      <w:tr w:rsidR="00C11CF7" w:rsidTr="00C11CF7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21.09.26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2.00-15.50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занятие</w:t>
            </w:r>
          </w:p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146 группа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jc w:val="center"/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Ильичева О.Е.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ул. Воровского,66, 3 корпус, ауд. 408</w:t>
            </w:r>
          </w:p>
        </w:tc>
      </w:tr>
      <w:tr w:rsidR="00C11CF7" w:rsidTr="00C11CF7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22.09.26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10.15-15.50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занятие</w:t>
            </w:r>
          </w:p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146 группа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jc w:val="center"/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Ильичева О.Е.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ул. Воровского,66, 3 корпус, ауд. 408</w:t>
            </w:r>
          </w:p>
        </w:tc>
      </w:tr>
      <w:tr w:rsidR="00C11CF7" w:rsidTr="00C11CF7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23.09.26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jc w:val="center"/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10.15-15.50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занятие</w:t>
            </w:r>
          </w:p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146 группа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jc w:val="center"/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Ильичева О.Е.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ул. Воровского,66, 3 корпус, ауд. 408</w:t>
            </w:r>
          </w:p>
        </w:tc>
      </w:tr>
      <w:tr w:rsidR="00C11CF7" w:rsidTr="00C11CF7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24.09.26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jc w:val="center"/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10.15-15.50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занятие</w:t>
            </w:r>
          </w:p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146 группа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jc w:val="center"/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Ильичева О.Е.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F7" w:rsidRDefault="00C11C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ул. Воровского,66, 3 корпус, ауд. 408</w:t>
            </w:r>
          </w:p>
        </w:tc>
      </w:tr>
    </w:tbl>
    <w:p w:rsidR="00C11CF7" w:rsidRDefault="00C11CF7" w:rsidP="00C11CF7"/>
    <w:p w:rsidR="00C11CF7" w:rsidRDefault="00C11CF7" w:rsidP="00C11CF7"/>
    <w:p w:rsidR="00C11CF7" w:rsidRDefault="00C11CF7" w:rsidP="00C11C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:rsidR="00D7785C" w:rsidRDefault="00D7785C">
      <w:bookmarkStart w:id="0" w:name="_GoBack"/>
      <w:bookmarkEnd w:id="0"/>
    </w:p>
    <w:sectPr w:rsidR="00D77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1B6"/>
    <w:rsid w:val="003961B6"/>
    <w:rsid w:val="00C11CF7"/>
    <w:rsid w:val="00D7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4A99C7-B861-4186-B4CA-C2161EDF7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CF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6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Болдырева Татьяна Александровна</dc:creator>
  <cp:keywords/>
  <dc:description/>
  <cp:lastModifiedBy>Болдырева Татьяна Александровна</cp:lastModifiedBy>
  <cp:revision>2</cp:revision>
  <dcterms:created xsi:type="dcterms:W3CDTF">2026-09-17T06:59:00Z</dcterms:created>
  <dcterms:modified xsi:type="dcterms:W3CDTF">2026-09-17T06:59:00Z</dcterms:modified>
</cp:coreProperties>
</file>