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0BF" w:rsidRPr="00E87BD1" w:rsidRDefault="003F00BF" w:rsidP="003F00BF">
      <w:pPr>
        <w:widowControl w:val="0"/>
      </w:pPr>
      <w:r w:rsidRPr="00E87BD1">
        <w:t>Ф.И.О. ___________________________________ группа_____________</w:t>
      </w:r>
    </w:p>
    <w:p w:rsidR="003F00BF" w:rsidRPr="00E87BD1" w:rsidRDefault="003F00BF" w:rsidP="003F00BF">
      <w:pPr>
        <w:widowControl w:val="0"/>
        <w:autoSpaceDE w:val="0"/>
        <w:autoSpaceDN w:val="0"/>
        <w:adjustRightInd w:val="0"/>
        <w:rPr>
          <w:color w:val="000000"/>
        </w:rPr>
      </w:pPr>
    </w:p>
    <w:p w:rsidR="003F00BF" w:rsidRDefault="003F00BF" w:rsidP="003F00BF">
      <w:pPr>
        <w:widowControl w:val="0"/>
        <w:autoSpaceDE w:val="0"/>
        <w:autoSpaceDN w:val="0"/>
        <w:adjustRightInd w:val="0"/>
        <w:rPr>
          <w:color w:val="000000"/>
        </w:rPr>
      </w:pPr>
      <w:proofErr w:type="gramStart"/>
      <w:r w:rsidRPr="00E87BD1">
        <w:rPr>
          <w:color w:val="000000"/>
        </w:rPr>
        <w:t>Дата:_</w:t>
      </w:r>
      <w:proofErr w:type="gramEnd"/>
      <w:r w:rsidRPr="00E87BD1">
        <w:rPr>
          <w:color w:val="000000"/>
        </w:rPr>
        <w:t>________________________</w:t>
      </w:r>
      <w:r>
        <w:rPr>
          <w:color w:val="000000"/>
        </w:rPr>
        <w:t>_______________________________</w:t>
      </w:r>
    </w:p>
    <w:p w:rsidR="003F00BF" w:rsidRPr="00E87BD1" w:rsidRDefault="003F00BF" w:rsidP="003F00BF">
      <w:pPr>
        <w:widowControl w:val="0"/>
        <w:autoSpaceDE w:val="0"/>
        <w:autoSpaceDN w:val="0"/>
        <w:adjustRightInd w:val="0"/>
        <w:rPr>
          <w:color w:val="000000"/>
          <w:lang w:eastAsia="de-DE"/>
        </w:rPr>
      </w:pPr>
      <w:r w:rsidRPr="00990F0F">
        <w:rPr>
          <w:sz w:val="28"/>
          <w:szCs w:val="28"/>
        </w:rPr>
        <w:t>Постановка мочевого катетера (женщины)</w:t>
      </w:r>
      <w:r w:rsidRPr="00E87BD1">
        <w:rPr>
          <w:color w:val="000000"/>
          <w:lang w:eastAsia="de-DE"/>
        </w:rPr>
        <w:t xml:space="preserve"> </w:t>
      </w:r>
    </w:p>
    <w:tbl>
      <w:tblPr>
        <w:tblW w:w="1011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5386"/>
        <w:gridCol w:w="1276"/>
        <w:gridCol w:w="1417"/>
        <w:gridCol w:w="1389"/>
      </w:tblGrid>
      <w:tr w:rsidR="003F00BF" w:rsidRPr="00E87BD1" w:rsidTr="005D438B">
        <w:trPr>
          <w:trHeight w:val="316"/>
        </w:trPr>
        <w:tc>
          <w:tcPr>
            <w:tcW w:w="642" w:type="dxa"/>
            <w:vAlign w:val="center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№ п/п</w:t>
            </w:r>
          </w:p>
        </w:tc>
        <w:tc>
          <w:tcPr>
            <w:tcW w:w="5386" w:type="dxa"/>
            <w:vAlign w:val="center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Перечень и последовательность действий</w:t>
            </w:r>
          </w:p>
        </w:tc>
        <w:tc>
          <w:tcPr>
            <w:tcW w:w="1276" w:type="dxa"/>
            <w:vAlign w:val="center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Выполнено (1,0)</w:t>
            </w:r>
          </w:p>
        </w:tc>
        <w:tc>
          <w:tcPr>
            <w:tcW w:w="1417" w:type="dxa"/>
            <w:vAlign w:val="center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Выполнено с ошибкой (0,5)</w:t>
            </w:r>
          </w:p>
        </w:tc>
        <w:tc>
          <w:tcPr>
            <w:tcW w:w="1389" w:type="dxa"/>
            <w:vAlign w:val="center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Не выполнено (0)</w:t>
            </w:r>
          </w:p>
        </w:tc>
      </w:tr>
      <w:tr w:rsidR="003F00BF" w:rsidRPr="00E87BD1" w:rsidTr="005D438B">
        <w:trPr>
          <w:trHeight w:val="567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Обработать руки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256"/>
        </w:trPr>
        <w:tc>
          <w:tcPr>
            <w:tcW w:w="642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2.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Подготовить: стерильный мочевой катетер в упаковке, стерильные марлевые салфетки, раствор антисептика (</w:t>
            </w:r>
            <w:proofErr w:type="spellStart"/>
            <w:r>
              <w:t>фурациллин</w:t>
            </w:r>
            <w:proofErr w:type="spellEnd"/>
            <w:r>
              <w:t xml:space="preserve"> или </w:t>
            </w:r>
            <w:proofErr w:type="spellStart"/>
            <w:r>
              <w:t>хлоргексидин</w:t>
            </w:r>
            <w:proofErr w:type="spellEnd"/>
            <w:r>
              <w:t>), лоток, стерильный пинцет, стерильное вазелиновое масло, резиновые перчатки, контейнеры для отходов класса А, класса Б, контейнер для утилизации перчаток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273"/>
        </w:trPr>
        <w:tc>
          <w:tcPr>
            <w:tcW w:w="642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3.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Проверяются сроки годности, целостность упаковок, готовность собранного материала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315"/>
        </w:trPr>
        <w:tc>
          <w:tcPr>
            <w:tcW w:w="642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4.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Представиться, спросить Ф.И.О., возраст, номер палаты, спросить о самочувствии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315"/>
        </w:trPr>
        <w:tc>
          <w:tcPr>
            <w:tcW w:w="642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5.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Сообщить о предстоящей процедуре и её ходе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315"/>
        </w:trPr>
        <w:tc>
          <w:tcPr>
            <w:tcW w:w="642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6.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Поинтересоваться, не проводилась ли процедура ранее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315"/>
        </w:trPr>
        <w:tc>
          <w:tcPr>
            <w:tcW w:w="642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7.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Спросить согласие на процедуру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315"/>
        </w:trPr>
        <w:tc>
          <w:tcPr>
            <w:tcW w:w="642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8.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Предложить пациентке лечь на спину, развести ноги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315"/>
        </w:trPr>
        <w:tc>
          <w:tcPr>
            <w:tcW w:w="642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9.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Надеть резиновые перчатки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567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Левой рукой раздвинуть большие половые губы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256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Вульву и наружное отверстие уретры обработать стерильной марлевой салфеткой с раствором  антисептика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273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Салфетку утилизировать в контейнер отходов класса Б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315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Вскрыть упаковку мочевого катетера и утилизировать её в контейнер  отходов класса А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315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В правую руку взять стерильный пинцет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315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 xml:space="preserve">Взять катетер стерильным пинцетом у центрального конца (4-5 см от кончика катетера), периферический конец катетера удерживать </w:t>
            </w:r>
            <w:r w:rsidRPr="007C22ED">
              <w:t>4</w:t>
            </w:r>
            <w:r>
              <w:t xml:space="preserve"> и </w:t>
            </w:r>
            <w:r w:rsidRPr="007C22ED">
              <w:t>5</w:t>
            </w:r>
            <w:r>
              <w:t xml:space="preserve"> пальцами правой руки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315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Кончик катетера смазать стерильным вазелиновым маслом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315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Катетер ввести в наружное отверстие уретры и продвигать до появления в нем мочи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315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Свободный конец катетера опустить в лоток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315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После выведения мочи удалить катетер, утилизировать катетер в контейнер отходов класса Б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567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Спросить о самочувствии пациентки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256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Правильно утилизировать перчатки ( снять не касаясь внешней поверхности и пинцетом — в специальный контейнер)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273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22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Обработать руки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00BF" w:rsidRPr="00E87BD1" w:rsidTr="005D438B">
        <w:trPr>
          <w:trHeight w:val="315"/>
        </w:trPr>
        <w:tc>
          <w:tcPr>
            <w:tcW w:w="642" w:type="dxa"/>
          </w:tcPr>
          <w:p w:rsidR="003F00BF" w:rsidRPr="00F4458D" w:rsidRDefault="003F00BF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5386" w:type="dxa"/>
          </w:tcPr>
          <w:p w:rsidR="003F00BF" w:rsidRDefault="003F00BF" w:rsidP="005D438B">
            <w:pPr>
              <w:pStyle w:val="a3"/>
              <w:jc w:val="both"/>
            </w:pPr>
            <w:r>
              <w:t>Сделать отметку о манипуляции в документе</w:t>
            </w:r>
          </w:p>
        </w:tc>
        <w:tc>
          <w:tcPr>
            <w:tcW w:w="1276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3F00BF" w:rsidRPr="00E87BD1" w:rsidRDefault="003F00BF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3F00BF" w:rsidRPr="00E87BD1" w:rsidRDefault="003F00BF" w:rsidP="003F00BF">
      <w:pPr>
        <w:widowControl w:val="0"/>
      </w:pPr>
    </w:p>
    <w:p w:rsidR="003F00BF" w:rsidRPr="00E87BD1" w:rsidRDefault="003F00BF" w:rsidP="003F00BF">
      <w:pPr>
        <w:widowControl w:val="0"/>
      </w:pPr>
      <w:r w:rsidRPr="00E87BD1">
        <w:t>Всего баллов: ___________________________________</w:t>
      </w:r>
      <w:bookmarkStart w:id="0" w:name="_GoBack"/>
      <w:bookmarkEnd w:id="0"/>
    </w:p>
    <w:p w:rsidR="003F00BF" w:rsidRPr="00E87BD1" w:rsidRDefault="003F00BF" w:rsidP="003F00BF">
      <w:pPr>
        <w:widowControl w:val="0"/>
      </w:pPr>
    </w:p>
    <w:p w:rsidR="003F00BF" w:rsidRPr="00E87BD1" w:rsidRDefault="003F00BF" w:rsidP="003F00BF">
      <w:pPr>
        <w:widowControl w:val="0"/>
      </w:pPr>
      <w:proofErr w:type="gramStart"/>
      <w:r w:rsidRPr="00E87BD1">
        <w:t>Преподаватель:_</w:t>
      </w:r>
      <w:proofErr w:type="gramEnd"/>
      <w:r w:rsidRPr="00E87BD1">
        <w:t>______________________________________________________________</w:t>
      </w:r>
    </w:p>
    <w:p w:rsidR="006C458D" w:rsidRDefault="006C458D"/>
    <w:sectPr w:rsidR="006C458D" w:rsidSect="003F00BF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BF"/>
    <w:rsid w:val="003F00BF"/>
    <w:rsid w:val="006C458D"/>
    <w:rsid w:val="00B0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9B6C4-0059-478D-BF93-B7E9C8E9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F00BF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2020-12-30T10:39:00Z</dcterms:created>
  <dcterms:modified xsi:type="dcterms:W3CDTF">2020-12-30T10:41:00Z</dcterms:modified>
</cp:coreProperties>
</file>