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DA3B1" w14:textId="1CAA30CA" w:rsidR="007C7D5F" w:rsidRPr="00456E8E" w:rsidRDefault="007C7D5F" w:rsidP="007C7D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ФГБОУ ВО УЮГМУ Минздрава России</w:t>
      </w:r>
    </w:p>
    <w:p w14:paraId="464D9019" w14:textId="77777777" w:rsidR="007C7D5F" w:rsidRDefault="007C7D5F" w:rsidP="007C7D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Кафедра факультетской хирургии</w:t>
      </w:r>
    </w:p>
    <w:p w14:paraId="289DDDE9" w14:textId="77777777" w:rsidR="007C7D5F" w:rsidRDefault="007C7D5F" w:rsidP="007C7D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ОТЧЕТ  о научно- исследовательской работе студентов за период с 1 сентября 201</w:t>
      </w:r>
      <w:r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июня 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>г.г.</w:t>
      </w:r>
    </w:p>
    <w:p w14:paraId="4B56EA6B" w14:textId="77777777" w:rsidR="007C7D5F" w:rsidRDefault="007C7D5F" w:rsidP="007C7D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7C7D5F" w:rsidRPr="0040356F" w14:paraId="371AC021" w14:textId="77777777" w:rsidTr="00B02C4E">
        <w:tc>
          <w:tcPr>
            <w:tcW w:w="4815" w:type="dxa"/>
          </w:tcPr>
          <w:p w14:paraId="606BDC3E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студентов- членов студенческого научного кружка (СНК)</w:t>
            </w:r>
          </w:p>
        </w:tc>
        <w:tc>
          <w:tcPr>
            <w:tcW w:w="4530" w:type="dxa"/>
          </w:tcPr>
          <w:p w14:paraId="24ED1A68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D5F" w:rsidRPr="0040356F" w14:paraId="60E5CFF8" w14:textId="77777777" w:rsidTr="00B02C4E">
        <w:tc>
          <w:tcPr>
            <w:tcW w:w="4815" w:type="dxa"/>
          </w:tcPr>
          <w:p w14:paraId="18497C3F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Состав студентов – членов СНК</w:t>
            </w:r>
          </w:p>
        </w:tc>
        <w:tc>
          <w:tcPr>
            <w:tcW w:w="4530" w:type="dxa"/>
          </w:tcPr>
          <w:p w14:paraId="56303096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Нигматуллина О.Ф., 517 гр.</w:t>
            </w:r>
          </w:p>
          <w:p w14:paraId="11C4D112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Сепиашвии</w:t>
            </w:r>
            <w:proofErr w:type="spell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Г.Г., 517 гр.</w:t>
            </w:r>
          </w:p>
          <w:p w14:paraId="46956C91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Чыракзаде</w:t>
            </w:r>
            <w:proofErr w:type="spell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А.А., 517гр.</w:t>
            </w:r>
          </w:p>
          <w:p w14:paraId="6D72C606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Рокутова</w:t>
            </w:r>
            <w:proofErr w:type="spell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Е.В., 505 гр.</w:t>
            </w:r>
          </w:p>
          <w:p w14:paraId="6723BBBB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Южакова С.В., 505 </w:t>
            </w: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7C7D5F" w:rsidRPr="0040356F" w14:paraId="67F41E1E" w14:textId="77777777" w:rsidTr="00B02C4E">
        <w:tc>
          <w:tcPr>
            <w:tcW w:w="4815" w:type="dxa"/>
          </w:tcPr>
          <w:p w14:paraId="6B685188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Староста(председатель) СНК</w:t>
            </w:r>
          </w:p>
        </w:tc>
        <w:tc>
          <w:tcPr>
            <w:tcW w:w="4530" w:type="dxa"/>
          </w:tcPr>
          <w:p w14:paraId="1C0CB297" w14:textId="77777777" w:rsidR="007C7D5F" w:rsidRPr="0040356F" w:rsidRDefault="007C7D5F" w:rsidP="007C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Рокутова</w:t>
            </w:r>
            <w:proofErr w:type="spell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Е.В., 505 гр.</w:t>
            </w:r>
          </w:p>
          <w:p w14:paraId="2E2BF8CA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5F" w:rsidRPr="0040356F" w14:paraId="0834E3CA" w14:textId="77777777" w:rsidTr="00B02C4E">
        <w:tc>
          <w:tcPr>
            <w:tcW w:w="4815" w:type="dxa"/>
          </w:tcPr>
          <w:p w14:paraId="1B3462B5" w14:textId="210CA27A" w:rsidR="007C7D5F" w:rsidRPr="0040356F" w:rsidRDefault="007C7D5F" w:rsidP="0078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8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СНК </w:t>
            </w:r>
          </w:p>
        </w:tc>
        <w:tc>
          <w:tcPr>
            <w:tcW w:w="4530" w:type="dxa"/>
          </w:tcPr>
          <w:p w14:paraId="43BB6C41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Наймушина Ю.В., доцент кафедры факультетской хирургии, 8-922-231-89-11</w:t>
            </w:r>
          </w:p>
        </w:tc>
      </w:tr>
      <w:tr w:rsidR="007C7D5F" w:rsidRPr="0040356F" w14:paraId="4C004925" w14:textId="77777777" w:rsidTr="00B02C4E">
        <w:tc>
          <w:tcPr>
            <w:tcW w:w="4815" w:type="dxa"/>
          </w:tcPr>
          <w:p w14:paraId="70137E9E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Другие сотрудники кафедры, участвующие в организации НИРС </w:t>
            </w:r>
          </w:p>
        </w:tc>
        <w:tc>
          <w:tcPr>
            <w:tcW w:w="4530" w:type="dxa"/>
          </w:tcPr>
          <w:p w14:paraId="36ED631E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Плоткин Леонард Львович, профессор кафедры 89123252760</w:t>
            </w:r>
          </w:p>
        </w:tc>
      </w:tr>
    </w:tbl>
    <w:p w14:paraId="4202E2B6" w14:textId="77777777" w:rsidR="007C7D5F" w:rsidRPr="0040356F" w:rsidRDefault="007C7D5F" w:rsidP="007C7D5F">
      <w:pPr>
        <w:rPr>
          <w:rFonts w:ascii="Times New Roman" w:hAnsi="Times New Roman" w:cs="Times New Roman"/>
          <w:sz w:val="24"/>
          <w:szCs w:val="24"/>
        </w:rPr>
      </w:pPr>
    </w:p>
    <w:p w14:paraId="03C04AE5" w14:textId="77777777" w:rsidR="007C7D5F" w:rsidRPr="001222A0" w:rsidRDefault="007C7D5F" w:rsidP="007C7D5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222A0">
        <w:rPr>
          <w:rFonts w:ascii="Times New Roman" w:hAnsi="Times New Roman" w:cs="Times New Roman"/>
          <w:b/>
          <w:bCs/>
          <w:sz w:val="32"/>
          <w:szCs w:val="32"/>
        </w:rPr>
        <w:t>Показатели деятельности</w:t>
      </w:r>
    </w:p>
    <w:tbl>
      <w:tblPr>
        <w:tblStyle w:val="a3"/>
        <w:tblW w:w="9668" w:type="dxa"/>
        <w:tblInd w:w="-34" w:type="dxa"/>
        <w:tblLook w:val="04A0" w:firstRow="1" w:lastRow="0" w:firstColumn="1" w:lastColumn="0" w:noHBand="0" w:noVBand="1"/>
      </w:tblPr>
      <w:tblGrid>
        <w:gridCol w:w="4706"/>
        <w:gridCol w:w="4962"/>
      </w:tblGrid>
      <w:tr w:rsidR="007C7D5F" w:rsidRPr="0040356F" w14:paraId="40839337" w14:textId="77777777" w:rsidTr="002C424A">
        <w:tc>
          <w:tcPr>
            <w:tcW w:w="4706" w:type="dxa"/>
          </w:tcPr>
          <w:p w14:paraId="0305E074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СНК </w:t>
            </w:r>
          </w:p>
        </w:tc>
        <w:tc>
          <w:tcPr>
            <w:tcW w:w="4962" w:type="dxa"/>
          </w:tcPr>
          <w:p w14:paraId="13806A88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6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D5F" w:rsidRPr="0040356F" w14:paraId="77BB6082" w14:textId="77777777" w:rsidTr="002C424A">
        <w:trPr>
          <w:trHeight w:val="180"/>
        </w:trPr>
        <w:tc>
          <w:tcPr>
            <w:tcW w:w="4706" w:type="dxa"/>
          </w:tcPr>
          <w:p w14:paraId="12B36B1E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и доложено рефератов</w:t>
            </w:r>
          </w:p>
        </w:tc>
        <w:tc>
          <w:tcPr>
            <w:tcW w:w="4962" w:type="dxa"/>
          </w:tcPr>
          <w:p w14:paraId="082111FA" w14:textId="77777777" w:rsidR="007C7D5F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7D5F" w:rsidRPr="0040356F" w14:paraId="225AB8E6" w14:textId="77777777" w:rsidTr="002C424A">
        <w:trPr>
          <w:trHeight w:val="135"/>
        </w:trPr>
        <w:tc>
          <w:tcPr>
            <w:tcW w:w="4706" w:type="dxa"/>
          </w:tcPr>
          <w:p w14:paraId="6A72605F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Осмотрено больных </w:t>
            </w:r>
          </w:p>
        </w:tc>
        <w:tc>
          <w:tcPr>
            <w:tcW w:w="4962" w:type="dxa"/>
          </w:tcPr>
          <w:p w14:paraId="40E8142C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7D5F" w:rsidRPr="0040356F" w14:paraId="28217909" w14:textId="77777777" w:rsidTr="002C424A">
        <w:trPr>
          <w:trHeight w:val="225"/>
        </w:trPr>
        <w:tc>
          <w:tcPr>
            <w:tcW w:w="4706" w:type="dxa"/>
          </w:tcPr>
          <w:p w14:paraId="0D740C06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препаратов </w:t>
            </w:r>
          </w:p>
        </w:tc>
        <w:tc>
          <w:tcPr>
            <w:tcW w:w="4962" w:type="dxa"/>
          </w:tcPr>
          <w:p w14:paraId="37FE0C0F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D5F" w:rsidRPr="0040356F" w14:paraId="0B5C0030" w14:textId="77777777" w:rsidTr="002C424A">
        <w:trPr>
          <w:trHeight w:val="165"/>
        </w:trPr>
        <w:tc>
          <w:tcPr>
            <w:tcW w:w="4706" w:type="dxa"/>
          </w:tcPr>
          <w:p w14:paraId="272D2317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презентаций</w:t>
            </w:r>
          </w:p>
        </w:tc>
        <w:tc>
          <w:tcPr>
            <w:tcW w:w="4962" w:type="dxa"/>
          </w:tcPr>
          <w:p w14:paraId="09A7F483" w14:textId="77777777" w:rsidR="007C7D5F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7D5F" w:rsidRPr="0040356F" w14:paraId="37E32432" w14:textId="77777777" w:rsidTr="002C424A">
        <w:tc>
          <w:tcPr>
            <w:tcW w:w="4706" w:type="dxa"/>
          </w:tcPr>
          <w:p w14:paraId="637FE68F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Сделано </w:t>
            </w: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, слайдов</w:t>
            </w:r>
          </w:p>
        </w:tc>
        <w:tc>
          <w:tcPr>
            <w:tcW w:w="4962" w:type="dxa"/>
          </w:tcPr>
          <w:p w14:paraId="3CBCF3D6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D5F" w:rsidRPr="0040356F" w14:paraId="20B47995" w14:textId="77777777" w:rsidTr="002C424A">
        <w:tc>
          <w:tcPr>
            <w:tcW w:w="4706" w:type="dxa"/>
          </w:tcPr>
          <w:p w14:paraId="1FF068A2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Изготовлено стендов </w:t>
            </w:r>
          </w:p>
        </w:tc>
        <w:tc>
          <w:tcPr>
            <w:tcW w:w="4962" w:type="dxa"/>
          </w:tcPr>
          <w:p w14:paraId="64EAD9DA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5F" w:rsidRPr="0040356F" w14:paraId="6DF4EB23" w14:textId="77777777" w:rsidTr="002C424A">
        <w:tc>
          <w:tcPr>
            <w:tcW w:w="4706" w:type="dxa"/>
          </w:tcPr>
          <w:p w14:paraId="46A9067F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62" w:type="dxa"/>
          </w:tcPr>
          <w:p w14:paraId="5D6B06E8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D5F" w:rsidRPr="0040356F" w14:paraId="42642427" w14:textId="77777777" w:rsidTr="002C424A">
        <w:tc>
          <w:tcPr>
            <w:tcW w:w="4706" w:type="dxa"/>
          </w:tcPr>
          <w:p w14:paraId="67ED9D64" w14:textId="77777777" w:rsidR="007C7D5F" w:rsidRPr="0040356F" w:rsidRDefault="007C7D5F" w:rsidP="00B0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итоговой студенческой научной конференции ЮУГМУ</w:t>
            </w:r>
          </w:p>
        </w:tc>
        <w:tc>
          <w:tcPr>
            <w:tcW w:w="4962" w:type="dxa"/>
          </w:tcPr>
          <w:p w14:paraId="21BBF2F3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5F" w14:paraId="1A3DE739" w14:textId="77777777" w:rsidTr="002C424A">
        <w:trPr>
          <w:trHeight w:val="135"/>
        </w:trPr>
        <w:tc>
          <w:tcPr>
            <w:tcW w:w="4706" w:type="dxa"/>
          </w:tcPr>
          <w:p w14:paraId="16CBB7C6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 регионального уровня</w:t>
            </w:r>
          </w:p>
        </w:tc>
        <w:tc>
          <w:tcPr>
            <w:tcW w:w="4962" w:type="dxa"/>
          </w:tcPr>
          <w:p w14:paraId="2055E4F9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78E214A1" w14:textId="77777777" w:rsidTr="002C424A">
        <w:trPr>
          <w:trHeight w:val="240"/>
        </w:trPr>
        <w:tc>
          <w:tcPr>
            <w:tcW w:w="4706" w:type="dxa"/>
          </w:tcPr>
          <w:p w14:paraId="53DC231D" w14:textId="77777777" w:rsidR="007C7D5F" w:rsidRDefault="007C7D5F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и международных конференций, проходящих в РФ кроме итоговой конференции ЮУГМУ)</w:t>
            </w:r>
          </w:p>
        </w:tc>
        <w:tc>
          <w:tcPr>
            <w:tcW w:w="4962" w:type="dxa"/>
          </w:tcPr>
          <w:p w14:paraId="3F3BEC39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33064DF7" w14:textId="77777777" w:rsidTr="002C424A">
        <w:trPr>
          <w:trHeight w:val="180"/>
        </w:trPr>
        <w:tc>
          <w:tcPr>
            <w:tcW w:w="4706" w:type="dxa"/>
          </w:tcPr>
          <w:p w14:paraId="143E6119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международных конференций, проходящих вне РФ</w:t>
            </w:r>
          </w:p>
        </w:tc>
        <w:tc>
          <w:tcPr>
            <w:tcW w:w="4962" w:type="dxa"/>
          </w:tcPr>
          <w:p w14:paraId="381FB242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41D374BA" w14:textId="77777777" w:rsidTr="002C424A">
        <w:trPr>
          <w:trHeight w:val="143"/>
        </w:trPr>
        <w:tc>
          <w:tcPr>
            <w:tcW w:w="4706" w:type="dxa"/>
          </w:tcPr>
          <w:p w14:paraId="13E9DB38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 из перечня изданий, рекомендуемых ВАК</w:t>
            </w:r>
          </w:p>
        </w:tc>
        <w:tc>
          <w:tcPr>
            <w:tcW w:w="4962" w:type="dxa"/>
          </w:tcPr>
          <w:p w14:paraId="0D8BA8B2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3CE02615" w14:textId="77777777" w:rsidTr="002C424A">
        <w:trPr>
          <w:trHeight w:val="855"/>
        </w:trPr>
        <w:tc>
          <w:tcPr>
            <w:tcW w:w="4706" w:type="dxa"/>
          </w:tcPr>
          <w:p w14:paraId="6831E905" w14:textId="77777777" w:rsidR="007C7D5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журналах, не входящих в  перечень изданий, рекомендуемых ВАК</w:t>
            </w:r>
          </w:p>
          <w:p w14:paraId="5DC562C5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786B065D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-</w:t>
            </w:r>
          </w:p>
        </w:tc>
      </w:tr>
      <w:tr w:rsidR="007C7D5F" w14:paraId="0DA11D92" w14:textId="77777777" w:rsidTr="002C424A">
        <w:trPr>
          <w:trHeight w:val="225"/>
        </w:trPr>
        <w:tc>
          <w:tcPr>
            <w:tcW w:w="4706" w:type="dxa"/>
          </w:tcPr>
          <w:p w14:paraId="7E21B6B0" w14:textId="77777777" w:rsidR="007C7D5F" w:rsidRPr="00636CF6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изданиях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636C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E6A6D94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3FAB97C" w14:textId="77777777" w:rsidR="007C7D5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A811F" w14:textId="77777777" w:rsidR="007C7D5F" w:rsidRPr="0040356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итоговой научной студенческой конференции ЮУГМУ</w:t>
            </w:r>
          </w:p>
        </w:tc>
        <w:tc>
          <w:tcPr>
            <w:tcW w:w="4962" w:type="dxa"/>
          </w:tcPr>
          <w:p w14:paraId="5C284924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  <w:p w14:paraId="108AE3D7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B5368F3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9EE14D0" w14:textId="77777777" w:rsidR="007C7D5F" w:rsidRPr="00636CF6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5F" w14:paraId="662DDBFE" w14:textId="77777777" w:rsidTr="002C424A">
        <w:trPr>
          <w:trHeight w:val="390"/>
        </w:trPr>
        <w:tc>
          <w:tcPr>
            <w:tcW w:w="4706" w:type="dxa"/>
          </w:tcPr>
          <w:p w14:paraId="78F831BE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конференции регионального уровня</w:t>
            </w:r>
          </w:p>
        </w:tc>
        <w:tc>
          <w:tcPr>
            <w:tcW w:w="4962" w:type="dxa"/>
          </w:tcPr>
          <w:p w14:paraId="64993FB4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004EC8F3" w14:textId="77777777" w:rsidTr="002C424A">
        <w:trPr>
          <w:trHeight w:val="210"/>
        </w:trPr>
        <w:tc>
          <w:tcPr>
            <w:tcW w:w="4706" w:type="dxa"/>
          </w:tcPr>
          <w:p w14:paraId="085D85EE" w14:textId="77777777" w:rsidR="007C7D5F" w:rsidRDefault="007C7D5F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докладом, сообщением на конференциях всероссийских и международных конференций, проходящих в РФ кроме итоговой конференции ЮУГМУ) </w:t>
            </w:r>
          </w:p>
        </w:tc>
        <w:tc>
          <w:tcPr>
            <w:tcW w:w="4962" w:type="dxa"/>
          </w:tcPr>
          <w:p w14:paraId="06E7A919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4BDB203D" w14:textId="77777777" w:rsidTr="002C424A">
        <w:trPr>
          <w:trHeight w:val="158"/>
        </w:trPr>
        <w:tc>
          <w:tcPr>
            <w:tcW w:w="4706" w:type="dxa"/>
          </w:tcPr>
          <w:p w14:paraId="697FD3D6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конференциях международного уровня, проходящих вне РФ</w:t>
            </w:r>
          </w:p>
        </w:tc>
        <w:tc>
          <w:tcPr>
            <w:tcW w:w="4962" w:type="dxa"/>
          </w:tcPr>
          <w:p w14:paraId="67EEB679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6C630E05" w14:textId="77777777" w:rsidTr="002C424A">
        <w:trPr>
          <w:trHeight w:val="195"/>
        </w:trPr>
        <w:tc>
          <w:tcPr>
            <w:tcW w:w="4706" w:type="dxa"/>
          </w:tcPr>
          <w:p w14:paraId="3070ADA9" w14:textId="77777777" w:rsidR="007C7D5F" w:rsidRPr="00AC7DC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олимпиадах, конкурсах и т.д.</w:t>
            </w:r>
          </w:p>
        </w:tc>
        <w:tc>
          <w:tcPr>
            <w:tcW w:w="4962" w:type="dxa"/>
          </w:tcPr>
          <w:p w14:paraId="6DC2FCA4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45B28E1A" w14:textId="77777777" w:rsidTr="002C424A">
        <w:trPr>
          <w:trHeight w:val="165"/>
        </w:trPr>
        <w:tc>
          <w:tcPr>
            <w:tcW w:w="4706" w:type="dxa"/>
          </w:tcPr>
          <w:p w14:paraId="2F1DCC21" w14:textId="77777777" w:rsidR="007C7D5F" w:rsidRPr="00AC7DC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Наличие патентов у студентов</w:t>
            </w:r>
          </w:p>
        </w:tc>
        <w:tc>
          <w:tcPr>
            <w:tcW w:w="4962" w:type="dxa"/>
          </w:tcPr>
          <w:p w14:paraId="252CE0A3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53731B5A" w14:textId="77777777" w:rsidTr="002C424A">
        <w:trPr>
          <w:trHeight w:val="195"/>
        </w:trPr>
        <w:tc>
          <w:tcPr>
            <w:tcW w:w="4706" w:type="dxa"/>
          </w:tcPr>
          <w:p w14:paraId="6E0260D2" w14:textId="77777777" w:rsidR="007C7D5F" w:rsidRPr="00AC7DCF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Заявки на гранты, где студенты являются исполнителями/соисполнителями</w:t>
            </w:r>
          </w:p>
        </w:tc>
        <w:tc>
          <w:tcPr>
            <w:tcW w:w="4962" w:type="dxa"/>
          </w:tcPr>
          <w:p w14:paraId="6C494F46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688F2F12" w14:textId="77777777" w:rsidTr="002C424A">
        <w:trPr>
          <w:trHeight w:val="128"/>
        </w:trPr>
        <w:tc>
          <w:tcPr>
            <w:tcW w:w="4706" w:type="dxa"/>
          </w:tcPr>
          <w:p w14:paraId="01ED2D55" w14:textId="77777777" w:rsidR="007C7D5F" w:rsidRPr="006411BE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 xml:space="preserve">Выигранные гранты, где студенты являются </w:t>
            </w: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исполнителями/соисполнителями</w:t>
            </w:r>
          </w:p>
        </w:tc>
        <w:tc>
          <w:tcPr>
            <w:tcW w:w="4962" w:type="dxa"/>
          </w:tcPr>
          <w:p w14:paraId="02F0BCFF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7C7D5F" w14:paraId="3AAD8AF2" w14:textId="77777777" w:rsidTr="002C424A">
        <w:trPr>
          <w:trHeight w:val="225"/>
        </w:trPr>
        <w:tc>
          <w:tcPr>
            <w:tcW w:w="4706" w:type="dxa"/>
          </w:tcPr>
          <w:p w14:paraId="580DAB5C" w14:textId="77777777" w:rsidR="007C7D5F" w:rsidRPr="006411BE" w:rsidRDefault="007C7D5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62" w:type="dxa"/>
          </w:tcPr>
          <w:p w14:paraId="1F73DB37" w14:textId="77777777" w:rsidR="007C7D5F" w:rsidRDefault="007C7D5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</w:tbl>
    <w:p w14:paraId="2EB84812" w14:textId="77777777" w:rsidR="007C7D5F" w:rsidRDefault="007C7D5F" w:rsidP="007C7D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B1B26D" w14:textId="77777777" w:rsidR="007C7D5F" w:rsidRDefault="007C7D5F" w:rsidP="007C7D5F">
      <w:pPr>
        <w:rPr>
          <w:rFonts w:ascii="Times New Roman" w:hAnsi="Times New Roman" w:cs="Times New Roman"/>
          <w:sz w:val="28"/>
          <w:szCs w:val="28"/>
        </w:rPr>
      </w:pPr>
      <w:r w:rsidRPr="006411BE">
        <w:rPr>
          <w:rFonts w:ascii="Times New Roman" w:hAnsi="Times New Roman" w:cs="Times New Roman"/>
          <w:sz w:val="28"/>
          <w:szCs w:val="28"/>
        </w:rPr>
        <w:t>Отчет представлен на_____ 2_____ листах</w:t>
      </w:r>
    </w:p>
    <w:p w14:paraId="32170246" w14:textId="77777777" w:rsidR="007C7D5F" w:rsidRDefault="007C7D5F" w:rsidP="007C7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«28» июня 20</w:t>
      </w:r>
      <w:r w:rsidR="00D666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BF08E1" w14:textId="77777777" w:rsidR="007C7D5F" w:rsidRDefault="007C7D5F" w:rsidP="007C7D5F">
      <w:pPr>
        <w:rPr>
          <w:rFonts w:ascii="Times New Roman" w:hAnsi="Times New Roman" w:cs="Times New Roman"/>
          <w:sz w:val="28"/>
          <w:szCs w:val="28"/>
        </w:rPr>
      </w:pPr>
    </w:p>
    <w:p w14:paraId="5F16585C" w14:textId="77777777" w:rsidR="007C7D5F" w:rsidRDefault="007C7D5F" w:rsidP="007C7D5F">
      <w:pPr>
        <w:rPr>
          <w:rFonts w:ascii="Times New Roman" w:hAnsi="Times New Roman" w:cs="Times New Roman"/>
          <w:sz w:val="28"/>
          <w:szCs w:val="28"/>
        </w:rPr>
      </w:pPr>
    </w:p>
    <w:p w14:paraId="7748B6AE" w14:textId="3DB8A217" w:rsidR="007C7D5F" w:rsidRDefault="007C7D5F" w:rsidP="007C7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D666F5">
        <w:rPr>
          <w:rFonts w:ascii="Times New Roman" w:hAnsi="Times New Roman" w:cs="Times New Roman"/>
          <w:sz w:val="28"/>
          <w:szCs w:val="28"/>
        </w:rPr>
        <w:t>Ануф</w:t>
      </w:r>
      <w:r w:rsidR="002C424A">
        <w:rPr>
          <w:rFonts w:ascii="Times New Roman" w:hAnsi="Times New Roman" w:cs="Times New Roman"/>
          <w:sz w:val="28"/>
          <w:szCs w:val="28"/>
        </w:rPr>
        <w:t>р</w:t>
      </w:r>
      <w:r w:rsidR="00D666F5">
        <w:rPr>
          <w:rFonts w:ascii="Times New Roman" w:hAnsi="Times New Roman" w:cs="Times New Roman"/>
          <w:sz w:val="28"/>
          <w:szCs w:val="28"/>
        </w:rPr>
        <w:t>иева С.С.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B953BAE" w14:textId="4FE3C900" w:rsidR="007C7D5F" w:rsidRPr="00EC6262" w:rsidRDefault="002C424A" w:rsidP="007C7D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7C7D5F" w:rsidRPr="00EC6262">
        <w:rPr>
          <w:rFonts w:ascii="Times New Roman" w:hAnsi="Times New Roman" w:cs="Times New Roman"/>
          <w:b/>
          <w:bCs/>
          <w:sz w:val="28"/>
          <w:szCs w:val="28"/>
        </w:rPr>
        <w:t>ФИО</w:t>
      </w:r>
    </w:p>
    <w:p w14:paraId="700B7EAA" w14:textId="77777777" w:rsidR="00786177" w:rsidRDefault="00786177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1F5E46" w14:textId="77777777" w:rsidR="00786177" w:rsidRDefault="00786177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4CA23D" w14:textId="77777777" w:rsidR="00786177" w:rsidRDefault="00786177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5319E9" w14:textId="77777777" w:rsidR="00786177" w:rsidRDefault="00786177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9B77D7" w14:textId="77777777" w:rsidR="00786177" w:rsidRDefault="00786177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8A5A52" w14:textId="4E15DBBB" w:rsidR="00D666F5" w:rsidRPr="00456E8E" w:rsidRDefault="00D666F5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ФГБОУ ВО УЮГМУ Минздрава России</w:t>
      </w:r>
    </w:p>
    <w:p w14:paraId="37B7D0C2" w14:textId="77777777" w:rsidR="00D666F5" w:rsidRDefault="00D666F5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Кафедра факультетской хирургии</w:t>
      </w:r>
    </w:p>
    <w:p w14:paraId="21D07B92" w14:textId="77777777" w:rsidR="00D666F5" w:rsidRDefault="00D666F5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ОТЧЕТ  о научно- исследовательской работе студентов за период с 1 сентября 20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bCs/>
          <w:sz w:val="32"/>
          <w:szCs w:val="32"/>
        </w:rPr>
        <w:t>29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июня 20</w:t>
      </w:r>
      <w:r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>г.г.</w:t>
      </w:r>
    </w:p>
    <w:p w14:paraId="56214264" w14:textId="77777777" w:rsidR="00D666F5" w:rsidRDefault="00D666F5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информация</w:t>
      </w:r>
    </w:p>
    <w:p w14:paraId="54FCD290" w14:textId="77777777" w:rsidR="00256DF9" w:rsidRDefault="00256DF9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26CF29" w14:textId="77777777" w:rsidR="00256DF9" w:rsidRDefault="00256DF9" w:rsidP="00D666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Занятия СНК не проводились из- за ковидных ограничений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D666F5" w:rsidRPr="0040356F" w14:paraId="3176919E" w14:textId="77777777" w:rsidTr="00B02C4E">
        <w:tc>
          <w:tcPr>
            <w:tcW w:w="4815" w:type="dxa"/>
          </w:tcPr>
          <w:p w14:paraId="25E5FA24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студентов- членов студенческого научного кружка (СНК)</w:t>
            </w:r>
          </w:p>
        </w:tc>
        <w:tc>
          <w:tcPr>
            <w:tcW w:w="4530" w:type="dxa"/>
          </w:tcPr>
          <w:p w14:paraId="02B9EAEF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2956CA05" w14:textId="77777777" w:rsidTr="00B02C4E">
        <w:tc>
          <w:tcPr>
            <w:tcW w:w="4815" w:type="dxa"/>
          </w:tcPr>
          <w:p w14:paraId="2CBD161F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Состав студентов – членов СНК</w:t>
            </w:r>
          </w:p>
        </w:tc>
        <w:tc>
          <w:tcPr>
            <w:tcW w:w="4530" w:type="dxa"/>
          </w:tcPr>
          <w:p w14:paraId="6D0664D2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1714DC4C" w14:textId="77777777" w:rsidTr="00B02C4E">
        <w:tc>
          <w:tcPr>
            <w:tcW w:w="4815" w:type="dxa"/>
          </w:tcPr>
          <w:p w14:paraId="0190F3DE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Староста(председатель) СНК</w:t>
            </w:r>
          </w:p>
        </w:tc>
        <w:tc>
          <w:tcPr>
            <w:tcW w:w="4530" w:type="dxa"/>
          </w:tcPr>
          <w:p w14:paraId="30E83B27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22727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406CEDC5" w14:textId="77777777" w:rsidTr="00B02C4E">
        <w:tc>
          <w:tcPr>
            <w:tcW w:w="4815" w:type="dxa"/>
          </w:tcPr>
          <w:p w14:paraId="16541898" w14:textId="2E73FFAF" w:rsidR="00D666F5" w:rsidRPr="0040356F" w:rsidRDefault="00D666F5" w:rsidP="0078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8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СНК </w:t>
            </w:r>
          </w:p>
        </w:tc>
        <w:tc>
          <w:tcPr>
            <w:tcW w:w="4530" w:type="dxa"/>
          </w:tcPr>
          <w:p w14:paraId="33402F8C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Наймушина Ю.В., доцент кафедры факультетской хирургии, 8-922-231-89-11</w:t>
            </w:r>
          </w:p>
        </w:tc>
      </w:tr>
      <w:tr w:rsidR="00D666F5" w:rsidRPr="0040356F" w14:paraId="14FFFA86" w14:textId="77777777" w:rsidTr="00B02C4E">
        <w:tc>
          <w:tcPr>
            <w:tcW w:w="4815" w:type="dxa"/>
          </w:tcPr>
          <w:p w14:paraId="2DEA653A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Другие сотрудники кафедры, участвующие в организации НИРС </w:t>
            </w:r>
          </w:p>
        </w:tc>
        <w:tc>
          <w:tcPr>
            <w:tcW w:w="4530" w:type="dxa"/>
          </w:tcPr>
          <w:p w14:paraId="143A2090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3AA1B9" w14:textId="77777777" w:rsidR="00D666F5" w:rsidRPr="0040356F" w:rsidRDefault="00D666F5" w:rsidP="00D666F5">
      <w:pPr>
        <w:rPr>
          <w:rFonts w:ascii="Times New Roman" w:hAnsi="Times New Roman" w:cs="Times New Roman"/>
          <w:sz w:val="24"/>
          <w:szCs w:val="24"/>
        </w:rPr>
      </w:pPr>
    </w:p>
    <w:p w14:paraId="535B1524" w14:textId="77777777" w:rsidR="00D666F5" w:rsidRPr="001222A0" w:rsidRDefault="00D666F5" w:rsidP="00D666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222A0">
        <w:rPr>
          <w:rFonts w:ascii="Times New Roman" w:hAnsi="Times New Roman" w:cs="Times New Roman"/>
          <w:b/>
          <w:bCs/>
          <w:sz w:val="32"/>
          <w:szCs w:val="32"/>
        </w:rPr>
        <w:t>Показатели деятельности</w:t>
      </w: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706"/>
        <w:gridCol w:w="4650"/>
      </w:tblGrid>
      <w:tr w:rsidR="00D666F5" w:rsidRPr="0040356F" w14:paraId="45A7399F" w14:textId="77777777" w:rsidTr="002C424A">
        <w:tc>
          <w:tcPr>
            <w:tcW w:w="4706" w:type="dxa"/>
          </w:tcPr>
          <w:p w14:paraId="6846E53C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СНК </w:t>
            </w:r>
          </w:p>
        </w:tc>
        <w:tc>
          <w:tcPr>
            <w:tcW w:w="4650" w:type="dxa"/>
          </w:tcPr>
          <w:p w14:paraId="02D522DD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67F2DC37" w14:textId="77777777" w:rsidTr="002C424A">
        <w:trPr>
          <w:trHeight w:val="180"/>
        </w:trPr>
        <w:tc>
          <w:tcPr>
            <w:tcW w:w="4706" w:type="dxa"/>
          </w:tcPr>
          <w:p w14:paraId="3B5A7197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и доложено рефератов</w:t>
            </w:r>
          </w:p>
        </w:tc>
        <w:tc>
          <w:tcPr>
            <w:tcW w:w="4650" w:type="dxa"/>
          </w:tcPr>
          <w:p w14:paraId="17C47CC2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51E4E14B" w14:textId="77777777" w:rsidTr="002C424A">
        <w:trPr>
          <w:trHeight w:val="135"/>
        </w:trPr>
        <w:tc>
          <w:tcPr>
            <w:tcW w:w="4706" w:type="dxa"/>
          </w:tcPr>
          <w:p w14:paraId="6AF71D98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Осмотрено больных </w:t>
            </w:r>
          </w:p>
        </w:tc>
        <w:tc>
          <w:tcPr>
            <w:tcW w:w="4650" w:type="dxa"/>
          </w:tcPr>
          <w:p w14:paraId="2537347A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05973EA5" w14:textId="77777777" w:rsidTr="002C424A">
        <w:trPr>
          <w:trHeight w:val="225"/>
        </w:trPr>
        <w:tc>
          <w:tcPr>
            <w:tcW w:w="4706" w:type="dxa"/>
          </w:tcPr>
          <w:p w14:paraId="54A3E432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препаратов </w:t>
            </w:r>
          </w:p>
        </w:tc>
        <w:tc>
          <w:tcPr>
            <w:tcW w:w="4650" w:type="dxa"/>
          </w:tcPr>
          <w:p w14:paraId="2E7625DC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139DA642" w14:textId="77777777" w:rsidTr="002C424A">
        <w:trPr>
          <w:trHeight w:val="165"/>
        </w:trPr>
        <w:tc>
          <w:tcPr>
            <w:tcW w:w="4706" w:type="dxa"/>
          </w:tcPr>
          <w:p w14:paraId="164AEBA1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презентаций</w:t>
            </w:r>
          </w:p>
        </w:tc>
        <w:tc>
          <w:tcPr>
            <w:tcW w:w="4650" w:type="dxa"/>
          </w:tcPr>
          <w:p w14:paraId="533E2EFE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3FB0B4CB" w14:textId="77777777" w:rsidTr="002C424A">
        <w:tc>
          <w:tcPr>
            <w:tcW w:w="4706" w:type="dxa"/>
          </w:tcPr>
          <w:p w14:paraId="21FFFF9B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Сделано </w:t>
            </w: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, слайдов</w:t>
            </w:r>
          </w:p>
        </w:tc>
        <w:tc>
          <w:tcPr>
            <w:tcW w:w="4650" w:type="dxa"/>
          </w:tcPr>
          <w:p w14:paraId="74FD97AD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3C929BAD" w14:textId="77777777" w:rsidTr="002C424A">
        <w:tc>
          <w:tcPr>
            <w:tcW w:w="4706" w:type="dxa"/>
          </w:tcPr>
          <w:p w14:paraId="7914ADC7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Изготовлено стендов </w:t>
            </w:r>
          </w:p>
        </w:tc>
        <w:tc>
          <w:tcPr>
            <w:tcW w:w="4650" w:type="dxa"/>
          </w:tcPr>
          <w:p w14:paraId="295BA9EC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58F26009" w14:textId="77777777" w:rsidTr="002C424A">
        <w:tc>
          <w:tcPr>
            <w:tcW w:w="4706" w:type="dxa"/>
          </w:tcPr>
          <w:p w14:paraId="5F6B06A0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650" w:type="dxa"/>
          </w:tcPr>
          <w:p w14:paraId="27EA0C9B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:rsidRPr="0040356F" w14:paraId="6CC1C0BF" w14:textId="77777777" w:rsidTr="002C424A">
        <w:tc>
          <w:tcPr>
            <w:tcW w:w="4706" w:type="dxa"/>
          </w:tcPr>
          <w:p w14:paraId="655B2F48" w14:textId="77777777" w:rsidR="00D666F5" w:rsidRPr="0040356F" w:rsidRDefault="00D666F5" w:rsidP="00B0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итоговой студенческой научной конференции ЮУГМУ</w:t>
            </w:r>
          </w:p>
        </w:tc>
        <w:tc>
          <w:tcPr>
            <w:tcW w:w="4650" w:type="dxa"/>
          </w:tcPr>
          <w:p w14:paraId="7631BA37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14:paraId="7238C482" w14:textId="77777777" w:rsidTr="002C424A">
        <w:trPr>
          <w:trHeight w:val="135"/>
        </w:trPr>
        <w:tc>
          <w:tcPr>
            <w:tcW w:w="4706" w:type="dxa"/>
          </w:tcPr>
          <w:p w14:paraId="600C4776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 регионального уровня</w:t>
            </w:r>
          </w:p>
        </w:tc>
        <w:tc>
          <w:tcPr>
            <w:tcW w:w="4650" w:type="dxa"/>
          </w:tcPr>
          <w:p w14:paraId="521E5F3F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666F5" w14:paraId="24A8E72A" w14:textId="77777777" w:rsidTr="002C424A">
        <w:trPr>
          <w:trHeight w:val="240"/>
        </w:trPr>
        <w:tc>
          <w:tcPr>
            <w:tcW w:w="4706" w:type="dxa"/>
          </w:tcPr>
          <w:p w14:paraId="06D79A27" w14:textId="77777777" w:rsidR="00D666F5" w:rsidRDefault="00D666F5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и международных конференций, проходящих в РФ кроме итоговой конференции ЮУГМУ)</w:t>
            </w:r>
          </w:p>
        </w:tc>
        <w:tc>
          <w:tcPr>
            <w:tcW w:w="4650" w:type="dxa"/>
          </w:tcPr>
          <w:p w14:paraId="18418570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666F5" w14:paraId="77D0C3C7" w14:textId="77777777" w:rsidTr="002C424A">
        <w:trPr>
          <w:trHeight w:val="180"/>
        </w:trPr>
        <w:tc>
          <w:tcPr>
            <w:tcW w:w="4706" w:type="dxa"/>
          </w:tcPr>
          <w:p w14:paraId="7EB9090D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международных конференций, проходящих вне РФ</w:t>
            </w:r>
          </w:p>
        </w:tc>
        <w:tc>
          <w:tcPr>
            <w:tcW w:w="4650" w:type="dxa"/>
          </w:tcPr>
          <w:p w14:paraId="1B9D2CEA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666F5" w14:paraId="4AF966AF" w14:textId="77777777" w:rsidTr="002C424A">
        <w:trPr>
          <w:trHeight w:val="143"/>
        </w:trPr>
        <w:tc>
          <w:tcPr>
            <w:tcW w:w="4706" w:type="dxa"/>
          </w:tcPr>
          <w:p w14:paraId="1EF3A108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 из перечня изданий, рекомендуемых ВАК</w:t>
            </w:r>
          </w:p>
        </w:tc>
        <w:tc>
          <w:tcPr>
            <w:tcW w:w="4650" w:type="dxa"/>
          </w:tcPr>
          <w:p w14:paraId="03756D94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666F5" w14:paraId="2AF47A02" w14:textId="77777777" w:rsidTr="002C424A">
        <w:trPr>
          <w:trHeight w:val="855"/>
        </w:trPr>
        <w:tc>
          <w:tcPr>
            <w:tcW w:w="4706" w:type="dxa"/>
          </w:tcPr>
          <w:p w14:paraId="5CE52FF3" w14:textId="77777777" w:rsidR="00D666F5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журналах, не входящих в  перечень изданий, рекомендуемых ВАК</w:t>
            </w:r>
          </w:p>
          <w:p w14:paraId="5F6D5817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50" w:type="dxa"/>
          </w:tcPr>
          <w:p w14:paraId="00D949E5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666F5" w14:paraId="168CD4E9" w14:textId="77777777" w:rsidTr="002C424A">
        <w:trPr>
          <w:trHeight w:val="225"/>
        </w:trPr>
        <w:tc>
          <w:tcPr>
            <w:tcW w:w="4706" w:type="dxa"/>
          </w:tcPr>
          <w:p w14:paraId="7FF971D2" w14:textId="77777777" w:rsidR="00D666F5" w:rsidRPr="00636CF6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изданиях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636C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F907B7E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4DE45C0" w14:textId="77777777" w:rsidR="00D666F5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69A55" w14:textId="77777777" w:rsidR="00D666F5" w:rsidRPr="0040356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итоговой научной студенческой конференции ЮУГМУ</w:t>
            </w:r>
          </w:p>
        </w:tc>
        <w:tc>
          <w:tcPr>
            <w:tcW w:w="4650" w:type="dxa"/>
          </w:tcPr>
          <w:p w14:paraId="09FBA8F1" w14:textId="77777777" w:rsidR="00D666F5" w:rsidRPr="00636CF6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6F5" w14:paraId="4FDAB596" w14:textId="77777777" w:rsidTr="002C424A">
        <w:trPr>
          <w:trHeight w:val="390"/>
        </w:trPr>
        <w:tc>
          <w:tcPr>
            <w:tcW w:w="4706" w:type="dxa"/>
          </w:tcPr>
          <w:p w14:paraId="33D09A54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конференции регионального уровня</w:t>
            </w:r>
          </w:p>
        </w:tc>
        <w:tc>
          <w:tcPr>
            <w:tcW w:w="4650" w:type="dxa"/>
          </w:tcPr>
          <w:p w14:paraId="64BD5E62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D666F5" w14:paraId="3317A16F" w14:textId="77777777" w:rsidTr="002C424A">
        <w:trPr>
          <w:trHeight w:val="210"/>
        </w:trPr>
        <w:tc>
          <w:tcPr>
            <w:tcW w:w="4706" w:type="dxa"/>
          </w:tcPr>
          <w:p w14:paraId="1475091F" w14:textId="77777777" w:rsidR="00D666F5" w:rsidRDefault="00D666F5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докладом, сообщением на конференциях всероссийских и международных конференций, проходящих в РФ кроме итоговой конференции ЮУГМУ) </w:t>
            </w:r>
          </w:p>
        </w:tc>
        <w:tc>
          <w:tcPr>
            <w:tcW w:w="4650" w:type="dxa"/>
          </w:tcPr>
          <w:p w14:paraId="68EBA4A1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D666F5" w14:paraId="451486F2" w14:textId="77777777" w:rsidTr="002C424A">
        <w:trPr>
          <w:trHeight w:val="158"/>
        </w:trPr>
        <w:tc>
          <w:tcPr>
            <w:tcW w:w="4706" w:type="dxa"/>
          </w:tcPr>
          <w:p w14:paraId="2C98FD36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конференциях международного уровня, проходящих вне РФ</w:t>
            </w:r>
          </w:p>
        </w:tc>
        <w:tc>
          <w:tcPr>
            <w:tcW w:w="4650" w:type="dxa"/>
          </w:tcPr>
          <w:p w14:paraId="0436CAF3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D666F5" w14:paraId="481395D6" w14:textId="77777777" w:rsidTr="002C424A">
        <w:trPr>
          <w:trHeight w:val="195"/>
        </w:trPr>
        <w:tc>
          <w:tcPr>
            <w:tcW w:w="4706" w:type="dxa"/>
          </w:tcPr>
          <w:p w14:paraId="3F89D45F" w14:textId="77777777" w:rsidR="00D666F5" w:rsidRPr="00AC7DC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олимпиадах, конкурсах и т.д.</w:t>
            </w:r>
          </w:p>
        </w:tc>
        <w:tc>
          <w:tcPr>
            <w:tcW w:w="4650" w:type="dxa"/>
          </w:tcPr>
          <w:p w14:paraId="25A50DEA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D666F5" w14:paraId="65AD60EB" w14:textId="77777777" w:rsidTr="002C424A">
        <w:trPr>
          <w:trHeight w:val="165"/>
        </w:trPr>
        <w:tc>
          <w:tcPr>
            <w:tcW w:w="4706" w:type="dxa"/>
          </w:tcPr>
          <w:p w14:paraId="326805B0" w14:textId="77777777" w:rsidR="00D666F5" w:rsidRPr="00AC7DC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Наличие патентов у студентов</w:t>
            </w:r>
          </w:p>
        </w:tc>
        <w:tc>
          <w:tcPr>
            <w:tcW w:w="4650" w:type="dxa"/>
          </w:tcPr>
          <w:p w14:paraId="5BAF0DB3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D666F5" w14:paraId="4E72FB8E" w14:textId="77777777" w:rsidTr="002C424A">
        <w:trPr>
          <w:trHeight w:val="195"/>
        </w:trPr>
        <w:tc>
          <w:tcPr>
            <w:tcW w:w="4706" w:type="dxa"/>
          </w:tcPr>
          <w:p w14:paraId="476C0FDB" w14:textId="77777777" w:rsidR="00D666F5" w:rsidRPr="00AC7DCF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Заявки на гранты, где студенты являются исполнителями/соисполнителями</w:t>
            </w:r>
          </w:p>
        </w:tc>
        <w:tc>
          <w:tcPr>
            <w:tcW w:w="4650" w:type="dxa"/>
          </w:tcPr>
          <w:p w14:paraId="17A92166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D666F5" w14:paraId="1582D0BC" w14:textId="77777777" w:rsidTr="002C424A">
        <w:trPr>
          <w:trHeight w:val="128"/>
        </w:trPr>
        <w:tc>
          <w:tcPr>
            <w:tcW w:w="4706" w:type="dxa"/>
          </w:tcPr>
          <w:p w14:paraId="2C294496" w14:textId="77777777" w:rsidR="00D666F5" w:rsidRPr="006411BE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 xml:space="preserve">Выигранные гранты, где студенты являются </w:t>
            </w: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исполнителями/соисполнителями</w:t>
            </w:r>
          </w:p>
        </w:tc>
        <w:tc>
          <w:tcPr>
            <w:tcW w:w="4650" w:type="dxa"/>
          </w:tcPr>
          <w:p w14:paraId="46390BB4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D666F5" w14:paraId="3EA42AB3" w14:textId="77777777" w:rsidTr="002C424A">
        <w:trPr>
          <w:trHeight w:val="225"/>
        </w:trPr>
        <w:tc>
          <w:tcPr>
            <w:tcW w:w="4706" w:type="dxa"/>
          </w:tcPr>
          <w:p w14:paraId="568E75B1" w14:textId="77777777" w:rsidR="00D666F5" w:rsidRPr="006411BE" w:rsidRDefault="00D666F5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650" w:type="dxa"/>
          </w:tcPr>
          <w:p w14:paraId="3245E663" w14:textId="77777777" w:rsidR="00D666F5" w:rsidRDefault="00D666F5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</w:tbl>
    <w:p w14:paraId="3B06DA7D" w14:textId="77777777" w:rsidR="00D666F5" w:rsidRDefault="00D666F5" w:rsidP="00D666F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0F8AF80" w14:textId="77777777" w:rsidR="00D666F5" w:rsidRDefault="00D666F5" w:rsidP="00D666F5">
      <w:pPr>
        <w:rPr>
          <w:rFonts w:ascii="Times New Roman" w:hAnsi="Times New Roman" w:cs="Times New Roman"/>
          <w:sz w:val="28"/>
          <w:szCs w:val="28"/>
        </w:rPr>
      </w:pPr>
      <w:r w:rsidRPr="006411BE">
        <w:rPr>
          <w:rFonts w:ascii="Times New Roman" w:hAnsi="Times New Roman" w:cs="Times New Roman"/>
          <w:sz w:val="28"/>
          <w:szCs w:val="28"/>
        </w:rPr>
        <w:t>Отчет представлен на_____ 2_____ листах</w:t>
      </w:r>
    </w:p>
    <w:p w14:paraId="2F717CEB" w14:textId="77777777" w:rsidR="00D666F5" w:rsidRDefault="00D666F5" w:rsidP="00D66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«2</w:t>
      </w:r>
      <w:r w:rsidR="00256D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 июня 202</w:t>
      </w:r>
      <w:r w:rsidR="00256D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D21EC9" w14:textId="77777777" w:rsidR="00D666F5" w:rsidRDefault="00D666F5" w:rsidP="00D666F5">
      <w:pPr>
        <w:rPr>
          <w:rFonts w:ascii="Times New Roman" w:hAnsi="Times New Roman" w:cs="Times New Roman"/>
          <w:sz w:val="28"/>
          <w:szCs w:val="28"/>
        </w:rPr>
      </w:pPr>
    </w:p>
    <w:p w14:paraId="4CDE91EA" w14:textId="63268A8C" w:rsidR="00D666F5" w:rsidRDefault="00D666F5" w:rsidP="002C424A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14:paraId="11908C89" w14:textId="77777777" w:rsidR="00D666F5" w:rsidRDefault="00D666F5" w:rsidP="00D666F5">
      <w:pPr>
        <w:rPr>
          <w:rFonts w:ascii="Times New Roman" w:hAnsi="Times New Roman" w:cs="Times New Roman"/>
          <w:sz w:val="28"/>
          <w:szCs w:val="28"/>
        </w:rPr>
      </w:pPr>
    </w:p>
    <w:p w14:paraId="716C2508" w14:textId="77777777" w:rsidR="00D666F5" w:rsidRDefault="00D666F5" w:rsidP="00D666F5">
      <w:pPr>
        <w:rPr>
          <w:rFonts w:ascii="Times New Roman" w:hAnsi="Times New Roman" w:cs="Times New Roman"/>
          <w:sz w:val="28"/>
          <w:szCs w:val="28"/>
        </w:rPr>
      </w:pPr>
    </w:p>
    <w:p w14:paraId="5CD585C3" w14:textId="7C6F19A3" w:rsidR="00D666F5" w:rsidRDefault="00D666F5" w:rsidP="00D66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Ануф</w:t>
      </w:r>
      <w:r w:rsidR="002C424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иева С.С.)</w:t>
      </w:r>
    </w:p>
    <w:p w14:paraId="06796C60" w14:textId="348AE073" w:rsidR="00D666F5" w:rsidRPr="00EC6262" w:rsidRDefault="002C424A" w:rsidP="00D666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="00D666F5" w:rsidRPr="00EC6262">
        <w:rPr>
          <w:rFonts w:ascii="Times New Roman" w:hAnsi="Times New Roman" w:cs="Times New Roman"/>
          <w:b/>
          <w:bCs/>
          <w:sz w:val="28"/>
          <w:szCs w:val="28"/>
        </w:rPr>
        <w:t>ФИО</w:t>
      </w:r>
    </w:p>
    <w:p w14:paraId="7B3F4CE1" w14:textId="77777777" w:rsidR="00D666F5" w:rsidRPr="00EC6262" w:rsidRDefault="00D666F5" w:rsidP="00D666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7541CF" w14:textId="77777777" w:rsidR="00D666F5" w:rsidRDefault="00D666F5" w:rsidP="00EC62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6A7599" w14:textId="77777777" w:rsidR="00D666F5" w:rsidRDefault="00D666F5" w:rsidP="00EC62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9C4629" w14:textId="77777777" w:rsidR="002C424A" w:rsidRDefault="002C424A" w:rsidP="00256D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633F22" w14:textId="393D957A" w:rsidR="00256DF9" w:rsidRPr="00456E8E" w:rsidRDefault="00256DF9" w:rsidP="00256D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ФГБОУ ВО УЮГМУ Минздрава России</w:t>
      </w:r>
    </w:p>
    <w:p w14:paraId="7879A84E" w14:textId="77777777" w:rsidR="00256DF9" w:rsidRDefault="00256DF9" w:rsidP="00256D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Кафедра факультетской хирургии</w:t>
      </w:r>
    </w:p>
    <w:p w14:paraId="6E3AB7F0" w14:textId="77777777" w:rsidR="00256DF9" w:rsidRDefault="00256DF9" w:rsidP="00256D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ОТЧЕТ  о научно- исследовательской работе студентов за период с 1 сентября 20</w:t>
      </w:r>
      <w:r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июня 20</w:t>
      </w:r>
      <w:r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>г.г.</w:t>
      </w:r>
    </w:p>
    <w:p w14:paraId="5DAF58EA" w14:textId="77777777" w:rsidR="00256DF9" w:rsidRDefault="00256DF9" w:rsidP="00256D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256DF9" w:rsidRPr="0040356F" w14:paraId="41507C81" w14:textId="77777777" w:rsidTr="00B02C4E">
        <w:tc>
          <w:tcPr>
            <w:tcW w:w="4815" w:type="dxa"/>
          </w:tcPr>
          <w:p w14:paraId="2AF2E40C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студентов- членов студенческого научного кружка (СНК)</w:t>
            </w:r>
          </w:p>
        </w:tc>
        <w:tc>
          <w:tcPr>
            <w:tcW w:w="4530" w:type="dxa"/>
          </w:tcPr>
          <w:p w14:paraId="43236E6F" w14:textId="77777777" w:rsidR="00256DF9" w:rsidRPr="0040356F" w:rsidRDefault="009C242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DF9" w:rsidRPr="0040356F" w14:paraId="57E58FAD" w14:textId="77777777" w:rsidTr="00B02C4E">
        <w:tc>
          <w:tcPr>
            <w:tcW w:w="4815" w:type="dxa"/>
          </w:tcPr>
          <w:p w14:paraId="47C53515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Состав студентов – членов СНК</w:t>
            </w:r>
          </w:p>
        </w:tc>
        <w:tc>
          <w:tcPr>
            <w:tcW w:w="4530" w:type="dxa"/>
          </w:tcPr>
          <w:p w14:paraId="739246C2" w14:textId="77777777" w:rsidR="00256DF9" w:rsidRDefault="00C41F92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Д.Д.</w:t>
            </w:r>
            <w:r w:rsidR="009C2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FDE">
              <w:rPr>
                <w:rFonts w:ascii="Times New Roman" w:hAnsi="Times New Roman" w:cs="Times New Roman"/>
                <w:sz w:val="24"/>
                <w:szCs w:val="24"/>
              </w:rPr>
              <w:t xml:space="preserve"> 504</w:t>
            </w:r>
            <w:r w:rsidR="009C2427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14:paraId="4DB18267" w14:textId="77777777" w:rsidR="009C2427" w:rsidRDefault="009C242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Кошкина А.И., 504 гр.</w:t>
            </w:r>
          </w:p>
          <w:p w14:paraId="2DE4820F" w14:textId="77777777" w:rsidR="00C41F92" w:rsidRPr="0040356F" w:rsidRDefault="00C41F92" w:rsidP="00C41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Е.С., 401 гр. </w:t>
            </w:r>
          </w:p>
          <w:p w14:paraId="325E4EB8" w14:textId="77777777" w:rsidR="00C41F92" w:rsidRDefault="00ED5FDE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 О.С., 403 гр.</w:t>
            </w:r>
          </w:p>
          <w:p w14:paraId="66FEB771" w14:textId="77777777" w:rsidR="00ED5FDE" w:rsidRDefault="00ED5FDE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А.А., 406 гр.</w:t>
            </w:r>
          </w:p>
          <w:p w14:paraId="54D058A5" w14:textId="77777777" w:rsidR="00ED5FDE" w:rsidRPr="0040356F" w:rsidRDefault="00ED5FDE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Д.А., 411 гр.</w:t>
            </w:r>
          </w:p>
        </w:tc>
      </w:tr>
      <w:tr w:rsidR="00256DF9" w:rsidRPr="0040356F" w14:paraId="33A4A42B" w14:textId="77777777" w:rsidTr="00B02C4E">
        <w:tc>
          <w:tcPr>
            <w:tcW w:w="4815" w:type="dxa"/>
          </w:tcPr>
          <w:p w14:paraId="1CC5C29B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Староста(председатель) СНК</w:t>
            </w:r>
          </w:p>
        </w:tc>
        <w:tc>
          <w:tcPr>
            <w:tcW w:w="4530" w:type="dxa"/>
          </w:tcPr>
          <w:p w14:paraId="69C77738" w14:textId="77777777" w:rsidR="009C2427" w:rsidRDefault="009C2427" w:rsidP="009C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 Д.Д., 504 гр.</w:t>
            </w:r>
          </w:p>
          <w:p w14:paraId="2435810D" w14:textId="77777777" w:rsidR="00256DF9" w:rsidRPr="0040356F" w:rsidRDefault="00256DF9" w:rsidP="00C41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F9" w:rsidRPr="0040356F" w14:paraId="11167CD1" w14:textId="77777777" w:rsidTr="00B02C4E">
        <w:tc>
          <w:tcPr>
            <w:tcW w:w="4815" w:type="dxa"/>
          </w:tcPr>
          <w:p w14:paraId="4E3AD44C" w14:textId="7AF39FD6" w:rsidR="00256DF9" w:rsidRPr="0040356F" w:rsidRDefault="00256DF9" w:rsidP="0078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8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СНК </w:t>
            </w:r>
          </w:p>
        </w:tc>
        <w:tc>
          <w:tcPr>
            <w:tcW w:w="4530" w:type="dxa"/>
          </w:tcPr>
          <w:p w14:paraId="41EF36CF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Наймушина Ю.В., доцент кафедры факультетской хирургии, 8-922-231-89-11</w:t>
            </w:r>
          </w:p>
        </w:tc>
      </w:tr>
      <w:tr w:rsidR="00256DF9" w:rsidRPr="0040356F" w14:paraId="3AA68C30" w14:textId="77777777" w:rsidTr="00B02C4E">
        <w:tc>
          <w:tcPr>
            <w:tcW w:w="4815" w:type="dxa"/>
          </w:tcPr>
          <w:p w14:paraId="26BF1AB2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Другие сотрудники кафедры, участвующие в организации НИРС </w:t>
            </w:r>
          </w:p>
        </w:tc>
        <w:tc>
          <w:tcPr>
            <w:tcW w:w="4530" w:type="dxa"/>
          </w:tcPr>
          <w:p w14:paraId="0C6FDE0F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5CE3C2" w14:textId="77777777" w:rsidR="00256DF9" w:rsidRPr="0040356F" w:rsidRDefault="00256DF9" w:rsidP="00256DF9">
      <w:pPr>
        <w:rPr>
          <w:rFonts w:ascii="Times New Roman" w:hAnsi="Times New Roman" w:cs="Times New Roman"/>
          <w:sz w:val="24"/>
          <w:szCs w:val="24"/>
        </w:rPr>
      </w:pPr>
    </w:p>
    <w:p w14:paraId="609A468B" w14:textId="77777777" w:rsidR="00256DF9" w:rsidRPr="001222A0" w:rsidRDefault="00256DF9" w:rsidP="00256DF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222A0">
        <w:rPr>
          <w:rFonts w:ascii="Times New Roman" w:hAnsi="Times New Roman" w:cs="Times New Roman"/>
          <w:b/>
          <w:bCs/>
          <w:sz w:val="32"/>
          <w:szCs w:val="32"/>
        </w:rPr>
        <w:t>Показатели деятельности</w:t>
      </w:r>
    </w:p>
    <w:tbl>
      <w:tblPr>
        <w:tblStyle w:val="a3"/>
        <w:tblW w:w="9668" w:type="dxa"/>
        <w:tblInd w:w="-34" w:type="dxa"/>
        <w:tblLook w:val="04A0" w:firstRow="1" w:lastRow="0" w:firstColumn="1" w:lastColumn="0" w:noHBand="0" w:noVBand="1"/>
      </w:tblPr>
      <w:tblGrid>
        <w:gridCol w:w="4706"/>
        <w:gridCol w:w="4962"/>
      </w:tblGrid>
      <w:tr w:rsidR="00256DF9" w:rsidRPr="0040356F" w14:paraId="0C132653" w14:textId="77777777" w:rsidTr="002C424A">
        <w:tc>
          <w:tcPr>
            <w:tcW w:w="4706" w:type="dxa"/>
          </w:tcPr>
          <w:p w14:paraId="19911DC3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СНК </w:t>
            </w:r>
          </w:p>
        </w:tc>
        <w:tc>
          <w:tcPr>
            <w:tcW w:w="4962" w:type="dxa"/>
          </w:tcPr>
          <w:p w14:paraId="6F2F7E74" w14:textId="77777777" w:rsidR="00256DF9" w:rsidRPr="0040356F" w:rsidRDefault="009C242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56DF9" w:rsidRPr="0040356F" w14:paraId="118D4FD9" w14:textId="77777777" w:rsidTr="002C424A">
        <w:trPr>
          <w:trHeight w:val="180"/>
        </w:trPr>
        <w:tc>
          <w:tcPr>
            <w:tcW w:w="4706" w:type="dxa"/>
          </w:tcPr>
          <w:p w14:paraId="55B1ED22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и доложено рефератов</w:t>
            </w:r>
          </w:p>
        </w:tc>
        <w:tc>
          <w:tcPr>
            <w:tcW w:w="4962" w:type="dxa"/>
          </w:tcPr>
          <w:p w14:paraId="25E306EC" w14:textId="77777777" w:rsidR="00256DF9" w:rsidRPr="0040356F" w:rsidRDefault="009C242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6DF9" w:rsidRPr="0040356F" w14:paraId="050134BF" w14:textId="77777777" w:rsidTr="002C424A">
        <w:trPr>
          <w:trHeight w:val="135"/>
        </w:trPr>
        <w:tc>
          <w:tcPr>
            <w:tcW w:w="4706" w:type="dxa"/>
          </w:tcPr>
          <w:p w14:paraId="753CEF93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Осмотрено больных </w:t>
            </w:r>
          </w:p>
        </w:tc>
        <w:tc>
          <w:tcPr>
            <w:tcW w:w="4962" w:type="dxa"/>
          </w:tcPr>
          <w:p w14:paraId="3DBFE000" w14:textId="77777777" w:rsidR="00256DF9" w:rsidRPr="0040356F" w:rsidRDefault="009C242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56DF9" w:rsidRPr="0040356F" w14:paraId="44530703" w14:textId="77777777" w:rsidTr="002C424A">
        <w:trPr>
          <w:trHeight w:val="225"/>
        </w:trPr>
        <w:tc>
          <w:tcPr>
            <w:tcW w:w="4706" w:type="dxa"/>
          </w:tcPr>
          <w:p w14:paraId="1A514793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препаратов </w:t>
            </w:r>
          </w:p>
        </w:tc>
        <w:tc>
          <w:tcPr>
            <w:tcW w:w="4962" w:type="dxa"/>
          </w:tcPr>
          <w:p w14:paraId="3B33911E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DF9" w:rsidRPr="0040356F" w14:paraId="572053BD" w14:textId="77777777" w:rsidTr="002C424A">
        <w:trPr>
          <w:trHeight w:val="165"/>
        </w:trPr>
        <w:tc>
          <w:tcPr>
            <w:tcW w:w="4706" w:type="dxa"/>
          </w:tcPr>
          <w:p w14:paraId="4040D322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презентаций</w:t>
            </w:r>
          </w:p>
        </w:tc>
        <w:tc>
          <w:tcPr>
            <w:tcW w:w="4962" w:type="dxa"/>
          </w:tcPr>
          <w:p w14:paraId="11F09F6A" w14:textId="77777777" w:rsidR="00256DF9" w:rsidRPr="0040356F" w:rsidRDefault="009C242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6DF9" w:rsidRPr="0040356F" w14:paraId="1029EA55" w14:textId="77777777" w:rsidTr="002C424A">
        <w:tc>
          <w:tcPr>
            <w:tcW w:w="4706" w:type="dxa"/>
          </w:tcPr>
          <w:p w14:paraId="0E395646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Сделано </w:t>
            </w: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, слайдов</w:t>
            </w:r>
          </w:p>
        </w:tc>
        <w:tc>
          <w:tcPr>
            <w:tcW w:w="4962" w:type="dxa"/>
          </w:tcPr>
          <w:p w14:paraId="48AF8263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DF9" w:rsidRPr="0040356F" w14:paraId="5987EE0B" w14:textId="77777777" w:rsidTr="002C424A">
        <w:tc>
          <w:tcPr>
            <w:tcW w:w="4706" w:type="dxa"/>
          </w:tcPr>
          <w:p w14:paraId="330F749B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Изготовлено стендов </w:t>
            </w:r>
          </w:p>
        </w:tc>
        <w:tc>
          <w:tcPr>
            <w:tcW w:w="4962" w:type="dxa"/>
          </w:tcPr>
          <w:p w14:paraId="72F91AD9" w14:textId="77777777" w:rsidR="00256DF9" w:rsidRPr="0040356F" w:rsidRDefault="009C242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DF9" w:rsidRPr="0040356F" w14:paraId="39BFE856" w14:textId="77777777" w:rsidTr="002C424A">
        <w:tc>
          <w:tcPr>
            <w:tcW w:w="4706" w:type="dxa"/>
          </w:tcPr>
          <w:p w14:paraId="4EC3F589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62" w:type="dxa"/>
          </w:tcPr>
          <w:p w14:paraId="4EAF64EE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DF9" w:rsidRPr="0040356F" w14:paraId="7D2AA87E" w14:textId="77777777" w:rsidTr="002C424A">
        <w:tc>
          <w:tcPr>
            <w:tcW w:w="4706" w:type="dxa"/>
          </w:tcPr>
          <w:p w14:paraId="1240F7F9" w14:textId="77777777" w:rsidR="00256DF9" w:rsidRPr="0040356F" w:rsidRDefault="00256DF9" w:rsidP="00B0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итоговой студенческой научной конференции ЮУГМУ</w:t>
            </w:r>
          </w:p>
        </w:tc>
        <w:tc>
          <w:tcPr>
            <w:tcW w:w="4962" w:type="dxa"/>
          </w:tcPr>
          <w:p w14:paraId="6175BEEE" w14:textId="77777777" w:rsidR="00256DF9" w:rsidRPr="0040356F" w:rsidRDefault="009C242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DF9" w14:paraId="4EAA38B0" w14:textId="77777777" w:rsidTr="002C424A">
        <w:trPr>
          <w:trHeight w:val="135"/>
        </w:trPr>
        <w:tc>
          <w:tcPr>
            <w:tcW w:w="4706" w:type="dxa"/>
          </w:tcPr>
          <w:p w14:paraId="688EE986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 регионального уровня</w:t>
            </w:r>
          </w:p>
        </w:tc>
        <w:tc>
          <w:tcPr>
            <w:tcW w:w="4962" w:type="dxa"/>
          </w:tcPr>
          <w:p w14:paraId="4DA1AE58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73A56F87" w14:textId="77777777" w:rsidTr="002C424A">
        <w:trPr>
          <w:trHeight w:val="240"/>
        </w:trPr>
        <w:tc>
          <w:tcPr>
            <w:tcW w:w="4706" w:type="dxa"/>
          </w:tcPr>
          <w:p w14:paraId="734DA627" w14:textId="77777777" w:rsidR="00256DF9" w:rsidRDefault="00256DF9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и международных конференций, проходящих в РФ кроме итоговой конференции ЮУГМУ)</w:t>
            </w:r>
          </w:p>
        </w:tc>
        <w:tc>
          <w:tcPr>
            <w:tcW w:w="4962" w:type="dxa"/>
          </w:tcPr>
          <w:p w14:paraId="04EC2DCB" w14:textId="77777777" w:rsidR="00256DF9" w:rsidRPr="009C2427" w:rsidRDefault="009C242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6DF9" w14:paraId="22C184F0" w14:textId="77777777" w:rsidTr="002C424A">
        <w:trPr>
          <w:trHeight w:val="180"/>
        </w:trPr>
        <w:tc>
          <w:tcPr>
            <w:tcW w:w="4706" w:type="dxa"/>
          </w:tcPr>
          <w:p w14:paraId="2CB48362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международных конференций, проходящих вне РФ</w:t>
            </w:r>
          </w:p>
        </w:tc>
        <w:tc>
          <w:tcPr>
            <w:tcW w:w="4962" w:type="dxa"/>
          </w:tcPr>
          <w:p w14:paraId="24210B76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1221B2A3" w14:textId="77777777" w:rsidTr="002C424A">
        <w:trPr>
          <w:trHeight w:val="143"/>
        </w:trPr>
        <w:tc>
          <w:tcPr>
            <w:tcW w:w="4706" w:type="dxa"/>
          </w:tcPr>
          <w:p w14:paraId="7515A135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 из перечня изданий, рекомендуемых ВАК</w:t>
            </w:r>
          </w:p>
        </w:tc>
        <w:tc>
          <w:tcPr>
            <w:tcW w:w="4962" w:type="dxa"/>
          </w:tcPr>
          <w:p w14:paraId="59D66D08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6AED2C19" w14:textId="77777777" w:rsidTr="002C424A">
        <w:trPr>
          <w:trHeight w:val="855"/>
        </w:trPr>
        <w:tc>
          <w:tcPr>
            <w:tcW w:w="4706" w:type="dxa"/>
          </w:tcPr>
          <w:p w14:paraId="31CECBD1" w14:textId="77777777" w:rsidR="00256DF9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журналах, не входящих в  перечень изданий, рекомендуемых ВАК</w:t>
            </w:r>
          </w:p>
          <w:p w14:paraId="656DD808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42059335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2C257E36" w14:textId="77777777" w:rsidTr="002C424A">
        <w:trPr>
          <w:trHeight w:val="225"/>
        </w:trPr>
        <w:tc>
          <w:tcPr>
            <w:tcW w:w="4706" w:type="dxa"/>
          </w:tcPr>
          <w:p w14:paraId="27C19EBD" w14:textId="77777777" w:rsidR="00256DF9" w:rsidRPr="00636CF6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изданиях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636C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9F3829D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DE6A597" w14:textId="77777777" w:rsidR="00256DF9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628E" w14:textId="77777777" w:rsidR="00256DF9" w:rsidRPr="0040356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итоговой научной студенческой конференции ЮУГМУ</w:t>
            </w:r>
          </w:p>
        </w:tc>
        <w:tc>
          <w:tcPr>
            <w:tcW w:w="4962" w:type="dxa"/>
          </w:tcPr>
          <w:p w14:paraId="16B0AD1E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  <w:p w14:paraId="12EE0EF9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1C12D57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AF535FF" w14:textId="77777777" w:rsidR="00256DF9" w:rsidRPr="00636CF6" w:rsidRDefault="009C242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6DF9" w14:paraId="6B142C08" w14:textId="77777777" w:rsidTr="002C424A">
        <w:trPr>
          <w:trHeight w:val="390"/>
        </w:trPr>
        <w:tc>
          <w:tcPr>
            <w:tcW w:w="4706" w:type="dxa"/>
          </w:tcPr>
          <w:p w14:paraId="356799C9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конференции регионального уровня</w:t>
            </w:r>
          </w:p>
        </w:tc>
        <w:tc>
          <w:tcPr>
            <w:tcW w:w="4962" w:type="dxa"/>
          </w:tcPr>
          <w:p w14:paraId="62838863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61713972" w14:textId="77777777" w:rsidTr="002C424A">
        <w:trPr>
          <w:trHeight w:val="210"/>
        </w:trPr>
        <w:tc>
          <w:tcPr>
            <w:tcW w:w="4706" w:type="dxa"/>
          </w:tcPr>
          <w:p w14:paraId="7FEA2896" w14:textId="77777777" w:rsidR="00256DF9" w:rsidRDefault="00256DF9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докладом, сообщением на конференциях всероссийских и международных конференций, проходящих в РФ кроме итоговой конференции ЮУГМУ) </w:t>
            </w:r>
          </w:p>
        </w:tc>
        <w:tc>
          <w:tcPr>
            <w:tcW w:w="4962" w:type="dxa"/>
          </w:tcPr>
          <w:p w14:paraId="55240218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4D55B545" w14:textId="77777777" w:rsidTr="002C424A">
        <w:trPr>
          <w:trHeight w:val="158"/>
        </w:trPr>
        <w:tc>
          <w:tcPr>
            <w:tcW w:w="4706" w:type="dxa"/>
          </w:tcPr>
          <w:p w14:paraId="4FB5A560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конференциях международного уровня, проходящих вне РФ</w:t>
            </w:r>
          </w:p>
        </w:tc>
        <w:tc>
          <w:tcPr>
            <w:tcW w:w="4962" w:type="dxa"/>
          </w:tcPr>
          <w:p w14:paraId="06964159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7050ACED" w14:textId="77777777" w:rsidTr="002C424A">
        <w:trPr>
          <w:trHeight w:val="195"/>
        </w:trPr>
        <w:tc>
          <w:tcPr>
            <w:tcW w:w="4706" w:type="dxa"/>
          </w:tcPr>
          <w:p w14:paraId="6C17EBE9" w14:textId="77777777" w:rsidR="00256DF9" w:rsidRPr="00AC7DC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олимпиадах, конкурсах и т.д.</w:t>
            </w:r>
          </w:p>
        </w:tc>
        <w:tc>
          <w:tcPr>
            <w:tcW w:w="4962" w:type="dxa"/>
          </w:tcPr>
          <w:p w14:paraId="6CC22D4C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2DCA4A70" w14:textId="77777777" w:rsidTr="002C424A">
        <w:trPr>
          <w:trHeight w:val="165"/>
        </w:trPr>
        <w:tc>
          <w:tcPr>
            <w:tcW w:w="4706" w:type="dxa"/>
          </w:tcPr>
          <w:p w14:paraId="6206E4B9" w14:textId="77777777" w:rsidR="00256DF9" w:rsidRPr="00AC7DC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Наличие патентов у студентов</w:t>
            </w:r>
          </w:p>
        </w:tc>
        <w:tc>
          <w:tcPr>
            <w:tcW w:w="4962" w:type="dxa"/>
          </w:tcPr>
          <w:p w14:paraId="3D818B50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77067216" w14:textId="77777777" w:rsidTr="002C424A">
        <w:trPr>
          <w:trHeight w:val="195"/>
        </w:trPr>
        <w:tc>
          <w:tcPr>
            <w:tcW w:w="4706" w:type="dxa"/>
          </w:tcPr>
          <w:p w14:paraId="44968460" w14:textId="77777777" w:rsidR="00256DF9" w:rsidRPr="00AC7DCF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Заявки на гранты, где студенты являются исполнителями/соисполнителями</w:t>
            </w:r>
          </w:p>
        </w:tc>
        <w:tc>
          <w:tcPr>
            <w:tcW w:w="4962" w:type="dxa"/>
          </w:tcPr>
          <w:p w14:paraId="5D6140F9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300303EA" w14:textId="77777777" w:rsidTr="002C424A">
        <w:trPr>
          <w:trHeight w:val="128"/>
        </w:trPr>
        <w:tc>
          <w:tcPr>
            <w:tcW w:w="4706" w:type="dxa"/>
          </w:tcPr>
          <w:p w14:paraId="4D53A9D5" w14:textId="77777777" w:rsidR="00256DF9" w:rsidRPr="006411BE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 xml:space="preserve">Выигранные гранты, где студенты являются </w:t>
            </w: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исполнителями/соисполнителями</w:t>
            </w:r>
          </w:p>
        </w:tc>
        <w:tc>
          <w:tcPr>
            <w:tcW w:w="4962" w:type="dxa"/>
          </w:tcPr>
          <w:p w14:paraId="1DA72354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56DF9" w14:paraId="58FCE878" w14:textId="77777777" w:rsidTr="002C424A">
        <w:trPr>
          <w:trHeight w:val="225"/>
        </w:trPr>
        <w:tc>
          <w:tcPr>
            <w:tcW w:w="4706" w:type="dxa"/>
          </w:tcPr>
          <w:p w14:paraId="7EB9FCE6" w14:textId="77777777" w:rsidR="00256DF9" w:rsidRPr="006411BE" w:rsidRDefault="00256DF9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62" w:type="dxa"/>
          </w:tcPr>
          <w:p w14:paraId="4027FC0A" w14:textId="77777777" w:rsidR="00256DF9" w:rsidRDefault="00256DF9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</w:tbl>
    <w:p w14:paraId="796F1F74" w14:textId="77777777" w:rsidR="00256DF9" w:rsidRDefault="00256DF9" w:rsidP="00256DF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7169981" w14:textId="77777777" w:rsidR="00256DF9" w:rsidRDefault="00256DF9" w:rsidP="00256DF9">
      <w:pPr>
        <w:rPr>
          <w:rFonts w:ascii="Times New Roman" w:hAnsi="Times New Roman" w:cs="Times New Roman"/>
          <w:sz w:val="28"/>
          <w:szCs w:val="28"/>
        </w:rPr>
      </w:pPr>
      <w:r w:rsidRPr="006411BE">
        <w:rPr>
          <w:rFonts w:ascii="Times New Roman" w:hAnsi="Times New Roman" w:cs="Times New Roman"/>
          <w:sz w:val="28"/>
          <w:szCs w:val="28"/>
        </w:rPr>
        <w:t>Отчет представлен на_____ 2_____ листах</w:t>
      </w:r>
    </w:p>
    <w:p w14:paraId="790BC725" w14:textId="77777777" w:rsidR="00256DF9" w:rsidRDefault="00256DF9" w:rsidP="0025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«28» июня 202</w:t>
      </w:r>
      <w:r w:rsidR="009C24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80202C" w14:textId="4EB84E38" w:rsidR="00256DF9" w:rsidRDefault="00256DF9" w:rsidP="00256DF9">
      <w:pPr>
        <w:rPr>
          <w:rFonts w:ascii="Times New Roman" w:hAnsi="Times New Roman" w:cs="Times New Roman"/>
          <w:sz w:val="28"/>
          <w:szCs w:val="28"/>
        </w:rPr>
      </w:pPr>
    </w:p>
    <w:p w14:paraId="101333A1" w14:textId="0F9D9349" w:rsidR="00256DF9" w:rsidRDefault="00256DF9" w:rsidP="002C424A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14:paraId="4BB05857" w14:textId="77777777" w:rsidR="00256DF9" w:rsidRDefault="00256DF9" w:rsidP="00256DF9">
      <w:pPr>
        <w:rPr>
          <w:rFonts w:ascii="Times New Roman" w:hAnsi="Times New Roman" w:cs="Times New Roman"/>
          <w:sz w:val="28"/>
          <w:szCs w:val="28"/>
        </w:rPr>
      </w:pPr>
    </w:p>
    <w:p w14:paraId="4739EBEE" w14:textId="77777777" w:rsidR="00256DF9" w:rsidRDefault="00256DF9" w:rsidP="00256DF9">
      <w:pPr>
        <w:rPr>
          <w:rFonts w:ascii="Times New Roman" w:hAnsi="Times New Roman" w:cs="Times New Roman"/>
          <w:sz w:val="28"/>
          <w:szCs w:val="28"/>
        </w:rPr>
      </w:pPr>
    </w:p>
    <w:p w14:paraId="141CD9A3" w14:textId="66118EED" w:rsidR="00256DF9" w:rsidRDefault="00256DF9" w:rsidP="0025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Ануф</w:t>
      </w:r>
      <w:r w:rsidR="002C424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иева С.С.)</w:t>
      </w:r>
    </w:p>
    <w:p w14:paraId="31D60354" w14:textId="48974B85" w:rsidR="00256DF9" w:rsidRPr="00EC6262" w:rsidRDefault="002C424A" w:rsidP="00256D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256DF9" w:rsidRPr="00EC6262">
        <w:rPr>
          <w:rFonts w:ascii="Times New Roman" w:hAnsi="Times New Roman" w:cs="Times New Roman"/>
          <w:b/>
          <w:bCs/>
          <w:sz w:val="28"/>
          <w:szCs w:val="28"/>
        </w:rPr>
        <w:t>ФИО</w:t>
      </w:r>
    </w:p>
    <w:p w14:paraId="7A4A816F" w14:textId="77777777" w:rsidR="00256DF9" w:rsidRPr="00EC6262" w:rsidRDefault="00256DF9" w:rsidP="00256D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5469F3" w14:textId="77777777" w:rsidR="00256DF9" w:rsidRDefault="00256DF9" w:rsidP="00EC62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71550A" w14:textId="77777777" w:rsidR="002C2B57" w:rsidRDefault="002C2B57" w:rsidP="00EC62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D8183B" w14:textId="77777777" w:rsidR="002C2B57" w:rsidRDefault="002C2B57" w:rsidP="00EC62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2660BA" w14:textId="77777777" w:rsidR="002C2B57" w:rsidRDefault="002C2B57" w:rsidP="00EC62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59C2D9" w14:textId="77777777" w:rsidR="002C2B57" w:rsidRPr="002C424A" w:rsidRDefault="002C2B57" w:rsidP="002C2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424A">
        <w:rPr>
          <w:rFonts w:ascii="Times New Roman" w:hAnsi="Times New Roman" w:cs="Times New Roman"/>
          <w:b/>
          <w:bCs/>
          <w:sz w:val="32"/>
          <w:szCs w:val="32"/>
        </w:rPr>
        <w:t>ФГБОУ ВО УЮГМУ Минздрава России</w:t>
      </w:r>
    </w:p>
    <w:p w14:paraId="0C94BB4D" w14:textId="77777777" w:rsidR="002C2B57" w:rsidRDefault="002C2B57" w:rsidP="002C2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Кафедра факультетской хирургии</w:t>
      </w:r>
    </w:p>
    <w:p w14:paraId="40E242DA" w14:textId="77777777" w:rsidR="002C2B57" w:rsidRDefault="002C2B57" w:rsidP="002C2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ОТЧЕТ  о научно- исследовательской работе студентов за период с 1 сентября 20</w:t>
      </w:r>
      <w:r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июня 20</w:t>
      </w:r>
      <w:r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>г.г.</w:t>
      </w:r>
    </w:p>
    <w:p w14:paraId="432B82C8" w14:textId="77777777" w:rsidR="002C2B57" w:rsidRDefault="002C2B57" w:rsidP="002C2B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2C2B57" w:rsidRPr="0040356F" w14:paraId="669868FD" w14:textId="77777777" w:rsidTr="00B02C4E">
        <w:tc>
          <w:tcPr>
            <w:tcW w:w="4815" w:type="dxa"/>
          </w:tcPr>
          <w:p w14:paraId="77450779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студентов- членов студенческого научного кружка (СНК)</w:t>
            </w:r>
          </w:p>
        </w:tc>
        <w:tc>
          <w:tcPr>
            <w:tcW w:w="4530" w:type="dxa"/>
          </w:tcPr>
          <w:p w14:paraId="2E3C9E7A" w14:textId="77777777" w:rsidR="002C2B57" w:rsidRPr="0040356F" w:rsidRDefault="0033152A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B57" w:rsidRPr="0040356F" w14:paraId="615E64CF" w14:textId="77777777" w:rsidTr="00B02C4E">
        <w:tc>
          <w:tcPr>
            <w:tcW w:w="4815" w:type="dxa"/>
          </w:tcPr>
          <w:p w14:paraId="0000945F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Состав студентов – членов СНК</w:t>
            </w:r>
          </w:p>
        </w:tc>
        <w:tc>
          <w:tcPr>
            <w:tcW w:w="4530" w:type="dxa"/>
          </w:tcPr>
          <w:p w14:paraId="3148A78D" w14:textId="77777777" w:rsidR="002C2B57" w:rsidRDefault="0033152A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орд. Кафедры пластической хирургии</w:t>
            </w:r>
          </w:p>
          <w:p w14:paraId="4B50980D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Варламова Е.С., 501 гр. </w:t>
            </w:r>
          </w:p>
          <w:p w14:paraId="6DE60B74" w14:textId="77777777" w:rsidR="002C2B57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Орел О.С., 503 гр.</w:t>
            </w:r>
          </w:p>
          <w:p w14:paraId="2D524E16" w14:textId="77777777" w:rsidR="002C2B57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 А.А., 506 гр.</w:t>
            </w:r>
          </w:p>
          <w:p w14:paraId="498A8007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Арефьева Д.А., 511 гр.</w:t>
            </w:r>
          </w:p>
        </w:tc>
      </w:tr>
      <w:tr w:rsidR="002C2B57" w:rsidRPr="0040356F" w14:paraId="32853742" w14:textId="77777777" w:rsidTr="00B02C4E">
        <w:tc>
          <w:tcPr>
            <w:tcW w:w="4815" w:type="dxa"/>
          </w:tcPr>
          <w:p w14:paraId="7D4E31FC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Староста(председатель) СНК</w:t>
            </w:r>
          </w:p>
        </w:tc>
        <w:tc>
          <w:tcPr>
            <w:tcW w:w="4530" w:type="dxa"/>
          </w:tcPr>
          <w:p w14:paraId="3BE09A1E" w14:textId="77777777" w:rsidR="002C2B57" w:rsidRPr="0040356F" w:rsidRDefault="0033152A" w:rsidP="00331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Папугаев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орд. Кафедры пластической хирургии</w:t>
            </w:r>
          </w:p>
        </w:tc>
      </w:tr>
      <w:tr w:rsidR="002C2B57" w:rsidRPr="0040356F" w14:paraId="1170E493" w14:textId="77777777" w:rsidTr="00B02C4E">
        <w:tc>
          <w:tcPr>
            <w:tcW w:w="4815" w:type="dxa"/>
          </w:tcPr>
          <w:p w14:paraId="3BA5A7F5" w14:textId="6133DB8C" w:rsidR="002C2B57" w:rsidRPr="0040356F" w:rsidRDefault="002C2B57" w:rsidP="0078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8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СНК </w:t>
            </w:r>
          </w:p>
        </w:tc>
        <w:tc>
          <w:tcPr>
            <w:tcW w:w="4530" w:type="dxa"/>
          </w:tcPr>
          <w:p w14:paraId="5D2938B2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Наймушина Ю.В., доцент кафедры факультетской хирургии, 8-922-231-89-11</w:t>
            </w:r>
          </w:p>
        </w:tc>
      </w:tr>
      <w:tr w:rsidR="002C2B57" w:rsidRPr="0040356F" w14:paraId="56AEBC8B" w14:textId="77777777" w:rsidTr="00B02C4E">
        <w:tc>
          <w:tcPr>
            <w:tcW w:w="4815" w:type="dxa"/>
          </w:tcPr>
          <w:p w14:paraId="32FDA210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Другие сотрудники кафедры, участвующие в организации НИРС </w:t>
            </w:r>
          </w:p>
        </w:tc>
        <w:tc>
          <w:tcPr>
            <w:tcW w:w="4530" w:type="dxa"/>
          </w:tcPr>
          <w:p w14:paraId="473EFE4D" w14:textId="77777777" w:rsidR="002C2B57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В.В., доцент кафедры факультетской хирургии, 8-950-72-59-955</w:t>
            </w:r>
          </w:p>
        </w:tc>
      </w:tr>
    </w:tbl>
    <w:p w14:paraId="088401E8" w14:textId="77777777" w:rsidR="002C2B57" w:rsidRPr="0040356F" w:rsidRDefault="002C2B57" w:rsidP="002C2B57">
      <w:pPr>
        <w:rPr>
          <w:rFonts w:ascii="Times New Roman" w:hAnsi="Times New Roman" w:cs="Times New Roman"/>
          <w:sz w:val="24"/>
          <w:szCs w:val="24"/>
        </w:rPr>
      </w:pPr>
    </w:p>
    <w:p w14:paraId="4B49D9DA" w14:textId="77777777" w:rsidR="002C2B57" w:rsidRPr="001222A0" w:rsidRDefault="002C2B57" w:rsidP="002C2B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222A0">
        <w:rPr>
          <w:rFonts w:ascii="Times New Roman" w:hAnsi="Times New Roman" w:cs="Times New Roman"/>
          <w:b/>
          <w:bCs/>
          <w:sz w:val="32"/>
          <w:szCs w:val="32"/>
        </w:rPr>
        <w:t>Показатели деятельности</w:t>
      </w:r>
    </w:p>
    <w:tbl>
      <w:tblPr>
        <w:tblStyle w:val="a3"/>
        <w:tblW w:w="9668" w:type="dxa"/>
        <w:tblInd w:w="-34" w:type="dxa"/>
        <w:tblLook w:val="04A0" w:firstRow="1" w:lastRow="0" w:firstColumn="1" w:lastColumn="0" w:noHBand="0" w:noVBand="1"/>
      </w:tblPr>
      <w:tblGrid>
        <w:gridCol w:w="4706"/>
        <w:gridCol w:w="4962"/>
      </w:tblGrid>
      <w:tr w:rsidR="002C2B57" w:rsidRPr="0040356F" w14:paraId="51014140" w14:textId="77777777" w:rsidTr="002C424A">
        <w:tc>
          <w:tcPr>
            <w:tcW w:w="4706" w:type="dxa"/>
          </w:tcPr>
          <w:p w14:paraId="6B375F5A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СНК </w:t>
            </w:r>
          </w:p>
        </w:tc>
        <w:tc>
          <w:tcPr>
            <w:tcW w:w="4962" w:type="dxa"/>
          </w:tcPr>
          <w:p w14:paraId="4651F3C2" w14:textId="77777777" w:rsidR="002C2B57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C2B57" w:rsidRPr="0040356F" w14:paraId="587FC9E5" w14:textId="77777777" w:rsidTr="002C424A">
        <w:trPr>
          <w:trHeight w:val="180"/>
        </w:trPr>
        <w:tc>
          <w:tcPr>
            <w:tcW w:w="4706" w:type="dxa"/>
          </w:tcPr>
          <w:p w14:paraId="3831240B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и доложено рефератов</w:t>
            </w:r>
          </w:p>
        </w:tc>
        <w:tc>
          <w:tcPr>
            <w:tcW w:w="4962" w:type="dxa"/>
          </w:tcPr>
          <w:p w14:paraId="50409422" w14:textId="77777777" w:rsidR="002C2B57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2B57" w:rsidRPr="0040356F" w14:paraId="30CB77E3" w14:textId="77777777" w:rsidTr="002C424A">
        <w:trPr>
          <w:trHeight w:val="135"/>
        </w:trPr>
        <w:tc>
          <w:tcPr>
            <w:tcW w:w="4706" w:type="dxa"/>
          </w:tcPr>
          <w:p w14:paraId="39714576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Осмотрено больных </w:t>
            </w:r>
          </w:p>
        </w:tc>
        <w:tc>
          <w:tcPr>
            <w:tcW w:w="4962" w:type="dxa"/>
          </w:tcPr>
          <w:p w14:paraId="49828F97" w14:textId="77777777" w:rsidR="002C2B57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C2B57" w:rsidRPr="0040356F" w14:paraId="3A1A0BA7" w14:textId="77777777" w:rsidTr="002C424A">
        <w:trPr>
          <w:trHeight w:val="225"/>
        </w:trPr>
        <w:tc>
          <w:tcPr>
            <w:tcW w:w="4706" w:type="dxa"/>
          </w:tcPr>
          <w:p w14:paraId="08C305C0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препаратов </w:t>
            </w:r>
          </w:p>
        </w:tc>
        <w:tc>
          <w:tcPr>
            <w:tcW w:w="4962" w:type="dxa"/>
          </w:tcPr>
          <w:p w14:paraId="3CC058C3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B57" w:rsidRPr="0040356F" w14:paraId="715173A2" w14:textId="77777777" w:rsidTr="002C424A">
        <w:trPr>
          <w:trHeight w:val="165"/>
        </w:trPr>
        <w:tc>
          <w:tcPr>
            <w:tcW w:w="4706" w:type="dxa"/>
          </w:tcPr>
          <w:p w14:paraId="143DE534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презентаций</w:t>
            </w:r>
          </w:p>
        </w:tc>
        <w:tc>
          <w:tcPr>
            <w:tcW w:w="4962" w:type="dxa"/>
          </w:tcPr>
          <w:p w14:paraId="258EC612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B57" w:rsidRPr="0040356F" w14:paraId="757F353E" w14:textId="77777777" w:rsidTr="002C424A">
        <w:tc>
          <w:tcPr>
            <w:tcW w:w="4706" w:type="dxa"/>
          </w:tcPr>
          <w:p w14:paraId="5CCDF88C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Сделано </w:t>
            </w: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, слайдов</w:t>
            </w:r>
          </w:p>
        </w:tc>
        <w:tc>
          <w:tcPr>
            <w:tcW w:w="4962" w:type="dxa"/>
          </w:tcPr>
          <w:p w14:paraId="64C505DF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B57" w:rsidRPr="0040356F" w14:paraId="0B531DB1" w14:textId="77777777" w:rsidTr="002C424A">
        <w:tc>
          <w:tcPr>
            <w:tcW w:w="4706" w:type="dxa"/>
          </w:tcPr>
          <w:p w14:paraId="2C2A87AE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Изготовлено стендов </w:t>
            </w:r>
          </w:p>
        </w:tc>
        <w:tc>
          <w:tcPr>
            <w:tcW w:w="4962" w:type="dxa"/>
          </w:tcPr>
          <w:p w14:paraId="76A3F74C" w14:textId="77777777" w:rsidR="002C2B57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B57" w:rsidRPr="0040356F" w14:paraId="72D6A29E" w14:textId="77777777" w:rsidTr="002C424A">
        <w:tc>
          <w:tcPr>
            <w:tcW w:w="4706" w:type="dxa"/>
          </w:tcPr>
          <w:p w14:paraId="0EA6C52D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62" w:type="dxa"/>
          </w:tcPr>
          <w:p w14:paraId="2EE719D4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B57" w:rsidRPr="0040356F" w14:paraId="5BD2C83D" w14:textId="77777777" w:rsidTr="002C424A">
        <w:tc>
          <w:tcPr>
            <w:tcW w:w="4706" w:type="dxa"/>
          </w:tcPr>
          <w:p w14:paraId="2F2987FA" w14:textId="77777777" w:rsidR="002C2B57" w:rsidRPr="0040356F" w:rsidRDefault="002C2B57" w:rsidP="00B0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итоговой студенческой научной конференции ЮУГМУ</w:t>
            </w:r>
          </w:p>
        </w:tc>
        <w:tc>
          <w:tcPr>
            <w:tcW w:w="4962" w:type="dxa"/>
          </w:tcPr>
          <w:p w14:paraId="67524FF8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B57" w14:paraId="350EE51C" w14:textId="77777777" w:rsidTr="002C424A">
        <w:trPr>
          <w:trHeight w:val="135"/>
        </w:trPr>
        <w:tc>
          <w:tcPr>
            <w:tcW w:w="4706" w:type="dxa"/>
          </w:tcPr>
          <w:p w14:paraId="4058C29F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 регионального уровня</w:t>
            </w:r>
          </w:p>
        </w:tc>
        <w:tc>
          <w:tcPr>
            <w:tcW w:w="4962" w:type="dxa"/>
          </w:tcPr>
          <w:p w14:paraId="282F2E45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C2B57" w14:paraId="65ED7943" w14:textId="77777777" w:rsidTr="002C424A">
        <w:trPr>
          <w:trHeight w:val="240"/>
        </w:trPr>
        <w:tc>
          <w:tcPr>
            <w:tcW w:w="4706" w:type="dxa"/>
          </w:tcPr>
          <w:p w14:paraId="1778270F" w14:textId="77777777" w:rsidR="002C2B57" w:rsidRDefault="002C2B57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и международных конференций, проходящих в РФ кроме итоговой конференции ЮУГМУ)</w:t>
            </w:r>
          </w:p>
        </w:tc>
        <w:tc>
          <w:tcPr>
            <w:tcW w:w="4962" w:type="dxa"/>
          </w:tcPr>
          <w:p w14:paraId="777F33A7" w14:textId="77777777" w:rsidR="002C2B57" w:rsidRPr="009C2427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B57" w14:paraId="427A1132" w14:textId="77777777" w:rsidTr="002C424A">
        <w:trPr>
          <w:trHeight w:val="180"/>
        </w:trPr>
        <w:tc>
          <w:tcPr>
            <w:tcW w:w="4706" w:type="dxa"/>
          </w:tcPr>
          <w:p w14:paraId="6251F93F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международных конференций, проходящих вне РФ</w:t>
            </w:r>
          </w:p>
        </w:tc>
        <w:tc>
          <w:tcPr>
            <w:tcW w:w="4962" w:type="dxa"/>
          </w:tcPr>
          <w:p w14:paraId="7DD3D407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C2B57" w14:paraId="43221270" w14:textId="77777777" w:rsidTr="002C424A">
        <w:trPr>
          <w:trHeight w:val="143"/>
        </w:trPr>
        <w:tc>
          <w:tcPr>
            <w:tcW w:w="4706" w:type="dxa"/>
          </w:tcPr>
          <w:p w14:paraId="5FF2805B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 из перечня изданий, рекомендуемых ВАК</w:t>
            </w:r>
          </w:p>
        </w:tc>
        <w:tc>
          <w:tcPr>
            <w:tcW w:w="4962" w:type="dxa"/>
          </w:tcPr>
          <w:p w14:paraId="7533110D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C2B57" w14:paraId="305D9BF9" w14:textId="77777777" w:rsidTr="002C424A">
        <w:trPr>
          <w:trHeight w:val="855"/>
        </w:trPr>
        <w:tc>
          <w:tcPr>
            <w:tcW w:w="4706" w:type="dxa"/>
          </w:tcPr>
          <w:p w14:paraId="0D2A3020" w14:textId="77777777" w:rsidR="002C2B57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журналах, не входящих в  перечень изданий, рекомендуемых ВАК</w:t>
            </w:r>
          </w:p>
          <w:p w14:paraId="26850282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57BE089F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C2B57" w14:paraId="2440E388" w14:textId="77777777" w:rsidTr="002C424A">
        <w:trPr>
          <w:trHeight w:val="225"/>
        </w:trPr>
        <w:tc>
          <w:tcPr>
            <w:tcW w:w="4706" w:type="dxa"/>
          </w:tcPr>
          <w:p w14:paraId="12355BA1" w14:textId="77777777" w:rsidR="002C2B57" w:rsidRPr="00636CF6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изданиях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636C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408DD7F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32618D9" w14:textId="77777777" w:rsidR="002C2B57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E9C9" w14:textId="77777777" w:rsidR="002C2B57" w:rsidRPr="0040356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итоговой научной студенческой конференции ЮУГМУ</w:t>
            </w:r>
          </w:p>
        </w:tc>
        <w:tc>
          <w:tcPr>
            <w:tcW w:w="4962" w:type="dxa"/>
          </w:tcPr>
          <w:p w14:paraId="307CC3A0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  <w:p w14:paraId="3D69A86B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96EDBCD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CF31386" w14:textId="77777777" w:rsidR="002C2B57" w:rsidRPr="00636CF6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B57" w14:paraId="539EE51D" w14:textId="77777777" w:rsidTr="002C424A">
        <w:trPr>
          <w:trHeight w:val="390"/>
        </w:trPr>
        <w:tc>
          <w:tcPr>
            <w:tcW w:w="4706" w:type="dxa"/>
          </w:tcPr>
          <w:p w14:paraId="6865A8CD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конференции регионального уровня</w:t>
            </w:r>
          </w:p>
        </w:tc>
        <w:tc>
          <w:tcPr>
            <w:tcW w:w="4962" w:type="dxa"/>
          </w:tcPr>
          <w:p w14:paraId="1F09BCDB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C2B57" w14:paraId="35E54F1E" w14:textId="77777777" w:rsidTr="002C424A">
        <w:trPr>
          <w:trHeight w:val="210"/>
        </w:trPr>
        <w:tc>
          <w:tcPr>
            <w:tcW w:w="4706" w:type="dxa"/>
          </w:tcPr>
          <w:p w14:paraId="11C87549" w14:textId="77777777" w:rsidR="002C2B57" w:rsidRDefault="002C2B57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докладом, сообщением на конференциях всероссийских и международных конференций, проходящих в РФ кроме итоговой конференции ЮУГМУ) </w:t>
            </w:r>
          </w:p>
        </w:tc>
        <w:tc>
          <w:tcPr>
            <w:tcW w:w="4962" w:type="dxa"/>
          </w:tcPr>
          <w:p w14:paraId="52482CA3" w14:textId="77777777" w:rsidR="002C2B57" w:rsidRPr="0033152A" w:rsidRDefault="0033152A" w:rsidP="00B02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5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2B57" w14:paraId="7F92EB84" w14:textId="77777777" w:rsidTr="002C424A">
        <w:trPr>
          <w:trHeight w:val="158"/>
        </w:trPr>
        <w:tc>
          <w:tcPr>
            <w:tcW w:w="4706" w:type="dxa"/>
          </w:tcPr>
          <w:p w14:paraId="39190CF0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конференциях международного уровня, проходящих вне РФ</w:t>
            </w:r>
          </w:p>
        </w:tc>
        <w:tc>
          <w:tcPr>
            <w:tcW w:w="4962" w:type="dxa"/>
          </w:tcPr>
          <w:p w14:paraId="11122144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C2B57" w14:paraId="1C04CD7C" w14:textId="77777777" w:rsidTr="002C424A">
        <w:trPr>
          <w:trHeight w:val="195"/>
        </w:trPr>
        <w:tc>
          <w:tcPr>
            <w:tcW w:w="4706" w:type="dxa"/>
          </w:tcPr>
          <w:p w14:paraId="42622189" w14:textId="77777777" w:rsidR="002C2B57" w:rsidRPr="00AC7DC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олимпиадах, конкурсах и т.д.</w:t>
            </w:r>
          </w:p>
        </w:tc>
        <w:tc>
          <w:tcPr>
            <w:tcW w:w="4962" w:type="dxa"/>
          </w:tcPr>
          <w:p w14:paraId="49AD64E7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C2B57" w14:paraId="7635FB0D" w14:textId="77777777" w:rsidTr="002C424A">
        <w:trPr>
          <w:trHeight w:val="165"/>
        </w:trPr>
        <w:tc>
          <w:tcPr>
            <w:tcW w:w="4706" w:type="dxa"/>
          </w:tcPr>
          <w:p w14:paraId="7F4BC02C" w14:textId="77777777" w:rsidR="002C2B57" w:rsidRPr="00AC7DC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Наличие патентов у студентов</w:t>
            </w:r>
          </w:p>
        </w:tc>
        <w:tc>
          <w:tcPr>
            <w:tcW w:w="4962" w:type="dxa"/>
          </w:tcPr>
          <w:p w14:paraId="181845AF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C2B57" w14:paraId="5085917C" w14:textId="77777777" w:rsidTr="002C424A">
        <w:trPr>
          <w:trHeight w:val="195"/>
        </w:trPr>
        <w:tc>
          <w:tcPr>
            <w:tcW w:w="4706" w:type="dxa"/>
          </w:tcPr>
          <w:p w14:paraId="0FED0F92" w14:textId="77777777" w:rsidR="002C2B57" w:rsidRPr="00AC7DCF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Заявки на гранты, где студенты являются исполнителями/соисполнителями</w:t>
            </w:r>
          </w:p>
        </w:tc>
        <w:tc>
          <w:tcPr>
            <w:tcW w:w="4962" w:type="dxa"/>
          </w:tcPr>
          <w:p w14:paraId="147B129B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C2B57" w14:paraId="40481013" w14:textId="77777777" w:rsidTr="002C424A">
        <w:trPr>
          <w:trHeight w:val="128"/>
        </w:trPr>
        <w:tc>
          <w:tcPr>
            <w:tcW w:w="4706" w:type="dxa"/>
          </w:tcPr>
          <w:p w14:paraId="2F2B1F55" w14:textId="77777777" w:rsidR="002C2B57" w:rsidRPr="006411BE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 xml:space="preserve">Выигранные гранты, где студенты являются </w:t>
            </w: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исполнителями/соисполнителями</w:t>
            </w:r>
          </w:p>
        </w:tc>
        <w:tc>
          <w:tcPr>
            <w:tcW w:w="4962" w:type="dxa"/>
          </w:tcPr>
          <w:p w14:paraId="245DDF31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2C2B57" w14:paraId="4A697FDA" w14:textId="77777777" w:rsidTr="002C424A">
        <w:trPr>
          <w:trHeight w:val="225"/>
        </w:trPr>
        <w:tc>
          <w:tcPr>
            <w:tcW w:w="4706" w:type="dxa"/>
          </w:tcPr>
          <w:p w14:paraId="279D885D" w14:textId="77777777" w:rsidR="002C2B57" w:rsidRPr="006411BE" w:rsidRDefault="002C2B57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62" w:type="dxa"/>
          </w:tcPr>
          <w:p w14:paraId="61851AFE" w14:textId="77777777" w:rsidR="002C2B57" w:rsidRDefault="002C2B57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</w:tbl>
    <w:p w14:paraId="4C5AB885" w14:textId="77777777" w:rsidR="002C2B57" w:rsidRDefault="002C2B57" w:rsidP="002C2B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F65967D" w14:textId="77777777" w:rsidR="002C2B57" w:rsidRDefault="002C2B57" w:rsidP="002C2B57">
      <w:pPr>
        <w:rPr>
          <w:rFonts w:ascii="Times New Roman" w:hAnsi="Times New Roman" w:cs="Times New Roman"/>
          <w:sz w:val="28"/>
          <w:szCs w:val="28"/>
        </w:rPr>
      </w:pPr>
      <w:r w:rsidRPr="006411BE">
        <w:rPr>
          <w:rFonts w:ascii="Times New Roman" w:hAnsi="Times New Roman" w:cs="Times New Roman"/>
          <w:sz w:val="28"/>
          <w:szCs w:val="28"/>
        </w:rPr>
        <w:t>Отчет представлен на_____ 2_____ листах</w:t>
      </w:r>
    </w:p>
    <w:p w14:paraId="074B20E4" w14:textId="77777777" w:rsidR="002C2B57" w:rsidRDefault="002C2B57" w:rsidP="002C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«28» июня 202</w:t>
      </w:r>
      <w:r w:rsidR="006924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397862" w14:textId="77777777" w:rsidR="002C2B57" w:rsidRDefault="002C2B57" w:rsidP="002C2B57">
      <w:pPr>
        <w:rPr>
          <w:rFonts w:ascii="Times New Roman" w:hAnsi="Times New Roman" w:cs="Times New Roman"/>
          <w:sz w:val="28"/>
          <w:szCs w:val="28"/>
        </w:rPr>
      </w:pPr>
    </w:p>
    <w:p w14:paraId="0E3917F9" w14:textId="77777777" w:rsidR="002C2B57" w:rsidRDefault="002C2B57" w:rsidP="002C2B57">
      <w:pPr>
        <w:rPr>
          <w:rFonts w:ascii="Times New Roman" w:hAnsi="Times New Roman" w:cs="Times New Roman"/>
          <w:sz w:val="28"/>
          <w:szCs w:val="28"/>
        </w:rPr>
      </w:pPr>
    </w:p>
    <w:p w14:paraId="3F595963" w14:textId="03AFC1D4" w:rsidR="002C2B57" w:rsidRDefault="002C2B57" w:rsidP="002C2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Ануф</w:t>
      </w:r>
      <w:r w:rsidR="002C424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иева С.С.)</w:t>
      </w:r>
    </w:p>
    <w:p w14:paraId="61C71210" w14:textId="1BF6A9E0" w:rsidR="002C2B57" w:rsidRPr="00EC6262" w:rsidRDefault="002C424A" w:rsidP="002C2B5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2C2B57" w:rsidRPr="00EC6262">
        <w:rPr>
          <w:rFonts w:ascii="Times New Roman" w:hAnsi="Times New Roman" w:cs="Times New Roman"/>
          <w:b/>
          <w:bCs/>
          <w:sz w:val="28"/>
          <w:szCs w:val="28"/>
        </w:rPr>
        <w:t>ФИО</w:t>
      </w:r>
    </w:p>
    <w:p w14:paraId="2D0CED9E" w14:textId="77777777" w:rsidR="002C2B57" w:rsidRPr="00EC6262" w:rsidRDefault="002C2B57" w:rsidP="002C2B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049F43" w14:textId="77777777" w:rsidR="002C2B57" w:rsidRPr="00EC6262" w:rsidRDefault="002C2B57" w:rsidP="002C2B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5EB784" w14:textId="77777777" w:rsidR="002C2B57" w:rsidRDefault="002C2B57" w:rsidP="00EC62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B30530" w14:textId="512BDFFD" w:rsidR="0010259D" w:rsidRDefault="001025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2F1EF4" w14:textId="77777777" w:rsidR="0010259D" w:rsidRPr="00456E8E" w:rsidRDefault="0010259D" w:rsidP="001025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ФГБОУ ВО УЮГМУ Минздрава России</w:t>
      </w:r>
    </w:p>
    <w:p w14:paraId="0EC3513B" w14:textId="77777777" w:rsidR="0010259D" w:rsidRDefault="0010259D" w:rsidP="001025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Кафедра факультетской хирургии</w:t>
      </w:r>
    </w:p>
    <w:p w14:paraId="76100F0F" w14:textId="3152ED4E" w:rsidR="0010259D" w:rsidRDefault="0010259D" w:rsidP="001025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56E8E">
        <w:rPr>
          <w:rFonts w:ascii="Times New Roman" w:hAnsi="Times New Roman" w:cs="Times New Roman"/>
          <w:b/>
          <w:bCs/>
          <w:sz w:val="32"/>
          <w:szCs w:val="32"/>
        </w:rPr>
        <w:t>ОТЧЕТ  о</w:t>
      </w:r>
      <w:proofErr w:type="gramEnd"/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научно- исследовательской работе студентов за период с 1 сентября 20</w:t>
      </w:r>
      <w:r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по 30 июня 20</w:t>
      </w:r>
      <w:r>
        <w:rPr>
          <w:rFonts w:ascii="Times New Roman" w:hAnsi="Times New Roman" w:cs="Times New Roman"/>
          <w:b/>
          <w:bCs/>
          <w:sz w:val="32"/>
          <w:szCs w:val="32"/>
        </w:rPr>
        <w:t>24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56E8E">
        <w:rPr>
          <w:rFonts w:ascii="Times New Roman" w:hAnsi="Times New Roman" w:cs="Times New Roman"/>
          <w:b/>
          <w:bCs/>
          <w:sz w:val="32"/>
          <w:szCs w:val="32"/>
        </w:rPr>
        <w:t>г.г</w:t>
      </w:r>
      <w:proofErr w:type="spellEnd"/>
      <w:r w:rsidRPr="00456E8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11EAF5A" w14:textId="77777777" w:rsidR="0010259D" w:rsidRDefault="0010259D" w:rsidP="001025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10259D" w:rsidRPr="0040356F" w14:paraId="2826D1FC" w14:textId="77777777" w:rsidTr="00B02C4E">
        <w:tc>
          <w:tcPr>
            <w:tcW w:w="4815" w:type="dxa"/>
          </w:tcPr>
          <w:p w14:paraId="713A081A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студентов- членов студенческого научного кружка (СНК)</w:t>
            </w:r>
          </w:p>
        </w:tc>
        <w:tc>
          <w:tcPr>
            <w:tcW w:w="4530" w:type="dxa"/>
          </w:tcPr>
          <w:p w14:paraId="5A55C9AD" w14:textId="3B305EC5" w:rsidR="0010259D" w:rsidRPr="0040356F" w:rsidRDefault="0098770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770F" w:rsidRPr="0040356F" w14:paraId="3FA571ED" w14:textId="77777777" w:rsidTr="00B02C4E">
        <w:tc>
          <w:tcPr>
            <w:tcW w:w="4815" w:type="dxa"/>
          </w:tcPr>
          <w:p w14:paraId="745265BE" w14:textId="77777777" w:rsidR="0098770F" w:rsidRPr="0040356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Состав студентов – членов СНК</w:t>
            </w:r>
          </w:p>
        </w:tc>
        <w:tc>
          <w:tcPr>
            <w:tcW w:w="4530" w:type="dxa"/>
          </w:tcPr>
          <w:p w14:paraId="76A6D3D4" w14:textId="77777777" w:rsidR="0098770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Н, 611</w:t>
            </w:r>
          </w:p>
          <w:p w14:paraId="7919688B" w14:textId="77777777" w:rsidR="0098770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Кубасов А.В., 611</w:t>
            </w:r>
          </w:p>
          <w:p w14:paraId="5ECC9880" w14:textId="77777777" w:rsidR="0098770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Зызарева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613</w:t>
            </w:r>
          </w:p>
          <w:p w14:paraId="6A035804" w14:textId="77777777" w:rsidR="0098770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 620</w:t>
            </w:r>
          </w:p>
          <w:p w14:paraId="4DC2A7A0" w14:textId="1D54726A" w:rsidR="0098770F" w:rsidRPr="0040356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Крутько К.В., 617 гр. </w:t>
            </w:r>
          </w:p>
        </w:tc>
      </w:tr>
      <w:tr w:rsidR="0098770F" w:rsidRPr="0040356F" w14:paraId="5B502B24" w14:textId="77777777" w:rsidTr="00B02C4E">
        <w:tc>
          <w:tcPr>
            <w:tcW w:w="4815" w:type="dxa"/>
          </w:tcPr>
          <w:p w14:paraId="491071E8" w14:textId="77777777" w:rsidR="0098770F" w:rsidRPr="0040356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Староста(председатель) СНК</w:t>
            </w:r>
          </w:p>
        </w:tc>
        <w:tc>
          <w:tcPr>
            <w:tcW w:w="4530" w:type="dxa"/>
          </w:tcPr>
          <w:p w14:paraId="16EE9ED6" w14:textId="20697560" w:rsidR="0098770F" w:rsidRPr="0040356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8-919-326-85-39</w:t>
            </w:r>
          </w:p>
        </w:tc>
      </w:tr>
      <w:tr w:rsidR="0098770F" w:rsidRPr="0040356F" w14:paraId="7C5D837D" w14:textId="77777777" w:rsidTr="00B02C4E">
        <w:tc>
          <w:tcPr>
            <w:tcW w:w="4815" w:type="dxa"/>
          </w:tcPr>
          <w:p w14:paraId="2D93F525" w14:textId="77777777" w:rsidR="0098770F" w:rsidRPr="0040356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СНК</w:t>
            </w:r>
            <w:proofErr w:type="gram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14:paraId="203069F4" w14:textId="15FAFFFC" w:rsidR="0098770F" w:rsidRPr="0040356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В.В., доцент кафедры факультетской хирургии, 8-950-72-59-955</w:t>
            </w:r>
          </w:p>
        </w:tc>
      </w:tr>
      <w:tr w:rsidR="0098770F" w:rsidRPr="0040356F" w14:paraId="52CDC04D" w14:textId="77777777" w:rsidTr="00B02C4E">
        <w:tc>
          <w:tcPr>
            <w:tcW w:w="4815" w:type="dxa"/>
          </w:tcPr>
          <w:p w14:paraId="2A8A480D" w14:textId="77777777" w:rsidR="0098770F" w:rsidRPr="0040356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Другие сотрудники кафедры, участвующие в организации НИРС </w:t>
            </w:r>
          </w:p>
        </w:tc>
        <w:tc>
          <w:tcPr>
            <w:tcW w:w="4530" w:type="dxa"/>
          </w:tcPr>
          <w:p w14:paraId="4EE8C13E" w14:textId="77777777" w:rsidR="0098770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аймушина Ю.В., доцент кафедры факультетской хирургии, 8-922-231-89-11</w:t>
            </w:r>
          </w:p>
          <w:p w14:paraId="15FAD518" w14:textId="524A4B41" w:rsidR="0098770F" w:rsidRPr="0040356F" w:rsidRDefault="0098770F" w:rsidP="0098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Ануфриева С.С., проф. Зав кафедры факультетской хирургии, 8-904-305-51-556 </w:t>
            </w:r>
          </w:p>
        </w:tc>
      </w:tr>
    </w:tbl>
    <w:p w14:paraId="3A5727DC" w14:textId="77777777" w:rsidR="0010259D" w:rsidRPr="0040356F" w:rsidRDefault="0010259D" w:rsidP="0010259D">
      <w:pPr>
        <w:rPr>
          <w:rFonts w:ascii="Times New Roman" w:hAnsi="Times New Roman" w:cs="Times New Roman"/>
          <w:sz w:val="24"/>
          <w:szCs w:val="24"/>
        </w:rPr>
      </w:pPr>
    </w:p>
    <w:p w14:paraId="3CA0ED40" w14:textId="77777777" w:rsidR="0010259D" w:rsidRPr="001222A0" w:rsidRDefault="0010259D" w:rsidP="001025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222A0">
        <w:rPr>
          <w:rFonts w:ascii="Times New Roman" w:hAnsi="Times New Roman" w:cs="Times New Roman"/>
          <w:b/>
          <w:bCs/>
          <w:sz w:val="32"/>
          <w:szCs w:val="32"/>
        </w:rPr>
        <w:t>Показатели деятельности</w:t>
      </w:r>
    </w:p>
    <w:tbl>
      <w:tblPr>
        <w:tblStyle w:val="a3"/>
        <w:tblW w:w="9668" w:type="dxa"/>
        <w:tblInd w:w="-34" w:type="dxa"/>
        <w:tblLook w:val="04A0" w:firstRow="1" w:lastRow="0" w:firstColumn="1" w:lastColumn="0" w:noHBand="0" w:noVBand="1"/>
      </w:tblPr>
      <w:tblGrid>
        <w:gridCol w:w="4706"/>
        <w:gridCol w:w="4962"/>
      </w:tblGrid>
      <w:tr w:rsidR="0010259D" w:rsidRPr="0040356F" w14:paraId="18CEA970" w14:textId="77777777" w:rsidTr="00B02C4E">
        <w:tc>
          <w:tcPr>
            <w:tcW w:w="4706" w:type="dxa"/>
          </w:tcPr>
          <w:p w14:paraId="04BA9149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СНК </w:t>
            </w:r>
          </w:p>
        </w:tc>
        <w:tc>
          <w:tcPr>
            <w:tcW w:w="4962" w:type="dxa"/>
          </w:tcPr>
          <w:p w14:paraId="0464599E" w14:textId="4BCFE421" w:rsidR="0010259D" w:rsidRPr="0040356F" w:rsidRDefault="0098770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59D" w:rsidRPr="0040356F" w14:paraId="1471C752" w14:textId="77777777" w:rsidTr="00B02C4E">
        <w:trPr>
          <w:trHeight w:val="180"/>
        </w:trPr>
        <w:tc>
          <w:tcPr>
            <w:tcW w:w="4706" w:type="dxa"/>
          </w:tcPr>
          <w:p w14:paraId="4B46F984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и доложено рефератов</w:t>
            </w:r>
          </w:p>
        </w:tc>
        <w:tc>
          <w:tcPr>
            <w:tcW w:w="4962" w:type="dxa"/>
          </w:tcPr>
          <w:p w14:paraId="7CDF0FE5" w14:textId="326778C9" w:rsidR="0010259D" w:rsidRPr="0040356F" w:rsidRDefault="0098770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59D" w:rsidRPr="0040356F" w14:paraId="1641056A" w14:textId="77777777" w:rsidTr="00B02C4E">
        <w:trPr>
          <w:trHeight w:val="135"/>
        </w:trPr>
        <w:tc>
          <w:tcPr>
            <w:tcW w:w="4706" w:type="dxa"/>
          </w:tcPr>
          <w:p w14:paraId="6BF84378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Осмотрено больных </w:t>
            </w:r>
          </w:p>
        </w:tc>
        <w:tc>
          <w:tcPr>
            <w:tcW w:w="4962" w:type="dxa"/>
          </w:tcPr>
          <w:p w14:paraId="2E4132A7" w14:textId="550B37A9" w:rsidR="0010259D" w:rsidRPr="0040356F" w:rsidRDefault="0098770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59D" w:rsidRPr="0040356F" w14:paraId="7688B259" w14:textId="77777777" w:rsidTr="00B02C4E">
        <w:trPr>
          <w:trHeight w:val="225"/>
        </w:trPr>
        <w:tc>
          <w:tcPr>
            <w:tcW w:w="4706" w:type="dxa"/>
          </w:tcPr>
          <w:p w14:paraId="577977B1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препаратов </w:t>
            </w:r>
          </w:p>
        </w:tc>
        <w:tc>
          <w:tcPr>
            <w:tcW w:w="4962" w:type="dxa"/>
          </w:tcPr>
          <w:p w14:paraId="69F1A660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59D" w:rsidRPr="0040356F" w14:paraId="0CC08463" w14:textId="77777777" w:rsidTr="00B02C4E">
        <w:trPr>
          <w:trHeight w:val="165"/>
        </w:trPr>
        <w:tc>
          <w:tcPr>
            <w:tcW w:w="4706" w:type="dxa"/>
          </w:tcPr>
          <w:p w14:paraId="752EFBBC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презентаций</w:t>
            </w:r>
          </w:p>
        </w:tc>
        <w:tc>
          <w:tcPr>
            <w:tcW w:w="4962" w:type="dxa"/>
          </w:tcPr>
          <w:p w14:paraId="267C61CC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59D" w:rsidRPr="0040356F" w14:paraId="74BE7D65" w14:textId="77777777" w:rsidTr="00B02C4E">
        <w:tc>
          <w:tcPr>
            <w:tcW w:w="4706" w:type="dxa"/>
          </w:tcPr>
          <w:p w14:paraId="50A3830F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Сделано </w:t>
            </w: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, слайдов</w:t>
            </w:r>
          </w:p>
        </w:tc>
        <w:tc>
          <w:tcPr>
            <w:tcW w:w="4962" w:type="dxa"/>
          </w:tcPr>
          <w:p w14:paraId="2BE7C006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59D" w:rsidRPr="0040356F" w14:paraId="3E9C8C79" w14:textId="77777777" w:rsidTr="00B02C4E">
        <w:tc>
          <w:tcPr>
            <w:tcW w:w="4706" w:type="dxa"/>
          </w:tcPr>
          <w:p w14:paraId="4ADD7604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Изготовлено стендов </w:t>
            </w:r>
          </w:p>
        </w:tc>
        <w:tc>
          <w:tcPr>
            <w:tcW w:w="4962" w:type="dxa"/>
          </w:tcPr>
          <w:p w14:paraId="2D0547B4" w14:textId="5C5D082C" w:rsidR="0010259D" w:rsidRPr="0040356F" w:rsidRDefault="0098770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59D" w:rsidRPr="0040356F" w14:paraId="0BD52AB3" w14:textId="77777777" w:rsidTr="00B02C4E">
        <w:tc>
          <w:tcPr>
            <w:tcW w:w="4706" w:type="dxa"/>
          </w:tcPr>
          <w:p w14:paraId="16C5CDC2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62" w:type="dxa"/>
          </w:tcPr>
          <w:p w14:paraId="3D73501D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259D" w:rsidRPr="0040356F" w14:paraId="501F8766" w14:textId="77777777" w:rsidTr="00B02C4E">
        <w:tc>
          <w:tcPr>
            <w:tcW w:w="4706" w:type="dxa"/>
          </w:tcPr>
          <w:p w14:paraId="0BD3D76B" w14:textId="77777777" w:rsidR="0010259D" w:rsidRPr="0040356F" w:rsidRDefault="0010259D" w:rsidP="00B0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итоговой студенческой научной конференции ЮУГМУ</w:t>
            </w:r>
          </w:p>
        </w:tc>
        <w:tc>
          <w:tcPr>
            <w:tcW w:w="4962" w:type="dxa"/>
          </w:tcPr>
          <w:p w14:paraId="58FBD4CC" w14:textId="0F8E6EF6" w:rsidR="0010259D" w:rsidRPr="0040356F" w:rsidRDefault="00FB00BB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59D" w14:paraId="27D752D0" w14:textId="77777777" w:rsidTr="00B02C4E">
        <w:trPr>
          <w:trHeight w:val="135"/>
        </w:trPr>
        <w:tc>
          <w:tcPr>
            <w:tcW w:w="4706" w:type="dxa"/>
          </w:tcPr>
          <w:p w14:paraId="649A4678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 регионального уровня</w:t>
            </w:r>
          </w:p>
        </w:tc>
        <w:tc>
          <w:tcPr>
            <w:tcW w:w="4962" w:type="dxa"/>
          </w:tcPr>
          <w:p w14:paraId="0D8E5173" w14:textId="141379AA" w:rsidR="0010259D" w:rsidRPr="0098770F" w:rsidRDefault="00FB00BB" w:rsidP="00B02C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10259D" w14:paraId="53785752" w14:textId="77777777" w:rsidTr="00B02C4E">
        <w:trPr>
          <w:trHeight w:val="240"/>
        </w:trPr>
        <w:tc>
          <w:tcPr>
            <w:tcW w:w="4706" w:type="dxa"/>
          </w:tcPr>
          <w:p w14:paraId="0A90CB95" w14:textId="77777777" w:rsidR="0010259D" w:rsidRDefault="0010259D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и международных конференций, проходящих в РФ кроме итоговой конференции ЮУГМУ)</w:t>
            </w:r>
          </w:p>
        </w:tc>
        <w:tc>
          <w:tcPr>
            <w:tcW w:w="4962" w:type="dxa"/>
          </w:tcPr>
          <w:p w14:paraId="6FDEDAAF" w14:textId="05702547" w:rsidR="0010259D" w:rsidRPr="00FB00BB" w:rsidRDefault="00FB00BB" w:rsidP="00B02C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 w:rsidRPr="00FB00B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bookmarkEnd w:id="0"/>
          </w:p>
        </w:tc>
      </w:tr>
      <w:tr w:rsidR="0010259D" w14:paraId="0CEB1AEB" w14:textId="77777777" w:rsidTr="00B02C4E">
        <w:trPr>
          <w:trHeight w:val="180"/>
        </w:trPr>
        <w:tc>
          <w:tcPr>
            <w:tcW w:w="4706" w:type="dxa"/>
          </w:tcPr>
          <w:p w14:paraId="4ABAC66C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студентов в </w:t>
            </w:r>
            <w:proofErr w:type="gram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конференций, проходящих вне РФ</w:t>
            </w:r>
          </w:p>
        </w:tc>
        <w:tc>
          <w:tcPr>
            <w:tcW w:w="4962" w:type="dxa"/>
          </w:tcPr>
          <w:p w14:paraId="7A5AEAB5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10259D" w14:paraId="7A7C4436" w14:textId="77777777" w:rsidTr="00B02C4E">
        <w:trPr>
          <w:trHeight w:val="143"/>
        </w:trPr>
        <w:tc>
          <w:tcPr>
            <w:tcW w:w="4706" w:type="dxa"/>
          </w:tcPr>
          <w:p w14:paraId="327451E9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 из перечня изданий, рекомендуемых ВАК</w:t>
            </w:r>
          </w:p>
        </w:tc>
        <w:tc>
          <w:tcPr>
            <w:tcW w:w="4962" w:type="dxa"/>
          </w:tcPr>
          <w:p w14:paraId="33771563" w14:textId="5789DE4A" w:rsidR="0010259D" w:rsidRPr="0098770F" w:rsidRDefault="0098770F" w:rsidP="00B02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7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259D" w14:paraId="7814A6AA" w14:textId="77777777" w:rsidTr="00B02C4E">
        <w:trPr>
          <w:trHeight w:val="855"/>
        </w:trPr>
        <w:tc>
          <w:tcPr>
            <w:tcW w:w="4706" w:type="dxa"/>
          </w:tcPr>
          <w:p w14:paraId="0C51D63D" w14:textId="77777777" w:rsidR="0010259D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журналах, не входящих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перечень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изданий, рекомендуемых ВАК</w:t>
            </w:r>
          </w:p>
          <w:p w14:paraId="3A949723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7176DD4C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10259D" w14:paraId="56C749F9" w14:textId="77777777" w:rsidTr="00B02C4E">
        <w:trPr>
          <w:trHeight w:val="225"/>
        </w:trPr>
        <w:tc>
          <w:tcPr>
            <w:tcW w:w="4706" w:type="dxa"/>
          </w:tcPr>
          <w:p w14:paraId="4B4AC3EA" w14:textId="77777777" w:rsidR="0010259D" w:rsidRPr="00636CF6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изданиях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proofErr w:type="spellEnd"/>
            <w:proofErr w:type="gramEnd"/>
            <w:r w:rsidRPr="00636C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E4AC11A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4DEB4CC" w14:textId="77777777" w:rsidR="0010259D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AD258" w14:textId="77777777" w:rsidR="0010259D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итоговой научной студенческой конференции ЮУГМУ</w:t>
            </w:r>
          </w:p>
        </w:tc>
        <w:tc>
          <w:tcPr>
            <w:tcW w:w="4962" w:type="dxa"/>
          </w:tcPr>
          <w:p w14:paraId="55F46ACF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  <w:p w14:paraId="1CB2762C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56C29D7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18DC4E5" w14:textId="33085CAA" w:rsidR="0010259D" w:rsidRPr="00636CF6" w:rsidRDefault="00FB00BB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259D" w14:paraId="5F244DC7" w14:textId="77777777" w:rsidTr="00B02C4E">
        <w:trPr>
          <w:trHeight w:val="390"/>
        </w:trPr>
        <w:tc>
          <w:tcPr>
            <w:tcW w:w="4706" w:type="dxa"/>
          </w:tcPr>
          <w:p w14:paraId="366DCBEB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конференции регионального уровня</w:t>
            </w:r>
          </w:p>
        </w:tc>
        <w:tc>
          <w:tcPr>
            <w:tcW w:w="4962" w:type="dxa"/>
          </w:tcPr>
          <w:p w14:paraId="2D34D6E1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10259D" w14:paraId="47E2E4A0" w14:textId="77777777" w:rsidTr="00B02C4E">
        <w:trPr>
          <w:trHeight w:val="210"/>
        </w:trPr>
        <w:tc>
          <w:tcPr>
            <w:tcW w:w="4706" w:type="dxa"/>
          </w:tcPr>
          <w:p w14:paraId="0EC8B58B" w14:textId="77777777" w:rsidR="0010259D" w:rsidRDefault="0010259D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докладом, сообщением на конференциях всероссийских и международных конференций, проходящих в РФ кроме итоговой конференции ЮУГМУ) </w:t>
            </w:r>
          </w:p>
        </w:tc>
        <w:tc>
          <w:tcPr>
            <w:tcW w:w="4962" w:type="dxa"/>
          </w:tcPr>
          <w:p w14:paraId="44E95EB3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10259D" w14:paraId="34F909FE" w14:textId="77777777" w:rsidTr="00B02C4E">
        <w:trPr>
          <w:trHeight w:val="158"/>
        </w:trPr>
        <w:tc>
          <w:tcPr>
            <w:tcW w:w="4706" w:type="dxa"/>
          </w:tcPr>
          <w:p w14:paraId="6669A1AB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конференциях международного уровня, проходящих вне РФ</w:t>
            </w:r>
          </w:p>
        </w:tc>
        <w:tc>
          <w:tcPr>
            <w:tcW w:w="4962" w:type="dxa"/>
          </w:tcPr>
          <w:p w14:paraId="7D6C0B43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10259D" w14:paraId="52204E6C" w14:textId="77777777" w:rsidTr="00B02C4E">
        <w:trPr>
          <w:trHeight w:val="195"/>
        </w:trPr>
        <w:tc>
          <w:tcPr>
            <w:tcW w:w="4706" w:type="dxa"/>
          </w:tcPr>
          <w:p w14:paraId="51012A77" w14:textId="77777777" w:rsidR="0010259D" w:rsidRPr="00AC7DC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олимпиадах, конкурсах и т.д.</w:t>
            </w:r>
          </w:p>
        </w:tc>
        <w:tc>
          <w:tcPr>
            <w:tcW w:w="4962" w:type="dxa"/>
          </w:tcPr>
          <w:p w14:paraId="34C7053A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10259D" w14:paraId="13FFAAA8" w14:textId="77777777" w:rsidTr="00B02C4E">
        <w:trPr>
          <w:trHeight w:val="165"/>
        </w:trPr>
        <w:tc>
          <w:tcPr>
            <w:tcW w:w="4706" w:type="dxa"/>
          </w:tcPr>
          <w:p w14:paraId="3C6D6298" w14:textId="77777777" w:rsidR="0010259D" w:rsidRPr="00AC7DC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Наличие патентов у студентов</w:t>
            </w:r>
          </w:p>
        </w:tc>
        <w:tc>
          <w:tcPr>
            <w:tcW w:w="4962" w:type="dxa"/>
          </w:tcPr>
          <w:p w14:paraId="4B6C477F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10259D" w14:paraId="5D1F3632" w14:textId="77777777" w:rsidTr="00B02C4E">
        <w:trPr>
          <w:trHeight w:val="195"/>
        </w:trPr>
        <w:tc>
          <w:tcPr>
            <w:tcW w:w="4706" w:type="dxa"/>
          </w:tcPr>
          <w:p w14:paraId="5242A880" w14:textId="77777777" w:rsidR="0010259D" w:rsidRPr="00AC7DC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Заявки на гранты, где студенты являются исполнителями/соисполнителями</w:t>
            </w:r>
          </w:p>
        </w:tc>
        <w:tc>
          <w:tcPr>
            <w:tcW w:w="4962" w:type="dxa"/>
          </w:tcPr>
          <w:p w14:paraId="62471C8D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10259D" w14:paraId="0AB4C7E0" w14:textId="77777777" w:rsidTr="00B02C4E">
        <w:trPr>
          <w:trHeight w:val="128"/>
        </w:trPr>
        <w:tc>
          <w:tcPr>
            <w:tcW w:w="4706" w:type="dxa"/>
          </w:tcPr>
          <w:p w14:paraId="116F085D" w14:textId="77777777" w:rsidR="0010259D" w:rsidRPr="006411BE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 xml:space="preserve">Выигранные гранты, где студенты </w:t>
            </w:r>
            <w:proofErr w:type="spellStart"/>
            <w:r w:rsidRPr="006411BE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исполнителями</w:t>
            </w:r>
            <w:proofErr w:type="spellEnd"/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/соисполнителями</w:t>
            </w:r>
          </w:p>
        </w:tc>
        <w:tc>
          <w:tcPr>
            <w:tcW w:w="4962" w:type="dxa"/>
          </w:tcPr>
          <w:p w14:paraId="6BA09659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10259D" w14:paraId="19D74BCB" w14:textId="77777777" w:rsidTr="00B02C4E">
        <w:trPr>
          <w:trHeight w:val="225"/>
        </w:trPr>
        <w:tc>
          <w:tcPr>
            <w:tcW w:w="4706" w:type="dxa"/>
          </w:tcPr>
          <w:p w14:paraId="54649372" w14:textId="77777777" w:rsidR="0010259D" w:rsidRPr="006411BE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62" w:type="dxa"/>
          </w:tcPr>
          <w:p w14:paraId="317969A9" w14:textId="77777777" w:rsidR="0010259D" w:rsidRDefault="0010259D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</w:tbl>
    <w:p w14:paraId="73836497" w14:textId="77777777" w:rsidR="0010259D" w:rsidRDefault="0010259D" w:rsidP="0010259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B6D764" w14:textId="77777777" w:rsidR="0010259D" w:rsidRDefault="0010259D" w:rsidP="0010259D">
      <w:pPr>
        <w:rPr>
          <w:rFonts w:ascii="Times New Roman" w:hAnsi="Times New Roman" w:cs="Times New Roman"/>
          <w:sz w:val="28"/>
          <w:szCs w:val="28"/>
        </w:rPr>
      </w:pPr>
      <w:r w:rsidRPr="006411BE">
        <w:rPr>
          <w:rFonts w:ascii="Times New Roman" w:hAnsi="Times New Roman" w:cs="Times New Roman"/>
          <w:sz w:val="28"/>
          <w:szCs w:val="28"/>
        </w:rPr>
        <w:t>Отчет представлен на_____ 2_____ листах</w:t>
      </w:r>
    </w:p>
    <w:p w14:paraId="0B71C56A" w14:textId="442BBD0F" w:rsidR="0010259D" w:rsidRDefault="0010259D" w:rsidP="00102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«28» июня 20</w:t>
      </w:r>
      <w:r w:rsidR="0098770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6AF1BD2" w14:textId="77777777" w:rsidR="0010259D" w:rsidRDefault="0010259D" w:rsidP="0010259D">
      <w:pPr>
        <w:rPr>
          <w:rFonts w:ascii="Times New Roman" w:hAnsi="Times New Roman" w:cs="Times New Roman"/>
          <w:sz w:val="28"/>
          <w:szCs w:val="28"/>
        </w:rPr>
      </w:pPr>
    </w:p>
    <w:p w14:paraId="26CB167D" w14:textId="77777777" w:rsidR="0010259D" w:rsidRDefault="0010259D" w:rsidP="0010259D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14:paraId="582A9306" w14:textId="77777777" w:rsidR="0010259D" w:rsidRDefault="0010259D" w:rsidP="0010259D">
      <w:pPr>
        <w:rPr>
          <w:rFonts w:ascii="Times New Roman" w:hAnsi="Times New Roman" w:cs="Times New Roman"/>
          <w:sz w:val="28"/>
          <w:szCs w:val="28"/>
        </w:rPr>
      </w:pPr>
    </w:p>
    <w:p w14:paraId="7457304F" w14:textId="77777777" w:rsidR="0010259D" w:rsidRDefault="0010259D" w:rsidP="0010259D">
      <w:pPr>
        <w:rPr>
          <w:rFonts w:ascii="Times New Roman" w:hAnsi="Times New Roman" w:cs="Times New Roman"/>
          <w:sz w:val="28"/>
          <w:szCs w:val="28"/>
        </w:rPr>
      </w:pPr>
    </w:p>
    <w:p w14:paraId="4FE52C74" w14:textId="4CBD81A0" w:rsidR="0010259D" w:rsidRDefault="0010259D" w:rsidP="00102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кафедрой_________________________</w:t>
      </w:r>
      <w:r w:rsidR="0098770F">
        <w:rPr>
          <w:rFonts w:ascii="Times New Roman" w:hAnsi="Times New Roman" w:cs="Times New Roman"/>
          <w:sz w:val="28"/>
          <w:szCs w:val="28"/>
        </w:rPr>
        <w:t>Ануфриева</w:t>
      </w:r>
      <w:proofErr w:type="spellEnd"/>
      <w:r w:rsidR="0098770F">
        <w:rPr>
          <w:rFonts w:ascii="Times New Roman" w:hAnsi="Times New Roman" w:cs="Times New Roman"/>
          <w:sz w:val="28"/>
          <w:szCs w:val="28"/>
        </w:rPr>
        <w:t xml:space="preserve"> С.С.</w:t>
      </w:r>
    </w:p>
    <w:p w14:paraId="25E72B65" w14:textId="77777777" w:rsidR="0010259D" w:rsidRDefault="0010259D" w:rsidP="001025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EC6262">
        <w:rPr>
          <w:rFonts w:ascii="Times New Roman" w:hAnsi="Times New Roman" w:cs="Times New Roman"/>
          <w:b/>
          <w:bCs/>
          <w:sz w:val="28"/>
          <w:szCs w:val="28"/>
        </w:rPr>
        <w:t>ФИО</w:t>
      </w:r>
    </w:p>
    <w:p w14:paraId="30787F95" w14:textId="77777777" w:rsidR="0010259D" w:rsidRDefault="0010259D" w:rsidP="001025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C35252" w14:textId="77777777" w:rsidR="0010259D" w:rsidRDefault="0010259D" w:rsidP="001025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39C96F" w14:textId="77777777" w:rsidR="0010259D" w:rsidRDefault="0010259D" w:rsidP="001025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89391" w14:textId="77777777" w:rsidR="0069247F" w:rsidRPr="00456E8E" w:rsidRDefault="0069247F" w:rsidP="006924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ФГБОУ ВО УЮГМУ Минздрава России</w:t>
      </w:r>
    </w:p>
    <w:p w14:paraId="3C61E616" w14:textId="77777777" w:rsidR="0069247F" w:rsidRDefault="0069247F" w:rsidP="006924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6E8E">
        <w:rPr>
          <w:rFonts w:ascii="Times New Roman" w:hAnsi="Times New Roman" w:cs="Times New Roman"/>
          <w:b/>
          <w:bCs/>
          <w:sz w:val="32"/>
          <w:szCs w:val="32"/>
        </w:rPr>
        <w:t>Кафедра факультетской хирургии</w:t>
      </w:r>
    </w:p>
    <w:p w14:paraId="12C4AD9E" w14:textId="2CAB28CE" w:rsidR="000B18AE" w:rsidRDefault="0069247F" w:rsidP="006924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ПЛАН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3F6992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>о</w:t>
      </w:r>
      <w:proofErr w:type="gramEnd"/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научно- исследовательской работе студентов за период с 1 сентября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0259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 xml:space="preserve"> июня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0259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56E8E">
        <w:rPr>
          <w:rFonts w:ascii="Times New Roman" w:hAnsi="Times New Roman" w:cs="Times New Roman"/>
          <w:b/>
          <w:bCs/>
          <w:sz w:val="32"/>
          <w:szCs w:val="32"/>
        </w:rPr>
        <w:t>г.г.</w:t>
      </w:r>
    </w:p>
    <w:p w14:paraId="1E452ECA" w14:textId="77777777" w:rsidR="0069247F" w:rsidRDefault="0069247F" w:rsidP="006924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69247F" w:rsidRPr="0040356F" w14:paraId="4E3FFEF7" w14:textId="77777777" w:rsidTr="00B02C4E">
        <w:tc>
          <w:tcPr>
            <w:tcW w:w="4815" w:type="dxa"/>
          </w:tcPr>
          <w:p w14:paraId="5F20AB2F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студентов- членов студенческого научного кружка (СНК)</w:t>
            </w:r>
          </w:p>
        </w:tc>
        <w:tc>
          <w:tcPr>
            <w:tcW w:w="4530" w:type="dxa"/>
          </w:tcPr>
          <w:p w14:paraId="035425EF" w14:textId="77777777" w:rsidR="0069247F" w:rsidRPr="0040356F" w:rsidRDefault="002C1CA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247F" w:rsidRPr="0040356F" w14:paraId="16B71D10" w14:textId="77777777" w:rsidTr="00B02C4E">
        <w:tc>
          <w:tcPr>
            <w:tcW w:w="4815" w:type="dxa"/>
          </w:tcPr>
          <w:p w14:paraId="08252BF8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Состав студентов – членов СНК</w:t>
            </w:r>
          </w:p>
        </w:tc>
        <w:tc>
          <w:tcPr>
            <w:tcW w:w="4530" w:type="dxa"/>
          </w:tcPr>
          <w:p w14:paraId="0CB8A6FA" w14:textId="3785E651" w:rsidR="0012594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Н, 611</w:t>
            </w:r>
          </w:p>
          <w:p w14:paraId="5B579B07" w14:textId="4A47C70E" w:rsidR="0010259D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Кубасов А.В., 611</w:t>
            </w:r>
          </w:p>
          <w:p w14:paraId="40E4A73A" w14:textId="1F3E3773" w:rsidR="0010259D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Зызарева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613</w:t>
            </w:r>
          </w:p>
          <w:p w14:paraId="6E843C3A" w14:textId="261ABA62" w:rsidR="0010259D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Н.Д., 620</w:t>
            </w:r>
          </w:p>
          <w:p w14:paraId="22EA6F28" w14:textId="37881228" w:rsidR="002C1CAD" w:rsidRPr="0040356F" w:rsidRDefault="002C1CA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Крутько К.В., </w:t>
            </w:r>
            <w:r w:rsidR="00102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гр. </w:t>
            </w:r>
          </w:p>
        </w:tc>
      </w:tr>
      <w:tr w:rsidR="0069247F" w:rsidRPr="0040356F" w14:paraId="1F0075BB" w14:textId="77777777" w:rsidTr="00B02C4E">
        <w:tc>
          <w:tcPr>
            <w:tcW w:w="4815" w:type="dxa"/>
          </w:tcPr>
          <w:p w14:paraId="09E2A5E3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Староста(председатель) СНК</w:t>
            </w:r>
          </w:p>
        </w:tc>
        <w:tc>
          <w:tcPr>
            <w:tcW w:w="4530" w:type="dxa"/>
          </w:tcPr>
          <w:p w14:paraId="5702BC59" w14:textId="6F708C94" w:rsidR="0069247F" w:rsidRPr="0040356F" w:rsidRDefault="0010259D" w:rsidP="00A4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Садардинов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A45A87">
              <w:rPr>
                <w:rFonts w:ascii="Times New Roman" w:hAnsi="Times New Roman" w:cs="Times New Roman"/>
                <w:sz w:val="24"/>
                <w:szCs w:val="24"/>
              </w:rPr>
              <w:t>8-919-326-85-39</w:t>
            </w:r>
          </w:p>
        </w:tc>
      </w:tr>
      <w:tr w:rsidR="0069247F" w:rsidRPr="0040356F" w14:paraId="1ED31719" w14:textId="77777777" w:rsidTr="00B02C4E">
        <w:tc>
          <w:tcPr>
            <w:tcW w:w="4815" w:type="dxa"/>
          </w:tcPr>
          <w:p w14:paraId="6FB140C7" w14:textId="12529825" w:rsidR="0069247F" w:rsidRPr="0040356F" w:rsidRDefault="0069247F" w:rsidP="0078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СНК </w:t>
            </w:r>
          </w:p>
        </w:tc>
        <w:tc>
          <w:tcPr>
            <w:tcW w:w="4530" w:type="dxa"/>
          </w:tcPr>
          <w:p w14:paraId="7E0EF4D2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В.В., доцент кафедры факультетской хирургии, 8-950-72-59-955</w:t>
            </w:r>
          </w:p>
        </w:tc>
      </w:tr>
      <w:tr w:rsidR="0069247F" w:rsidRPr="0040356F" w14:paraId="7FF50132" w14:textId="77777777" w:rsidTr="00B02C4E">
        <w:tc>
          <w:tcPr>
            <w:tcW w:w="4815" w:type="dxa"/>
          </w:tcPr>
          <w:p w14:paraId="2329E8D5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Другие сотрудники кафедры, участвующие в организации НИРС </w:t>
            </w:r>
          </w:p>
        </w:tc>
        <w:tc>
          <w:tcPr>
            <w:tcW w:w="4530" w:type="dxa"/>
          </w:tcPr>
          <w:p w14:paraId="19D6098D" w14:textId="77777777" w:rsidR="0069247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аймушина Ю.В., доцент кафедры факультетской хирургии, 8-922-231-89-11</w:t>
            </w:r>
          </w:p>
          <w:p w14:paraId="4339155A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Ануфриева С.С., проф. Зав кафедры факультетской хирургии, 8-904-305-51-556 </w:t>
            </w:r>
          </w:p>
        </w:tc>
      </w:tr>
    </w:tbl>
    <w:p w14:paraId="753BE3C1" w14:textId="77777777" w:rsidR="0069247F" w:rsidRPr="001222A0" w:rsidRDefault="000B18AE" w:rsidP="0069247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</w:t>
      </w:r>
      <w:r w:rsidR="0069247F" w:rsidRPr="001222A0">
        <w:rPr>
          <w:rFonts w:ascii="Times New Roman" w:hAnsi="Times New Roman" w:cs="Times New Roman"/>
          <w:b/>
          <w:bCs/>
          <w:sz w:val="32"/>
          <w:szCs w:val="32"/>
        </w:rPr>
        <w:t>Показатели деятельности</w:t>
      </w:r>
    </w:p>
    <w:tbl>
      <w:tblPr>
        <w:tblStyle w:val="a3"/>
        <w:tblW w:w="9668" w:type="dxa"/>
        <w:tblInd w:w="-34" w:type="dxa"/>
        <w:tblLook w:val="04A0" w:firstRow="1" w:lastRow="0" w:firstColumn="1" w:lastColumn="0" w:noHBand="0" w:noVBand="1"/>
      </w:tblPr>
      <w:tblGrid>
        <w:gridCol w:w="4706"/>
        <w:gridCol w:w="4962"/>
      </w:tblGrid>
      <w:tr w:rsidR="0069247F" w:rsidRPr="0040356F" w14:paraId="79E054E7" w14:textId="77777777" w:rsidTr="002C424A">
        <w:tc>
          <w:tcPr>
            <w:tcW w:w="4706" w:type="dxa"/>
          </w:tcPr>
          <w:p w14:paraId="159D686A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СНК </w:t>
            </w:r>
          </w:p>
        </w:tc>
        <w:tc>
          <w:tcPr>
            <w:tcW w:w="4962" w:type="dxa"/>
          </w:tcPr>
          <w:p w14:paraId="52BB6361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247F" w:rsidRPr="0040356F" w14:paraId="48DBDFDF" w14:textId="77777777" w:rsidTr="002C424A">
        <w:trPr>
          <w:trHeight w:val="180"/>
        </w:trPr>
        <w:tc>
          <w:tcPr>
            <w:tcW w:w="4706" w:type="dxa"/>
          </w:tcPr>
          <w:p w14:paraId="2E262BDD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и долож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рефератов</w:t>
            </w:r>
          </w:p>
        </w:tc>
        <w:tc>
          <w:tcPr>
            <w:tcW w:w="4962" w:type="dxa"/>
          </w:tcPr>
          <w:p w14:paraId="096D8033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247F" w:rsidRPr="0040356F" w14:paraId="725920E8" w14:textId="77777777" w:rsidTr="002C424A">
        <w:trPr>
          <w:trHeight w:val="135"/>
        </w:trPr>
        <w:tc>
          <w:tcPr>
            <w:tcW w:w="4706" w:type="dxa"/>
          </w:tcPr>
          <w:p w14:paraId="36284275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Осмотре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больных </w:t>
            </w:r>
          </w:p>
        </w:tc>
        <w:tc>
          <w:tcPr>
            <w:tcW w:w="4962" w:type="dxa"/>
          </w:tcPr>
          <w:p w14:paraId="418A512E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247F" w:rsidRPr="0040356F" w14:paraId="68D3C08F" w14:textId="77777777" w:rsidTr="002C424A">
        <w:trPr>
          <w:trHeight w:val="225"/>
        </w:trPr>
        <w:tc>
          <w:tcPr>
            <w:tcW w:w="4706" w:type="dxa"/>
          </w:tcPr>
          <w:p w14:paraId="60506442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препаратов </w:t>
            </w:r>
          </w:p>
        </w:tc>
        <w:tc>
          <w:tcPr>
            <w:tcW w:w="4962" w:type="dxa"/>
          </w:tcPr>
          <w:p w14:paraId="07231B1C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47F" w:rsidRPr="0040356F" w14:paraId="00A94316" w14:textId="77777777" w:rsidTr="002C424A">
        <w:trPr>
          <w:trHeight w:val="165"/>
        </w:trPr>
        <w:tc>
          <w:tcPr>
            <w:tcW w:w="4706" w:type="dxa"/>
          </w:tcPr>
          <w:p w14:paraId="1E8F216B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Подготовлено презентаций</w:t>
            </w:r>
          </w:p>
        </w:tc>
        <w:tc>
          <w:tcPr>
            <w:tcW w:w="4962" w:type="dxa"/>
          </w:tcPr>
          <w:p w14:paraId="7401B5D3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247F" w:rsidRPr="0040356F" w14:paraId="6DAE5A71" w14:textId="77777777" w:rsidTr="002C424A">
        <w:tc>
          <w:tcPr>
            <w:tcW w:w="4706" w:type="dxa"/>
          </w:tcPr>
          <w:p w14:paraId="787F57F7" w14:textId="5E085968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Сдела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86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видиофильмов</w:t>
            </w:r>
            <w:proofErr w:type="spellEnd"/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, слайдов</w:t>
            </w:r>
          </w:p>
        </w:tc>
        <w:tc>
          <w:tcPr>
            <w:tcW w:w="4962" w:type="dxa"/>
          </w:tcPr>
          <w:p w14:paraId="485E88AE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47F" w:rsidRPr="0040356F" w14:paraId="503A5B32" w14:textId="77777777" w:rsidTr="002C424A">
        <w:tc>
          <w:tcPr>
            <w:tcW w:w="4706" w:type="dxa"/>
          </w:tcPr>
          <w:p w14:paraId="54D09C15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 xml:space="preserve"> стендов </w:t>
            </w:r>
          </w:p>
        </w:tc>
        <w:tc>
          <w:tcPr>
            <w:tcW w:w="4962" w:type="dxa"/>
          </w:tcPr>
          <w:p w14:paraId="6200B55B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47F" w:rsidRPr="0040356F" w14:paraId="3DCCA060" w14:textId="77777777" w:rsidTr="002C424A">
        <w:tc>
          <w:tcPr>
            <w:tcW w:w="4706" w:type="dxa"/>
          </w:tcPr>
          <w:p w14:paraId="69C95FA8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962" w:type="dxa"/>
          </w:tcPr>
          <w:p w14:paraId="6D67AFB5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47F" w:rsidRPr="0040356F" w14:paraId="2F43DA24" w14:textId="77777777" w:rsidTr="002C424A">
        <w:tc>
          <w:tcPr>
            <w:tcW w:w="4706" w:type="dxa"/>
          </w:tcPr>
          <w:p w14:paraId="6E3152D2" w14:textId="77777777" w:rsidR="0069247F" w:rsidRPr="0040356F" w:rsidRDefault="0069247F" w:rsidP="00B02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итоговой студенческой научной конференции ЮУГМУ</w:t>
            </w:r>
          </w:p>
        </w:tc>
        <w:tc>
          <w:tcPr>
            <w:tcW w:w="4962" w:type="dxa"/>
          </w:tcPr>
          <w:p w14:paraId="75433B38" w14:textId="73A6538B" w:rsidR="0069247F" w:rsidRPr="0040356F" w:rsidRDefault="0010259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247F" w14:paraId="3CABB912" w14:textId="77777777" w:rsidTr="002C424A">
        <w:trPr>
          <w:trHeight w:val="135"/>
        </w:trPr>
        <w:tc>
          <w:tcPr>
            <w:tcW w:w="4706" w:type="dxa"/>
          </w:tcPr>
          <w:p w14:paraId="59146839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 регионального уровня</w:t>
            </w:r>
          </w:p>
        </w:tc>
        <w:tc>
          <w:tcPr>
            <w:tcW w:w="4962" w:type="dxa"/>
          </w:tcPr>
          <w:p w14:paraId="7EEF480B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69247F" w14:paraId="62DF2B4E" w14:textId="77777777" w:rsidTr="002C424A">
        <w:trPr>
          <w:trHeight w:val="240"/>
        </w:trPr>
        <w:tc>
          <w:tcPr>
            <w:tcW w:w="4706" w:type="dxa"/>
          </w:tcPr>
          <w:p w14:paraId="22E7B0BF" w14:textId="77777777" w:rsidR="0069247F" w:rsidRDefault="0069247F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и международных конференций, проходящих в РФ кроме итоговой конференции ЮУГМУ)</w:t>
            </w:r>
          </w:p>
        </w:tc>
        <w:tc>
          <w:tcPr>
            <w:tcW w:w="4962" w:type="dxa"/>
          </w:tcPr>
          <w:p w14:paraId="2D74549F" w14:textId="77777777" w:rsidR="0069247F" w:rsidRPr="009C2427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47F" w14:paraId="282D3294" w14:textId="77777777" w:rsidTr="002C424A">
        <w:trPr>
          <w:trHeight w:val="180"/>
        </w:trPr>
        <w:tc>
          <w:tcPr>
            <w:tcW w:w="4706" w:type="dxa"/>
          </w:tcPr>
          <w:p w14:paraId="268D3D7B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международных конференций, проходящих вне РФ</w:t>
            </w:r>
          </w:p>
        </w:tc>
        <w:tc>
          <w:tcPr>
            <w:tcW w:w="4962" w:type="dxa"/>
          </w:tcPr>
          <w:p w14:paraId="137C71FA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69247F" w14:paraId="461EF34F" w14:textId="77777777" w:rsidTr="002C424A">
        <w:trPr>
          <w:trHeight w:val="143"/>
        </w:trPr>
        <w:tc>
          <w:tcPr>
            <w:tcW w:w="4706" w:type="dxa"/>
          </w:tcPr>
          <w:p w14:paraId="68FA186D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 из перечня изданий, рекомендуемых ВАК</w:t>
            </w:r>
          </w:p>
        </w:tc>
        <w:tc>
          <w:tcPr>
            <w:tcW w:w="4962" w:type="dxa"/>
          </w:tcPr>
          <w:p w14:paraId="5D88046F" w14:textId="004F44A5" w:rsidR="0069247F" w:rsidRPr="0010259D" w:rsidRDefault="0010259D" w:rsidP="00B02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9247F" w14:paraId="72DA9C7B" w14:textId="77777777" w:rsidTr="002C424A">
        <w:trPr>
          <w:trHeight w:val="855"/>
        </w:trPr>
        <w:tc>
          <w:tcPr>
            <w:tcW w:w="4706" w:type="dxa"/>
          </w:tcPr>
          <w:p w14:paraId="2C690780" w14:textId="77777777" w:rsidR="0069247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журналах, не входящих в  перечень изданий, рекомендуемых ВАК</w:t>
            </w:r>
          </w:p>
          <w:p w14:paraId="54517F42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962" w:type="dxa"/>
          </w:tcPr>
          <w:p w14:paraId="558BE4F0" w14:textId="08FF0A4D" w:rsidR="0069247F" w:rsidRPr="0010259D" w:rsidRDefault="0010259D" w:rsidP="00B02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69247F" w14:paraId="76CF6CEF" w14:textId="77777777" w:rsidTr="002C424A">
        <w:trPr>
          <w:trHeight w:val="225"/>
        </w:trPr>
        <w:tc>
          <w:tcPr>
            <w:tcW w:w="4706" w:type="dxa"/>
          </w:tcPr>
          <w:p w14:paraId="47B21DF5" w14:textId="77777777" w:rsidR="0069247F" w:rsidRPr="00636CF6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0356F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изданиях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Pr="00636C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73422D6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4629359F" w14:textId="77777777" w:rsidR="0069247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AF259" w14:textId="77777777" w:rsidR="0069247F" w:rsidRPr="0040356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итоговой научной студенческой конференции ЮУГМУ</w:t>
            </w:r>
          </w:p>
        </w:tc>
        <w:tc>
          <w:tcPr>
            <w:tcW w:w="4962" w:type="dxa"/>
          </w:tcPr>
          <w:p w14:paraId="77301526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  <w:p w14:paraId="0AA84453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451DED1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3DE00C0" w14:textId="77777777" w:rsidR="0069247F" w:rsidRPr="00636CF6" w:rsidRDefault="002C1CAD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47F" w14:paraId="44E04838" w14:textId="77777777" w:rsidTr="002C424A">
        <w:trPr>
          <w:trHeight w:val="390"/>
        </w:trPr>
        <w:tc>
          <w:tcPr>
            <w:tcW w:w="4706" w:type="dxa"/>
          </w:tcPr>
          <w:p w14:paraId="0E930CF4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конференции регионального уровня</w:t>
            </w:r>
          </w:p>
        </w:tc>
        <w:tc>
          <w:tcPr>
            <w:tcW w:w="4962" w:type="dxa"/>
          </w:tcPr>
          <w:p w14:paraId="3A64B77F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69247F" w14:paraId="3FAD9451" w14:textId="77777777" w:rsidTr="002C424A">
        <w:trPr>
          <w:trHeight w:val="210"/>
        </w:trPr>
        <w:tc>
          <w:tcPr>
            <w:tcW w:w="4706" w:type="dxa"/>
          </w:tcPr>
          <w:p w14:paraId="6B3F7850" w14:textId="77777777" w:rsidR="0069247F" w:rsidRDefault="0069247F" w:rsidP="00B02C4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докладом, сообщением на конференциях всероссийских и международных конференций, проходящих в РФ кроме итоговой конференции ЮУГМУ) </w:t>
            </w:r>
          </w:p>
        </w:tc>
        <w:tc>
          <w:tcPr>
            <w:tcW w:w="4962" w:type="dxa"/>
          </w:tcPr>
          <w:p w14:paraId="7CF78B72" w14:textId="77777777" w:rsidR="0069247F" w:rsidRPr="0033152A" w:rsidRDefault="0033152A" w:rsidP="00B02C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5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9247F" w14:paraId="77FBBBC4" w14:textId="77777777" w:rsidTr="002C424A">
        <w:trPr>
          <w:trHeight w:val="158"/>
        </w:trPr>
        <w:tc>
          <w:tcPr>
            <w:tcW w:w="4706" w:type="dxa"/>
          </w:tcPr>
          <w:p w14:paraId="011FC3AB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докладом, сообщением на конференциях международного уровня, проходящих вне РФ</w:t>
            </w:r>
          </w:p>
        </w:tc>
        <w:tc>
          <w:tcPr>
            <w:tcW w:w="4962" w:type="dxa"/>
          </w:tcPr>
          <w:p w14:paraId="3AA21B3D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69247F" w14:paraId="4EC8571B" w14:textId="77777777" w:rsidTr="002C424A">
        <w:trPr>
          <w:trHeight w:val="195"/>
        </w:trPr>
        <w:tc>
          <w:tcPr>
            <w:tcW w:w="4706" w:type="dxa"/>
          </w:tcPr>
          <w:p w14:paraId="0F5F33E2" w14:textId="77777777" w:rsidR="0069247F" w:rsidRPr="00AC7DC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олимпиадах, конкурсах и т.д.</w:t>
            </w:r>
          </w:p>
        </w:tc>
        <w:tc>
          <w:tcPr>
            <w:tcW w:w="4962" w:type="dxa"/>
          </w:tcPr>
          <w:p w14:paraId="52562B4F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69247F" w14:paraId="32143DED" w14:textId="77777777" w:rsidTr="002C424A">
        <w:trPr>
          <w:trHeight w:val="165"/>
        </w:trPr>
        <w:tc>
          <w:tcPr>
            <w:tcW w:w="4706" w:type="dxa"/>
          </w:tcPr>
          <w:p w14:paraId="76C285BD" w14:textId="77777777" w:rsidR="0069247F" w:rsidRPr="00AC7DC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Наличие патентов у студентов</w:t>
            </w:r>
          </w:p>
        </w:tc>
        <w:tc>
          <w:tcPr>
            <w:tcW w:w="4962" w:type="dxa"/>
          </w:tcPr>
          <w:p w14:paraId="1F91A92F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69247F" w14:paraId="7E7D5CB9" w14:textId="77777777" w:rsidTr="002C424A">
        <w:trPr>
          <w:trHeight w:val="195"/>
        </w:trPr>
        <w:tc>
          <w:tcPr>
            <w:tcW w:w="4706" w:type="dxa"/>
          </w:tcPr>
          <w:p w14:paraId="4D987C5F" w14:textId="77777777" w:rsidR="0069247F" w:rsidRPr="00AC7DCF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Заявки на гранты, где студенты являются исполнителями/соисполнителями</w:t>
            </w:r>
          </w:p>
        </w:tc>
        <w:tc>
          <w:tcPr>
            <w:tcW w:w="4962" w:type="dxa"/>
          </w:tcPr>
          <w:p w14:paraId="6DE82918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69247F" w14:paraId="7D792740" w14:textId="77777777" w:rsidTr="002C424A">
        <w:trPr>
          <w:trHeight w:val="128"/>
        </w:trPr>
        <w:tc>
          <w:tcPr>
            <w:tcW w:w="4706" w:type="dxa"/>
          </w:tcPr>
          <w:p w14:paraId="2A5B31B3" w14:textId="77777777" w:rsidR="0069247F" w:rsidRPr="006411BE" w:rsidRDefault="0069247F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 xml:space="preserve">Выигранные гранты, где студенты являются </w:t>
            </w:r>
            <w:r w:rsidRPr="00AC7DCF">
              <w:rPr>
                <w:rFonts w:ascii="Times New Roman" w:hAnsi="Times New Roman" w:cs="Times New Roman"/>
                <w:sz w:val="24"/>
                <w:szCs w:val="24"/>
              </w:rPr>
              <w:t>исполнителями/соисполнителями</w:t>
            </w:r>
          </w:p>
        </w:tc>
        <w:tc>
          <w:tcPr>
            <w:tcW w:w="4962" w:type="dxa"/>
          </w:tcPr>
          <w:p w14:paraId="078E69B0" w14:textId="77777777" w:rsidR="0069247F" w:rsidRDefault="0069247F" w:rsidP="00B02C4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</w:p>
        </w:tc>
      </w:tr>
      <w:tr w:rsidR="0069247F" w14:paraId="01BB471D" w14:textId="77777777" w:rsidTr="002C424A">
        <w:trPr>
          <w:trHeight w:val="225"/>
        </w:trPr>
        <w:tc>
          <w:tcPr>
            <w:tcW w:w="4706" w:type="dxa"/>
          </w:tcPr>
          <w:p w14:paraId="2BE3C9CC" w14:textId="0D7C29A5" w:rsidR="0069247F" w:rsidRPr="006411BE" w:rsidRDefault="0069247F" w:rsidP="0078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B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2A08EC">
              <w:rPr>
                <w:rFonts w:ascii="Times New Roman" w:hAnsi="Times New Roman" w:cs="Times New Roman"/>
                <w:sz w:val="24"/>
                <w:szCs w:val="24"/>
              </w:rPr>
              <w:t xml:space="preserve">: Дежурство с преподавателем кафедры (участие в приеме больных, </w:t>
            </w:r>
            <w:r w:rsidR="007861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8EC">
              <w:rPr>
                <w:rFonts w:ascii="Times New Roman" w:hAnsi="Times New Roman" w:cs="Times New Roman"/>
                <w:sz w:val="24"/>
                <w:szCs w:val="24"/>
              </w:rPr>
              <w:t xml:space="preserve"> в операциях), занятие в </w:t>
            </w:r>
            <w:proofErr w:type="spellStart"/>
            <w:r w:rsidR="002A08EC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7861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08EC">
              <w:rPr>
                <w:rFonts w:ascii="Times New Roman" w:hAnsi="Times New Roman" w:cs="Times New Roman"/>
                <w:sz w:val="24"/>
                <w:szCs w:val="24"/>
              </w:rPr>
              <w:t>уляционном</w:t>
            </w:r>
            <w:proofErr w:type="spellEnd"/>
            <w:r w:rsidR="002A08EC">
              <w:rPr>
                <w:rFonts w:ascii="Times New Roman" w:hAnsi="Times New Roman" w:cs="Times New Roman"/>
                <w:sz w:val="24"/>
                <w:szCs w:val="24"/>
              </w:rPr>
              <w:t xml:space="preserve">  центре (изучение инструментария и шовного материала(вводное занятие) освоение </w:t>
            </w:r>
            <w:proofErr w:type="spellStart"/>
            <w:r w:rsidR="002A08EC">
              <w:rPr>
                <w:rFonts w:ascii="Times New Roman" w:hAnsi="Times New Roman" w:cs="Times New Roman"/>
                <w:sz w:val="24"/>
                <w:szCs w:val="24"/>
              </w:rPr>
              <w:t>видиолапороскопических</w:t>
            </w:r>
            <w:proofErr w:type="spellEnd"/>
            <w:r w:rsidR="002A08EC"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вмешательств, виды узлов, кишечный шов на симуляторах.</w:t>
            </w:r>
          </w:p>
        </w:tc>
        <w:tc>
          <w:tcPr>
            <w:tcW w:w="4962" w:type="dxa"/>
          </w:tcPr>
          <w:p w14:paraId="5CC16136" w14:textId="77777777" w:rsidR="0069247F" w:rsidRPr="002A08EC" w:rsidRDefault="002A08EC" w:rsidP="00B0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EC">
              <w:rPr>
                <w:rFonts w:ascii="Times New Roman" w:hAnsi="Times New Roman" w:cs="Times New Roman"/>
                <w:sz w:val="24"/>
                <w:szCs w:val="24"/>
              </w:rPr>
              <w:t>Один раз в 1-2 недели</w:t>
            </w:r>
          </w:p>
        </w:tc>
      </w:tr>
    </w:tbl>
    <w:p w14:paraId="0DE17DC5" w14:textId="7A9DB593" w:rsidR="0069247F" w:rsidRDefault="003F6992" w:rsidP="0069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D33F0" w14:textId="2027B586" w:rsidR="0069247F" w:rsidRPr="000B18AE" w:rsidRDefault="0069247F" w:rsidP="002C424A">
      <w:pPr>
        <w:pStyle w:val="a4"/>
        <w:ind w:left="786"/>
        <w:rPr>
          <w:rFonts w:ascii="Times New Roman" w:hAnsi="Times New Roman" w:cs="Times New Roman"/>
          <w:sz w:val="28"/>
          <w:szCs w:val="28"/>
        </w:rPr>
      </w:pPr>
    </w:p>
    <w:p w14:paraId="725E6AB8" w14:textId="77777777" w:rsidR="0069247F" w:rsidRDefault="0069247F" w:rsidP="0069247F">
      <w:pPr>
        <w:rPr>
          <w:rFonts w:ascii="Times New Roman" w:hAnsi="Times New Roman" w:cs="Times New Roman"/>
          <w:sz w:val="28"/>
          <w:szCs w:val="28"/>
        </w:rPr>
      </w:pPr>
    </w:p>
    <w:p w14:paraId="2B3105FD" w14:textId="0CC034BD" w:rsidR="0069247F" w:rsidRDefault="0069247F" w:rsidP="00692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кафедрой_________________________(Ануф</w:t>
      </w:r>
      <w:r w:rsidR="002C424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иева С.С.)</w:t>
      </w:r>
    </w:p>
    <w:p w14:paraId="56988B03" w14:textId="77777777" w:rsidR="0069247F" w:rsidRPr="00EC6262" w:rsidRDefault="0069247F" w:rsidP="006924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19DFDC" w14:textId="77777777" w:rsidR="0069247F" w:rsidRPr="00EC6262" w:rsidRDefault="0069247F" w:rsidP="006924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020159" w14:textId="77777777" w:rsidR="0010259D" w:rsidRDefault="00102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53AA7C" w14:textId="2C3C291D" w:rsidR="002C424A" w:rsidRDefault="002C424A" w:rsidP="002C4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Подтверждаю:</w:t>
      </w:r>
    </w:p>
    <w:p w14:paraId="0FC03DA1" w14:textId="77777777" w:rsidR="002C424A" w:rsidRDefault="002C424A" w:rsidP="002C42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подлинность представленных данных в настоящем отчете;</w:t>
      </w:r>
    </w:p>
    <w:p w14:paraId="5D08F026" w14:textId="03B9AD98" w:rsidR="002C424A" w:rsidRPr="0033152A" w:rsidRDefault="002C424A" w:rsidP="002C424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52A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в электронном варианте отчета о научно – исследовательской работе студентов за период с 1 сентября 202</w:t>
      </w:r>
      <w:r w:rsidR="0010259D">
        <w:rPr>
          <w:rFonts w:ascii="Times New Roman" w:hAnsi="Times New Roman" w:cs="Times New Roman"/>
          <w:sz w:val="28"/>
          <w:szCs w:val="28"/>
        </w:rPr>
        <w:t>3</w:t>
      </w:r>
      <w:r w:rsidRPr="0033152A">
        <w:rPr>
          <w:rFonts w:ascii="Times New Roman" w:hAnsi="Times New Roman" w:cs="Times New Roman"/>
          <w:sz w:val="28"/>
          <w:szCs w:val="28"/>
        </w:rPr>
        <w:t xml:space="preserve"> года по 30 июня 202</w:t>
      </w:r>
      <w:r w:rsidR="0010259D">
        <w:rPr>
          <w:rFonts w:ascii="Times New Roman" w:hAnsi="Times New Roman" w:cs="Times New Roman"/>
          <w:sz w:val="28"/>
          <w:szCs w:val="28"/>
        </w:rPr>
        <w:t>4</w:t>
      </w:r>
      <w:r w:rsidRPr="0033152A">
        <w:rPr>
          <w:rFonts w:ascii="Times New Roman" w:hAnsi="Times New Roman" w:cs="Times New Roman"/>
          <w:sz w:val="28"/>
          <w:szCs w:val="28"/>
        </w:rPr>
        <w:t xml:space="preserve"> года ( документ</w:t>
      </w:r>
      <w:proofErr w:type="spellStart"/>
      <w:r w:rsidRPr="0033152A">
        <w:rPr>
          <w:rFonts w:ascii="Times New Roman" w:hAnsi="Times New Roman" w:cs="Times New Roman"/>
          <w:sz w:val="28"/>
          <w:szCs w:val="28"/>
          <w:lang w:val="en-US"/>
        </w:rPr>
        <w:t>MSExcel</w:t>
      </w:r>
      <w:proofErr w:type="spellEnd"/>
      <w:r w:rsidRPr="0033152A">
        <w:rPr>
          <w:rFonts w:ascii="Times New Roman" w:hAnsi="Times New Roman" w:cs="Times New Roman"/>
          <w:sz w:val="28"/>
          <w:szCs w:val="28"/>
        </w:rPr>
        <w:t xml:space="preserve">),отправленный на </w:t>
      </w:r>
      <w:r w:rsidRPr="003315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3152A">
        <w:rPr>
          <w:rFonts w:ascii="Times New Roman" w:hAnsi="Times New Roman" w:cs="Times New Roman"/>
          <w:sz w:val="28"/>
          <w:szCs w:val="28"/>
        </w:rPr>
        <w:t>-</w:t>
      </w:r>
      <w:r w:rsidRPr="0033152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3152A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Pr="003315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sno</w:t>
        </w:r>
        <w:r w:rsidRPr="0033152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315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susmu</w:t>
        </w:r>
        <w:r w:rsidRPr="0033152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3152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</w:hyperlink>
      <w:r w:rsidRPr="0033152A">
        <w:rPr>
          <w:rFonts w:ascii="Times New Roman" w:hAnsi="Times New Roman" w:cs="Times New Roman"/>
          <w:sz w:val="28"/>
          <w:szCs w:val="28"/>
        </w:rPr>
        <w:t>.</w:t>
      </w:r>
      <w:r w:rsidRPr="0033152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3CADD8BC" w14:textId="77777777" w:rsidR="0069247F" w:rsidRDefault="0069247F" w:rsidP="006924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6067A8" w14:textId="77777777" w:rsidR="0069247F" w:rsidRPr="00EC6262" w:rsidRDefault="0069247F" w:rsidP="006924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757D30" w14:textId="77777777" w:rsidR="0069247F" w:rsidRDefault="0069247F" w:rsidP="00EC62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50564F" w14:textId="77777777" w:rsidR="0069247F" w:rsidRPr="00EC6262" w:rsidRDefault="0069247F" w:rsidP="00EC626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9247F" w:rsidRPr="00EC6262" w:rsidSect="0074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7D1"/>
    <w:multiLevelType w:val="hybridMultilevel"/>
    <w:tmpl w:val="CDB63638"/>
    <w:lvl w:ilvl="0" w:tplc="FFFFFFFF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E64164A"/>
    <w:multiLevelType w:val="hybridMultilevel"/>
    <w:tmpl w:val="7F8CAA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2152"/>
    <w:multiLevelType w:val="hybridMultilevel"/>
    <w:tmpl w:val="F4920F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C6B56"/>
    <w:multiLevelType w:val="hybridMultilevel"/>
    <w:tmpl w:val="E6F290F4"/>
    <w:lvl w:ilvl="0" w:tplc="E78430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7F0770"/>
    <w:multiLevelType w:val="hybridMultilevel"/>
    <w:tmpl w:val="CA92ECD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F385A"/>
    <w:multiLevelType w:val="hybridMultilevel"/>
    <w:tmpl w:val="8C82F6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30E6"/>
    <w:multiLevelType w:val="hybridMultilevel"/>
    <w:tmpl w:val="C19AAD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E18"/>
    <w:rsid w:val="0001461A"/>
    <w:rsid w:val="000B18AE"/>
    <w:rsid w:val="0010259D"/>
    <w:rsid w:val="001222A0"/>
    <w:rsid w:val="0012594F"/>
    <w:rsid w:val="00256DF9"/>
    <w:rsid w:val="002A08EC"/>
    <w:rsid w:val="002C1CAD"/>
    <w:rsid w:val="002C2B57"/>
    <w:rsid w:val="002C424A"/>
    <w:rsid w:val="0033152A"/>
    <w:rsid w:val="003F6992"/>
    <w:rsid w:val="0040356F"/>
    <w:rsid w:val="00456E8E"/>
    <w:rsid w:val="00541E18"/>
    <w:rsid w:val="00636CF6"/>
    <w:rsid w:val="006411BE"/>
    <w:rsid w:val="0069247F"/>
    <w:rsid w:val="006A5459"/>
    <w:rsid w:val="007421C0"/>
    <w:rsid w:val="00786177"/>
    <w:rsid w:val="00794CB1"/>
    <w:rsid w:val="007C7D5F"/>
    <w:rsid w:val="00810597"/>
    <w:rsid w:val="0098770F"/>
    <w:rsid w:val="009C2427"/>
    <w:rsid w:val="00A45A87"/>
    <w:rsid w:val="00AC7925"/>
    <w:rsid w:val="00AC7DCF"/>
    <w:rsid w:val="00AE56A0"/>
    <w:rsid w:val="00B02C4E"/>
    <w:rsid w:val="00B07678"/>
    <w:rsid w:val="00C21A15"/>
    <w:rsid w:val="00C41F92"/>
    <w:rsid w:val="00D666F5"/>
    <w:rsid w:val="00E3785D"/>
    <w:rsid w:val="00EC6262"/>
    <w:rsid w:val="00ED5FDE"/>
    <w:rsid w:val="00FB00BB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CF5C"/>
  <w15:docId w15:val="{2F32A31F-E302-46F5-8057-D4C1F56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1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1B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11B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86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o.susmu@gmai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18E6-60AA-43D4-A667-A94C5D57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Belov</dc:creator>
  <cp:keywords/>
  <dc:description/>
  <cp:lastModifiedBy>N</cp:lastModifiedBy>
  <cp:revision>23</cp:revision>
  <cp:lastPrinted>2024-02-28T04:48:00Z</cp:lastPrinted>
  <dcterms:created xsi:type="dcterms:W3CDTF">2024-02-26T09:27:00Z</dcterms:created>
  <dcterms:modified xsi:type="dcterms:W3CDTF">2025-05-13T04:28:00Z</dcterms:modified>
</cp:coreProperties>
</file>