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CA889" w14:textId="72243BFE" w:rsidR="00133C02" w:rsidRDefault="00133C02" w:rsidP="00133C02">
      <w:pPr>
        <w:spacing w:before="230" w:line="276" w:lineRule="exact"/>
        <w:ind w:right="-1" w:firstLine="14"/>
        <w:jc w:val="center"/>
        <w:rPr>
          <w:color w:val="010302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ФГБОУ ВО ЮУГМУ Минздрава России</w:t>
      </w:r>
      <w:r>
        <w:rPr>
          <w:b/>
          <w:bCs/>
          <w:color w:val="000000"/>
        </w:rPr>
        <w:t xml:space="preserve">  </w:t>
      </w:r>
      <w:r>
        <w:br w:type="textWrapping" w:clear="all"/>
      </w:r>
      <w:r>
        <w:rPr>
          <w:rFonts w:ascii="TimesNewRomanPS-BoldMT" w:hAnsi="TimesNewRomanPS-BoldMT" w:cs="TimesNewRomanPS-BoldMT"/>
          <w:b/>
          <w:bCs/>
          <w:color w:val="000000"/>
        </w:rPr>
        <w:t>Кафедра Факультетской терапии</w:t>
      </w:r>
    </w:p>
    <w:p w14:paraId="7ABA609D" w14:textId="3A8AFE32" w:rsidR="00133C02" w:rsidRDefault="00133C02" w:rsidP="00133C02">
      <w:pPr>
        <w:spacing w:after="32"/>
        <w:rPr>
          <w:color w:val="000000" w:themeColor="text1"/>
        </w:rPr>
      </w:pPr>
    </w:p>
    <w:p w14:paraId="5B1966DD" w14:textId="178175E9" w:rsidR="00133C02" w:rsidRDefault="00133C02" w:rsidP="00133C02">
      <w:pPr>
        <w:spacing w:after="120" w:line="240" w:lineRule="exact"/>
        <w:ind w:left="6662" w:right="1440"/>
        <w:rPr>
          <w:color w:val="01030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97E46D8" wp14:editId="3B5EB196">
            <wp:simplePos x="0" y="0"/>
            <wp:positionH relativeFrom="page">
              <wp:posOffset>5309235</wp:posOffset>
            </wp:positionH>
            <wp:positionV relativeFrom="paragraph">
              <wp:posOffset>311785</wp:posOffset>
            </wp:positionV>
            <wp:extent cx="527050" cy="204902"/>
            <wp:effectExtent l="0" t="0" r="6350" b="508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" cy="2049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/>
        </w:rPr>
        <w:t>УТВЕРЖДАЮ:</w:t>
      </w:r>
      <w:r>
        <w:t xml:space="preserve"> </w:t>
      </w:r>
      <w:r>
        <w:rPr>
          <w:color w:val="000000"/>
        </w:rPr>
        <w:t xml:space="preserve">  Зав. кафедрой</w:t>
      </w:r>
      <w:r>
        <w:t xml:space="preserve"> </w:t>
      </w:r>
    </w:p>
    <w:p w14:paraId="788C01A0" w14:textId="4884536E" w:rsidR="00133C02" w:rsidRPr="00133C02" w:rsidRDefault="00133C02" w:rsidP="00133C02">
      <w:pPr>
        <w:spacing w:after="56"/>
        <w:ind w:left="6663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>
        <w:rPr>
          <w:color w:val="000000" w:themeColor="text1"/>
          <w:u w:val="single"/>
        </w:rPr>
        <w:tab/>
      </w:r>
      <w:r>
        <w:rPr>
          <w:color w:val="000000" w:themeColor="text1"/>
          <w:u w:val="single"/>
        </w:rPr>
        <w:tab/>
      </w:r>
      <w:proofErr w:type="spellStart"/>
      <w:r>
        <w:rPr>
          <w:color w:val="000000" w:themeColor="text1"/>
          <w:u w:val="single"/>
        </w:rPr>
        <w:t>С.П.Синицын</w:t>
      </w:r>
      <w:proofErr w:type="spellEnd"/>
    </w:p>
    <w:p w14:paraId="2E27530F" w14:textId="5E00F2EA" w:rsidR="00133C02" w:rsidRPr="00133C02" w:rsidRDefault="00133C02" w:rsidP="00133C02">
      <w:pPr>
        <w:spacing w:line="265" w:lineRule="exact"/>
        <w:ind w:left="7371" w:firstLine="417"/>
        <w:rPr>
          <w:color w:val="010302"/>
        </w:rPr>
      </w:pPr>
      <w:r w:rsidRPr="00133C02">
        <w:rPr>
          <w:color w:val="000000"/>
        </w:rPr>
        <w:t>01.09202</w:t>
      </w:r>
      <w:r w:rsidR="008B4CCE">
        <w:rPr>
          <w:color w:val="000000"/>
        </w:rPr>
        <w:t>6</w:t>
      </w:r>
      <w:r w:rsidRPr="00133C02">
        <w:rPr>
          <w:color w:val="000000"/>
        </w:rPr>
        <w:t>г.</w:t>
      </w:r>
      <w:r w:rsidRPr="00133C02">
        <w:t xml:space="preserve"> </w:t>
      </w:r>
    </w:p>
    <w:p w14:paraId="3ABA0470" w14:textId="77777777" w:rsidR="00133C02" w:rsidRPr="00133C02" w:rsidRDefault="00133C02" w:rsidP="00B85712">
      <w:pPr>
        <w:spacing w:before="120" w:after="120"/>
        <w:jc w:val="center"/>
        <w:rPr>
          <w:rFonts w:ascii="Courier New" w:eastAsia="Calibri" w:hAnsi="Courier New" w:cs="Courier New"/>
          <w:sz w:val="22"/>
        </w:rPr>
      </w:pPr>
    </w:p>
    <w:p w14:paraId="10D29445" w14:textId="355C8DD5" w:rsidR="00B85712" w:rsidRDefault="00B85712" w:rsidP="00B85712">
      <w:pPr>
        <w:spacing w:before="120" w:after="120"/>
        <w:jc w:val="center"/>
        <w:rPr>
          <w:rFonts w:ascii="Courier New" w:eastAsia="Calibri" w:hAnsi="Courier New" w:cs="Courier New"/>
          <w:sz w:val="22"/>
        </w:rPr>
      </w:pPr>
      <w:r>
        <w:rPr>
          <w:rFonts w:ascii="Courier New" w:eastAsia="Calibri" w:hAnsi="Courier New" w:cs="Courier New"/>
          <w:sz w:val="22"/>
        </w:rPr>
        <w:t xml:space="preserve">Расписание занятий </w:t>
      </w:r>
    </w:p>
    <w:p w14:paraId="4094471D" w14:textId="7CF4AECD" w:rsidR="00133C02" w:rsidRDefault="00133C02" w:rsidP="00B85712">
      <w:pPr>
        <w:spacing w:before="120" w:after="120"/>
        <w:jc w:val="center"/>
        <w:rPr>
          <w:rFonts w:ascii="Courier New" w:eastAsia="Calibri" w:hAnsi="Courier New" w:cs="Courier New"/>
          <w:sz w:val="22"/>
        </w:rPr>
      </w:pPr>
      <w:r>
        <w:rPr>
          <w:rFonts w:ascii="Courier New" w:eastAsia="Calibri" w:hAnsi="Courier New" w:cs="Courier New"/>
          <w:sz w:val="22"/>
        </w:rPr>
        <w:t xml:space="preserve">в </w:t>
      </w:r>
      <w:r>
        <w:rPr>
          <w:rFonts w:ascii="Courier New" w:hAnsi="Courier New" w:cs="Courier New"/>
          <w:sz w:val="22"/>
        </w:rPr>
        <w:t xml:space="preserve">Федеральном аккредитационном центре </w:t>
      </w:r>
      <w:r w:rsidRPr="00641ADA">
        <w:rPr>
          <w:rFonts w:ascii="Courier New" w:hAnsi="Courier New" w:cs="Courier New"/>
          <w:sz w:val="22"/>
        </w:rPr>
        <w:t>УПАСО</w:t>
      </w:r>
      <w:r>
        <w:rPr>
          <w:rFonts w:ascii="Courier New" w:hAnsi="Courier New" w:cs="Courier New"/>
          <w:sz w:val="22"/>
        </w:rPr>
        <w:t xml:space="preserve"> </w:t>
      </w:r>
      <w:r w:rsidRPr="00133C02">
        <w:rPr>
          <w:rFonts w:ascii="Courier New" w:eastAsia="Calibri" w:hAnsi="Courier New" w:cs="Courier New"/>
          <w:sz w:val="22"/>
        </w:rPr>
        <w:t>для обучающихся 4 курса лечебного факультета по образовательной программе 31.05.01 - Лечебное дело на осенний семестр 2025/26 учебный год</w:t>
      </w:r>
    </w:p>
    <w:p w14:paraId="159B4AF0" w14:textId="4A1FA736" w:rsidR="00942E87" w:rsidRPr="00E74078" w:rsidRDefault="00133C02" w:rsidP="00133C02">
      <w:pPr>
        <w:spacing w:before="120" w:after="120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</w:t>
      </w:r>
      <w:r w:rsidR="00942E87" w:rsidRPr="00E74078">
        <w:rPr>
          <w:rFonts w:ascii="Courier New" w:hAnsi="Courier New" w:cs="Courier New"/>
          <w:sz w:val="22"/>
          <w:szCs w:val="22"/>
        </w:rPr>
        <w:t>дрес</w:t>
      </w:r>
      <w:r>
        <w:rPr>
          <w:rFonts w:ascii="Courier New" w:hAnsi="Courier New" w:cs="Courier New"/>
          <w:sz w:val="22"/>
          <w:szCs w:val="22"/>
        </w:rPr>
        <w:t>:</w:t>
      </w:r>
      <w:r w:rsidR="00942E87">
        <w:rPr>
          <w:rFonts w:ascii="Courier New" w:hAnsi="Courier New" w:cs="Courier New"/>
          <w:sz w:val="22"/>
          <w:szCs w:val="22"/>
        </w:rPr>
        <w:t xml:space="preserve"> </w:t>
      </w:r>
      <w:r w:rsidR="00942E87" w:rsidRPr="00942E87">
        <w:rPr>
          <w:rFonts w:ascii="Courier New" w:hAnsi="Courier New" w:cs="Courier New"/>
          <w:i/>
          <w:iCs/>
          <w:sz w:val="20"/>
          <w:szCs w:val="20"/>
          <w:u w:val="single"/>
        </w:rPr>
        <w:t>ул.</w:t>
      </w:r>
      <w:r w:rsidR="00E04EB2">
        <w:rPr>
          <w:rFonts w:ascii="Courier New" w:hAnsi="Courier New" w:cs="Courier New"/>
          <w:i/>
          <w:iCs/>
          <w:sz w:val="20"/>
          <w:szCs w:val="20"/>
          <w:u w:val="single"/>
        </w:rPr>
        <w:t xml:space="preserve"> В</w:t>
      </w:r>
      <w:r w:rsidR="008A5D67">
        <w:rPr>
          <w:rFonts w:ascii="Courier New" w:hAnsi="Courier New" w:cs="Courier New"/>
          <w:i/>
          <w:iCs/>
          <w:sz w:val="20"/>
          <w:szCs w:val="20"/>
          <w:u w:val="single"/>
        </w:rPr>
        <w:t>арненская</w:t>
      </w:r>
      <w:r w:rsidR="00942E87" w:rsidRPr="00942E87">
        <w:rPr>
          <w:rFonts w:ascii="Courier New" w:hAnsi="Courier New" w:cs="Courier New"/>
          <w:i/>
          <w:iCs/>
          <w:sz w:val="20"/>
          <w:szCs w:val="20"/>
          <w:u w:val="single"/>
        </w:rPr>
        <w:t>, д.</w:t>
      </w:r>
      <w:r w:rsidR="00B379E1">
        <w:rPr>
          <w:rFonts w:ascii="Courier New" w:hAnsi="Courier New" w:cs="Courier New"/>
          <w:i/>
          <w:iCs/>
          <w:sz w:val="20"/>
          <w:szCs w:val="20"/>
          <w:u w:val="single"/>
        </w:rPr>
        <w:t>10</w:t>
      </w:r>
    </w:p>
    <w:tbl>
      <w:tblPr>
        <w:tblStyle w:val="a3"/>
        <w:tblW w:w="5214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136"/>
        <w:gridCol w:w="1278"/>
        <w:gridCol w:w="1131"/>
        <w:gridCol w:w="710"/>
        <w:gridCol w:w="2551"/>
        <w:gridCol w:w="3825"/>
      </w:tblGrid>
      <w:tr w:rsidR="0088001A" w:rsidRPr="00E74078" w14:paraId="11A8CAA1" w14:textId="77777777" w:rsidTr="00B85712"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969E33" w14:textId="77777777" w:rsidR="00EB7F14" w:rsidRPr="00E74078" w:rsidRDefault="00EB7F14" w:rsidP="00D3730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74078">
              <w:rPr>
                <w:rFonts w:ascii="Courier New" w:hAnsi="Courier New" w:cs="Courier New"/>
                <w:sz w:val="20"/>
                <w:szCs w:val="20"/>
              </w:rPr>
              <w:t>Дата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A3FC92C" w14:textId="77777777" w:rsidR="00EB7F14" w:rsidRPr="00E74078" w:rsidRDefault="00EB7F14" w:rsidP="00D3730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74078">
              <w:rPr>
                <w:rFonts w:ascii="Courier New" w:hAnsi="Courier New" w:cs="Courier New"/>
                <w:sz w:val="20"/>
                <w:szCs w:val="20"/>
              </w:rPr>
              <w:t>Время (начало-окончание занятия)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6B2C" w14:textId="1D1C98F7" w:rsidR="00EB7F14" w:rsidRPr="00E74078" w:rsidRDefault="00EB7F14" w:rsidP="00B857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74078">
              <w:rPr>
                <w:rFonts w:ascii="Courier New" w:hAnsi="Courier New" w:cs="Courier New"/>
                <w:sz w:val="20"/>
                <w:szCs w:val="20"/>
              </w:rPr>
              <w:t>Группа (студ.)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32A3A" w14:textId="6A8D29E5" w:rsidR="00EB7F14" w:rsidRPr="00E74078" w:rsidRDefault="00EB7F14" w:rsidP="00EB7F1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</w:t>
            </w:r>
            <w:r w:rsidRPr="00E74078">
              <w:rPr>
                <w:rFonts w:ascii="Courier New" w:hAnsi="Courier New" w:cs="Courier New"/>
                <w:sz w:val="20"/>
                <w:szCs w:val="20"/>
              </w:rPr>
              <w:t xml:space="preserve">оличество обучающихся 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7C4F8" w14:textId="77777777" w:rsidR="00EB7F14" w:rsidRPr="00E74078" w:rsidRDefault="00EB7F14" w:rsidP="00D3730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74078">
              <w:rPr>
                <w:rFonts w:ascii="Courier New" w:hAnsi="Courier New" w:cs="Courier New"/>
                <w:sz w:val="20"/>
                <w:szCs w:val="20"/>
              </w:rPr>
              <w:t xml:space="preserve">Отрабатываемый навык </w:t>
            </w:r>
          </w:p>
          <w:p w14:paraId="2E0B9C68" w14:textId="6E617783" w:rsidR="00EB7F14" w:rsidRPr="00E74078" w:rsidRDefault="00EB7F14" w:rsidP="00134DC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74078">
              <w:rPr>
                <w:rFonts w:ascii="Courier New" w:hAnsi="Courier New" w:cs="Courier New"/>
                <w:sz w:val="20"/>
                <w:szCs w:val="20"/>
              </w:rPr>
              <w:t xml:space="preserve">(не более </w:t>
            </w:r>
            <w:r>
              <w:rPr>
                <w:rFonts w:ascii="Courier New" w:hAnsi="Courier New" w:cs="Courier New"/>
                <w:sz w:val="20"/>
                <w:szCs w:val="20"/>
              </w:rPr>
              <w:t>одного)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C0EA9" w14:textId="77777777" w:rsidR="00EB7F14" w:rsidRPr="00E74078" w:rsidRDefault="00EB7F14" w:rsidP="00D3730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74078">
              <w:rPr>
                <w:rFonts w:ascii="Courier New" w:hAnsi="Courier New" w:cs="Courier New"/>
                <w:sz w:val="20"/>
                <w:szCs w:val="20"/>
              </w:rPr>
              <w:t xml:space="preserve">Преподаватель </w:t>
            </w:r>
          </w:p>
          <w:p w14:paraId="484B2ACF" w14:textId="77777777" w:rsidR="00EB7F14" w:rsidRPr="00E74078" w:rsidRDefault="00EB7F14" w:rsidP="00D3730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74078">
              <w:rPr>
                <w:rFonts w:ascii="Courier New" w:hAnsi="Courier New" w:cs="Courier New"/>
                <w:sz w:val="20"/>
                <w:szCs w:val="20"/>
              </w:rPr>
              <w:t xml:space="preserve">(Ф.И.О., </w:t>
            </w:r>
          </w:p>
          <w:p w14:paraId="06B610A2" w14:textId="77777777" w:rsidR="00EB7F14" w:rsidRPr="00E74078" w:rsidRDefault="00EB7F14" w:rsidP="00D3730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74078">
              <w:rPr>
                <w:rFonts w:ascii="Courier New" w:hAnsi="Courier New" w:cs="Courier New"/>
                <w:sz w:val="20"/>
                <w:szCs w:val="20"/>
              </w:rPr>
              <w:t>номер телефона)</w:t>
            </w:r>
          </w:p>
        </w:tc>
      </w:tr>
      <w:tr w:rsidR="0088001A" w:rsidRPr="00E74078" w14:paraId="58907A71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137249AC" w14:textId="70DA40DB" w:rsidR="00EB7F14" w:rsidRPr="00752EFE" w:rsidRDefault="006F06BF" w:rsidP="00B43302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752EFE">
              <w:rPr>
                <w:rFonts w:ascii="Courier New" w:hAnsi="Courier New" w:cs="Courier New"/>
                <w:sz w:val="20"/>
                <w:szCs w:val="20"/>
                <w:lang w:val="en-US"/>
              </w:rPr>
              <w:t>8</w:t>
            </w:r>
            <w:r w:rsidR="00EB7F14">
              <w:rPr>
                <w:rFonts w:ascii="Courier New" w:hAnsi="Courier New" w:cs="Courier New"/>
                <w:sz w:val="20"/>
                <w:szCs w:val="20"/>
              </w:rPr>
              <w:t>.</w:t>
            </w:r>
            <w:r>
              <w:rPr>
                <w:rFonts w:ascii="Courier New" w:hAnsi="Courier New" w:cs="Courier New"/>
                <w:sz w:val="20"/>
                <w:szCs w:val="20"/>
              </w:rPr>
              <w:t>09</w:t>
            </w:r>
            <w:r w:rsidR="00EB7F14">
              <w:rPr>
                <w:rFonts w:ascii="Courier New" w:hAnsi="Courier New" w:cs="Courier New"/>
                <w:sz w:val="20"/>
                <w:szCs w:val="20"/>
              </w:rPr>
              <w:t>.2</w:t>
            </w:r>
            <w:r w:rsidR="00752EFE">
              <w:rPr>
                <w:rFonts w:ascii="Courier New" w:hAnsi="Courier New" w:cs="Courier New"/>
                <w:sz w:val="20"/>
                <w:szCs w:val="20"/>
                <w:lang w:val="en-US"/>
              </w:rPr>
              <w:t>6</w:t>
            </w:r>
          </w:p>
        </w:tc>
        <w:tc>
          <w:tcPr>
            <w:tcW w:w="601" w:type="pct"/>
            <w:vAlign w:val="center"/>
          </w:tcPr>
          <w:p w14:paraId="22811464" w14:textId="13839C08" w:rsidR="00EB7F14" w:rsidRPr="00E74078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2136D04A" w14:textId="77777777" w:rsidR="00EB7F14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638CA6C0" w14:textId="57C16634" w:rsidR="00EB7F14" w:rsidRPr="00E74078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8A5D67">
              <w:rPr>
                <w:rFonts w:ascii="Courier New" w:hAnsi="Courier New" w:cs="Courier New"/>
                <w:sz w:val="20"/>
                <w:szCs w:val="20"/>
              </w:rPr>
              <w:t>20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гр.</w:t>
            </w:r>
          </w:p>
        </w:tc>
        <w:tc>
          <w:tcPr>
            <w:tcW w:w="334" w:type="pct"/>
            <w:vAlign w:val="center"/>
          </w:tcPr>
          <w:p w14:paraId="25E60066" w14:textId="38FA3583" w:rsidR="00EB7F14" w:rsidRPr="00E74078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03AA0B12" w14:textId="5943C2C6" w:rsidR="00EB7F14" w:rsidRPr="00E74078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66B8EAAC" w14:textId="77777777" w:rsidR="008A5D67" w:rsidRDefault="008A5D67" w:rsidP="008A5D6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Дегтярев Вячеслав Алексеевич</w:t>
            </w:r>
          </w:p>
          <w:p w14:paraId="01011761" w14:textId="47ABB7A7" w:rsidR="008A5D67" w:rsidRPr="00E74078" w:rsidRDefault="008A5D67" w:rsidP="008A5D6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89525201414</w:t>
            </w:r>
          </w:p>
          <w:p w14:paraId="2D7765FE" w14:textId="32D8DBF6" w:rsidR="00EB7F14" w:rsidRPr="00E74078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8001A" w:rsidRPr="00E74078" w14:paraId="72473D96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39B63198" w14:textId="403E27F4" w:rsidR="00EB7F14" w:rsidRPr="00752EFE" w:rsidRDefault="00752EFE" w:rsidP="00B43302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29</w:t>
            </w:r>
            <w:r w:rsidR="00EB7F14"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6F06BF">
              <w:rPr>
                <w:rFonts w:ascii="Courier New" w:hAnsi="Courier New" w:cs="Courier New"/>
                <w:sz w:val="20"/>
                <w:szCs w:val="20"/>
              </w:rPr>
              <w:t>09</w:t>
            </w:r>
            <w:r w:rsidR="00EB7F14">
              <w:rPr>
                <w:rFonts w:ascii="Courier New" w:hAnsi="Courier New" w:cs="Courier New"/>
                <w:sz w:val="20"/>
                <w:szCs w:val="20"/>
              </w:rPr>
              <w:t>.2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6</w:t>
            </w:r>
          </w:p>
        </w:tc>
        <w:tc>
          <w:tcPr>
            <w:tcW w:w="601" w:type="pct"/>
            <w:vAlign w:val="center"/>
          </w:tcPr>
          <w:p w14:paraId="1D996751" w14:textId="3459C733" w:rsidR="00EB7F14" w:rsidRPr="00E74078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79940FCA" w14:textId="77777777" w:rsidR="0088001A" w:rsidRDefault="0088001A" w:rsidP="0088001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7CFCCF7D" w14:textId="4ABD2664" w:rsidR="00EB7F14" w:rsidRPr="00E74078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</w:t>
            </w:r>
            <w:r w:rsidR="008A5D67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34" w:type="pct"/>
            <w:vAlign w:val="center"/>
          </w:tcPr>
          <w:p w14:paraId="09B0E7A6" w14:textId="49EB8C2F" w:rsidR="00EB7F14" w:rsidRPr="00E74078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62B37AE2" w14:textId="6FEDB3B2" w:rsidR="00EB7F14" w:rsidRPr="00E74078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74A3E530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Дрожжилова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Наталья Юрьевна</w:t>
            </w:r>
          </w:p>
          <w:p w14:paraId="1A7E170E" w14:textId="4E9C6470" w:rsidR="00EB7F14" w:rsidRPr="00E74078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89127963786</w:t>
            </w:r>
          </w:p>
        </w:tc>
      </w:tr>
      <w:tr w:rsidR="0088001A" w:rsidRPr="00E74078" w14:paraId="01EC0E8D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3212AAF7" w14:textId="5D3EA1CE" w:rsidR="00EB7F14" w:rsidRPr="00752EFE" w:rsidRDefault="00752EFE" w:rsidP="00B43302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30</w:t>
            </w:r>
            <w:r w:rsidR="00EB7F14">
              <w:rPr>
                <w:rFonts w:ascii="Courier New" w:hAnsi="Courier New" w:cs="Courier New"/>
                <w:sz w:val="20"/>
                <w:szCs w:val="20"/>
              </w:rPr>
              <w:t>.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09</w:t>
            </w:r>
            <w:r w:rsidR="00EB7F14">
              <w:rPr>
                <w:rFonts w:ascii="Courier New" w:hAnsi="Courier New" w:cs="Courier New"/>
                <w:sz w:val="20"/>
                <w:szCs w:val="20"/>
              </w:rPr>
              <w:t>.2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6</w:t>
            </w:r>
          </w:p>
        </w:tc>
        <w:tc>
          <w:tcPr>
            <w:tcW w:w="601" w:type="pct"/>
            <w:vAlign w:val="center"/>
          </w:tcPr>
          <w:p w14:paraId="113588CB" w14:textId="7B00C2F8" w:rsidR="00EB7F14" w:rsidRPr="00E74078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3AEEF401" w14:textId="77777777" w:rsidR="0088001A" w:rsidRDefault="0088001A" w:rsidP="0088001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640DE1BE" w14:textId="46E5378F" w:rsidR="00EB7F14" w:rsidRPr="00752EFE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752EFE">
              <w:rPr>
                <w:rFonts w:ascii="Courier New" w:hAnsi="Courier New" w:cs="Courier New"/>
                <w:sz w:val="20"/>
                <w:szCs w:val="20"/>
                <w:lang w:val="en-US"/>
              </w:rPr>
              <w:t>10</w:t>
            </w:r>
          </w:p>
        </w:tc>
        <w:tc>
          <w:tcPr>
            <w:tcW w:w="334" w:type="pct"/>
            <w:vAlign w:val="center"/>
          </w:tcPr>
          <w:p w14:paraId="039A2BD1" w14:textId="48862E94" w:rsidR="00EB7F14" w:rsidRPr="00E74078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4C8F92B8" w14:textId="2D2C9F51" w:rsidR="00EB7F14" w:rsidRPr="00E74078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3D6B4416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Пономарева Инна Юрьевна</w:t>
            </w:r>
          </w:p>
          <w:p w14:paraId="3AFC739D" w14:textId="571FC526" w:rsidR="00EB7F14" w:rsidRPr="00E74078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89085852915</w:t>
            </w:r>
          </w:p>
        </w:tc>
      </w:tr>
      <w:tr w:rsidR="0088001A" w:rsidRPr="00E74078" w14:paraId="7A0F85D6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47E3EC88" w14:textId="7D90E999" w:rsidR="00EB7F14" w:rsidRPr="00752EFE" w:rsidRDefault="00752EFE" w:rsidP="00B43302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1</w:t>
            </w:r>
            <w:r w:rsidR="00EB7F14">
              <w:rPr>
                <w:rFonts w:ascii="Courier New" w:hAnsi="Courier New" w:cs="Courier New"/>
                <w:sz w:val="20"/>
                <w:szCs w:val="20"/>
              </w:rPr>
              <w:t>.10.2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6</w:t>
            </w:r>
          </w:p>
        </w:tc>
        <w:tc>
          <w:tcPr>
            <w:tcW w:w="601" w:type="pct"/>
            <w:vAlign w:val="center"/>
          </w:tcPr>
          <w:p w14:paraId="0DF5EBC9" w14:textId="67448E1D" w:rsidR="00EB7F14" w:rsidRPr="00E74078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7C13A459" w14:textId="77777777" w:rsidR="0088001A" w:rsidRDefault="0088001A" w:rsidP="0088001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2E68E712" w14:textId="472DA6CB" w:rsidR="00EB7F14" w:rsidRPr="00E74078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</w:t>
            </w:r>
            <w:r w:rsidR="008A5D67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34" w:type="pct"/>
            <w:vAlign w:val="center"/>
          </w:tcPr>
          <w:p w14:paraId="097558D0" w14:textId="7C7FBD41" w:rsidR="00EB7F14" w:rsidRPr="00E74078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75DCCAAC" w14:textId="27D2938E" w:rsidR="00EB7F14" w:rsidRPr="00E74078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1B006420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Ленец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Елизавета Анатольевна</w:t>
            </w:r>
          </w:p>
          <w:p w14:paraId="325821A5" w14:textId="790DF005" w:rsidR="00EB7F14" w:rsidRPr="00E74078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89925110382</w:t>
            </w:r>
          </w:p>
        </w:tc>
      </w:tr>
      <w:tr w:rsidR="0088001A" w:rsidRPr="00E74078" w14:paraId="7F11A119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7C8A83B8" w14:textId="12A03FE2" w:rsidR="00EB7F14" w:rsidRPr="00752EFE" w:rsidRDefault="00752EFE" w:rsidP="00B43302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12</w:t>
            </w:r>
            <w:r w:rsidR="00EB7F14">
              <w:rPr>
                <w:rFonts w:ascii="Courier New" w:hAnsi="Courier New" w:cs="Courier New"/>
                <w:sz w:val="20"/>
                <w:szCs w:val="20"/>
              </w:rPr>
              <w:t>.10.2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6</w:t>
            </w:r>
          </w:p>
        </w:tc>
        <w:tc>
          <w:tcPr>
            <w:tcW w:w="601" w:type="pct"/>
            <w:vAlign w:val="center"/>
          </w:tcPr>
          <w:p w14:paraId="68EC28EC" w14:textId="4C0CEFA3" w:rsidR="00EB7F14" w:rsidRPr="00E74078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1894F04E" w14:textId="77777777" w:rsidR="0088001A" w:rsidRDefault="0088001A" w:rsidP="0088001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372037F0" w14:textId="5DD4ECCA" w:rsidR="00EB7F14" w:rsidRPr="00752EFE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752EFE">
              <w:rPr>
                <w:rFonts w:ascii="Courier New" w:hAnsi="Courier New" w:cs="Courier New"/>
                <w:sz w:val="20"/>
                <w:szCs w:val="20"/>
                <w:lang w:val="en-US"/>
              </w:rPr>
              <w:t>04</w:t>
            </w:r>
          </w:p>
        </w:tc>
        <w:tc>
          <w:tcPr>
            <w:tcW w:w="334" w:type="pct"/>
            <w:vAlign w:val="center"/>
          </w:tcPr>
          <w:p w14:paraId="6A0EBACA" w14:textId="6387FAB9" w:rsidR="00EB7F14" w:rsidRPr="00E74078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5220D7F5" w14:textId="3DFD4C67" w:rsidR="00EB7F14" w:rsidRPr="00E74078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4F736E91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Быкова Лариса Юрьевна</w:t>
            </w:r>
          </w:p>
          <w:p w14:paraId="5109C684" w14:textId="1A659828" w:rsidR="00EB7F14" w:rsidRPr="00E74078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89049409444</w:t>
            </w:r>
          </w:p>
        </w:tc>
      </w:tr>
      <w:tr w:rsidR="0088001A" w:rsidRPr="00E74078" w14:paraId="0CDB488E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1EF48D3F" w14:textId="30CE9D9F" w:rsidR="00EB7F14" w:rsidRPr="00752EFE" w:rsidRDefault="00EB7F14" w:rsidP="00B43302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752EFE">
              <w:rPr>
                <w:rFonts w:ascii="Courier New" w:hAnsi="Courier New" w:cs="Courier New"/>
                <w:sz w:val="20"/>
                <w:szCs w:val="20"/>
                <w:lang w:val="en-US"/>
              </w:rPr>
              <w:t>3</w:t>
            </w:r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6F06BF">
              <w:rPr>
                <w:rFonts w:ascii="Courier New" w:hAnsi="Courier New" w:cs="Courier New"/>
                <w:sz w:val="20"/>
                <w:szCs w:val="20"/>
              </w:rPr>
              <w:t>10.2</w:t>
            </w:r>
            <w:r w:rsidR="00752EFE">
              <w:rPr>
                <w:rFonts w:ascii="Courier New" w:hAnsi="Courier New" w:cs="Courier New"/>
                <w:sz w:val="20"/>
                <w:szCs w:val="20"/>
                <w:lang w:val="en-US"/>
              </w:rPr>
              <w:t>6</w:t>
            </w:r>
          </w:p>
        </w:tc>
        <w:tc>
          <w:tcPr>
            <w:tcW w:w="601" w:type="pct"/>
            <w:vAlign w:val="center"/>
          </w:tcPr>
          <w:p w14:paraId="26DB75CA" w14:textId="3382955C" w:rsidR="00EB7F14" w:rsidRPr="00942E87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24D3B17C" w14:textId="77777777" w:rsidR="0088001A" w:rsidRDefault="0088001A" w:rsidP="0088001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330C5C40" w14:textId="1D28363E" w:rsidR="00EB7F14" w:rsidRPr="00752EFE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752EFE">
              <w:rPr>
                <w:rFonts w:ascii="Courier New" w:hAnsi="Courier New" w:cs="Courier New"/>
                <w:sz w:val="20"/>
                <w:szCs w:val="20"/>
                <w:lang w:val="en-US"/>
              </w:rPr>
              <w:t>19</w:t>
            </w:r>
          </w:p>
        </w:tc>
        <w:tc>
          <w:tcPr>
            <w:tcW w:w="334" w:type="pct"/>
            <w:vAlign w:val="center"/>
          </w:tcPr>
          <w:p w14:paraId="7C3BD884" w14:textId="77632177" w:rsidR="00EB7F14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1EEE34EB" w14:textId="00240935" w:rsidR="00EB7F14" w:rsidRPr="00226A88" w:rsidRDefault="00EB7F14" w:rsidP="00942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61A15073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Дрожжилова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Наталья Юрьевна</w:t>
            </w:r>
          </w:p>
          <w:p w14:paraId="3370E3AE" w14:textId="049845EA" w:rsidR="00EB7F14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89127963786</w:t>
            </w:r>
          </w:p>
        </w:tc>
      </w:tr>
      <w:tr w:rsidR="0088001A" w:rsidRPr="00E74078" w14:paraId="5D4D7C15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0EC738CD" w14:textId="147E02CF" w:rsidR="00EB7F14" w:rsidRDefault="00EB7F14" w:rsidP="00B4330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752EFE">
              <w:rPr>
                <w:rFonts w:ascii="Courier New" w:hAnsi="Courier New" w:cs="Courier New"/>
                <w:sz w:val="20"/>
                <w:szCs w:val="20"/>
                <w:lang w:val="en-US"/>
              </w:rPr>
              <w:t>4</w:t>
            </w:r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6F06BF">
              <w:rPr>
                <w:rFonts w:ascii="Courier New" w:hAnsi="Courier New" w:cs="Courier New"/>
                <w:sz w:val="20"/>
                <w:szCs w:val="20"/>
              </w:rPr>
              <w:t>10.25</w:t>
            </w:r>
          </w:p>
        </w:tc>
        <w:tc>
          <w:tcPr>
            <w:tcW w:w="601" w:type="pct"/>
            <w:vAlign w:val="center"/>
          </w:tcPr>
          <w:p w14:paraId="0BDAC48D" w14:textId="33A8C337" w:rsidR="00EB7F14" w:rsidRPr="00942E87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684CB105" w14:textId="77777777" w:rsidR="0088001A" w:rsidRDefault="0088001A" w:rsidP="0088001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0AC31CCC" w14:textId="6D6574F4" w:rsidR="00EB7F14" w:rsidRPr="00752EFE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752EFE">
              <w:rPr>
                <w:rFonts w:ascii="Courier New" w:hAnsi="Courier New" w:cs="Courier New"/>
                <w:sz w:val="20"/>
                <w:szCs w:val="20"/>
                <w:lang w:val="en-US"/>
              </w:rPr>
              <w:t>14</w:t>
            </w:r>
          </w:p>
        </w:tc>
        <w:tc>
          <w:tcPr>
            <w:tcW w:w="334" w:type="pct"/>
            <w:vAlign w:val="center"/>
          </w:tcPr>
          <w:p w14:paraId="7A3468F7" w14:textId="3107CEEA" w:rsidR="00EB7F14" w:rsidRDefault="00EB7F14" w:rsidP="00942E8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47ABC809" w14:textId="0181EBFB" w:rsidR="00EB7F14" w:rsidRPr="00226A88" w:rsidRDefault="00EB7F14" w:rsidP="00942E8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72028C5C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Пономарева Инна Юрьевна</w:t>
            </w:r>
          </w:p>
          <w:p w14:paraId="2425E84C" w14:textId="66CFA4CC" w:rsidR="00EB7F14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89085852915</w:t>
            </w:r>
          </w:p>
        </w:tc>
      </w:tr>
      <w:tr w:rsidR="00752EFE" w:rsidRPr="00E74078" w14:paraId="48C5D0C4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58B6F692" w14:textId="1368B561" w:rsidR="00752EFE" w:rsidRP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5</w:t>
            </w:r>
            <w:r>
              <w:rPr>
                <w:rFonts w:ascii="Courier New" w:hAnsi="Courier New" w:cs="Courier New"/>
                <w:sz w:val="20"/>
                <w:szCs w:val="20"/>
              </w:rPr>
              <w:t>.10.2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6</w:t>
            </w:r>
          </w:p>
        </w:tc>
        <w:tc>
          <w:tcPr>
            <w:tcW w:w="601" w:type="pct"/>
            <w:vAlign w:val="center"/>
          </w:tcPr>
          <w:p w14:paraId="7E1E12A8" w14:textId="6C55D1D2" w:rsidR="00752EFE" w:rsidRPr="00942E87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612FF7E3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47DEDDAF" w14:textId="7039057E" w:rsidR="00752EFE" w:rsidRP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28</w:t>
            </w:r>
          </w:p>
        </w:tc>
        <w:tc>
          <w:tcPr>
            <w:tcW w:w="334" w:type="pct"/>
            <w:vAlign w:val="center"/>
          </w:tcPr>
          <w:p w14:paraId="4BEB5F09" w14:textId="1399A414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1FA9BBA8" w14:textId="7046B8B9" w:rsidR="00752EFE" w:rsidRPr="00226A88" w:rsidRDefault="00752EFE" w:rsidP="00752E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13665839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Ленец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Елизавета Анатольевна</w:t>
            </w:r>
          </w:p>
          <w:p w14:paraId="4D90D846" w14:textId="58534039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89925110382</w:t>
            </w:r>
          </w:p>
        </w:tc>
      </w:tr>
      <w:tr w:rsidR="00752EFE" w:rsidRPr="00E74078" w14:paraId="2699A1DF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6A934AC6" w14:textId="06049059" w:rsidR="00752EFE" w:rsidRP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20</w:t>
            </w:r>
            <w:r>
              <w:rPr>
                <w:rFonts w:ascii="Courier New" w:hAnsi="Courier New" w:cs="Courier New"/>
                <w:sz w:val="20"/>
                <w:szCs w:val="20"/>
              </w:rPr>
              <w:t>.10.2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6</w:t>
            </w:r>
          </w:p>
        </w:tc>
        <w:tc>
          <w:tcPr>
            <w:tcW w:w="601" w:type="pct"/>
            <w:vAlign w:val="center"/>
          </w:tcPr>
          <w:p w14:paraId="2FA87AE0" w14:textId="335F5203" w:rsidR="00752EFE" w:rsidRPr="00942E87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0845AEF6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32C8F1AB" w14:textId="6F411788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334" w:type="pct"/>
            <w:vAlign w:val="center"/>
          </w:tcPr>
          <w:p w14:paraId="61EC0E27" w14:textId="0838482B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37E7D0A0" w14:textId="642996CA" w:rsidR="00752EFE" w:rsidRPr="00226A88" w:rsidRDefault="00752EFE" w:rsidP="00752E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0467A7BB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Дегтярев Вячеслав Алексеевич</w:t>
            </w:r>
          </w:p>
          <w:p w14:paraId="533B5786" w14:textId="179A66E2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89525201414</w:t>
            </w:r>
          </w:p>
        </w:tc>
      </w:tr>
      <w:tr w:rsidR="00752EFE" w:rsidRPr="00E74078" w14:paraId="723DC090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299BBB2D" w14:textId="59DD7579" w:rsidR="00752EFE" w:rsidRP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05</w:t>
            </w:r>
            <w:r>
              <w:rPr>
                <w:rFonts w:ascii="Courier New" w:hAnsi="Courier New" w:cs="Courier New"/>
                <w:sz w:val="20"/>
                <w:szCs w:val="20"/>
              </w:rPr>
              <w:t>.1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1</w:t>
            </w:r>
            <w:r>
              <w:rPr>
                <w:rFonts w:ascii="Courier New" w:hAnsi="Courier New" w:cs="Courier New"/>
                <w:sz w:val="20"/>
                <w:szCs w:val="20"/>
              </w:rPr>
              <w:t>.2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6</w:t>
            </w:r>
          </w:p>
        </w:tc>
        <w:tc>
          <w:tcPr>
            <w:tcW w:w="601" w:type="pct"/>
            <w:vAlign w:val="center"/>
          </w:tcPr>
          <w:p w14:paraId="5668896F" w14:textId="6ADA0625" w:rsidR="00752EFE" w:rsidRPr="00942E87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7455D1A1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12C58A49" w14:textId="6D5B4EFA" w:rsidR="00752EFE" w:rsidRPr="00C65704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C65704">
              <w:rPr>
                <w:rFonts w:ascii="Courier New" w:hAnsi="Courier New" w:cs="Courier New"/>
                <w:sz w:val="20"/>
                <w:szCs w:val="20"/>
                <w:lang w:val="en-US"/>
              </w:rPr>
              <w:t>08</w:t>
            </w:r>
          </w:p>
        </w:tc>
        <w:tc>
          <w:tcPr>
            <w:tcW w:w="334" w:type="pct"/>
            <w:vAlign w:val="center"/>
          </w:tcPr>
          <w:p w14:paraId="3F56C59F" w14:textId="7235563C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7EE839F4" w14:textId="2A8AB31A" w:rsidR="00752EFE" w:rsidRPr="00226A88" w:rsidRDefault="00752EFE" w:rsidP="00752E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7D95F5C4" w14:textId="77777777" w:rsidR="00C65704" w:rsidRDefault="00C65704" w:rsidP="00C6570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Дегтярев Вячеслав Алексеевич</w:t>
            </w:r>
          </w:p>
          <w:p w14:paraId="2E0433A3" w14:textId="7D02686B" w:rsidR="00752EFE" w:rsidRDefault="00C65704" w:rsidP="00C6570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89525201414</w:t>
            </w:r>
          </w:p>
        </w:tc>
      </w:tr>
      <w:tr w:rsidR="00752EFE" w:rsidRPr="00E74078" w14:paraId="1BF61327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167B17EE" w14:textId="50FF37EC" w:rsidR="00752EFE" w:rsidRPr="00C65704" w:rsidRDefault="00C65704" w:rsidP="00752EFE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06</w:t>
            </w:r>
            <w:r w:rsidR="00752EFE">
              <w:rPr>
                <w:rFonts w:ascii="Courier New" w:hAnsi="Courier New" w:cs="Courier New"/>
                <w:sz w:val="20"/>
                <w:szCs w:val="20"/>
              </w:rPr>
              <w:t>.1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1</w:t>
            </w:r>
            <w:r w:rsidR="00752EFE">
              <w:rPr>
                <w:rFonts w:ascii="Courier New" w:hAnsi="Courier New" w:cs="Courier New"/>
                <w:sz w:val="20"/>
                <w:szCs w:val="20"/>
              </w:rPr>
              <w:t>.2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6</w:t>
            </w:r>
          </w:p>
        </w:tc>
        <w:tc>
          <w:tcPr>
            <w:tcW w:w="601" w:type="pct"/>
            <w:vAlign w:val="center"/>
          </w:tcPr>
          <w:p w14:paraId="0B51D5CA" w14:textId="492A971A" w:rsidR="00752EFE" w:rsidRPr="00942E87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1B580B85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117D3138" w14:textId="15F7D88B" w:rsidR="00752EFE" w:rsidRPr="00C65704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C65704">
              <w:rPr>
                <w:rFonts w:ascii="Courier New" w:hAnsi="Courier New" w:cs="Courier New"/>
                <w:sz w:val="20"/>
                <w:szCs w:val="20"/>
                <w:lang w:val="en-US"/>
              </w:rPr>
              <w:t>03</w:t>
            </w:r>
          </w:p>
        </w:tc>
        <w:tc>
          <w:tcPr>
            <w:tcW w:w="334" w:type="pct"/>
            <w:vAlign w:val="center"/>
          </w:tcPr>
          <w:p w14:paraId="0AD5F65B" w14:textId="033A39FB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4D58BFB3" w14:textId="2605BF9E" w:rsidR="00752EFE" w:rsidRPr="00226A88" w:rsidRDefault="00752EFE" w:rsidP="00752E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627775E7" w14:textId="77777777" w:rsidR="00C65704" w:rsidRDefault="00C65704" w:rsidP="00C6570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Дрожжилова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Наталья Юрьевна</w:t>
            </w:r>
          </w:p>
          <w:p w14:paraId="60BF0A2C" w14:textId="1BF31D1A" w:rsidR="00752EFE" w:rsidRDefault="00C65704" w:rsidP="00C6570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89127963786</w:t>
            </w:r>
          </w:p>
        </w:tc>
      </w:tr>
      <w:tr w:rsidR="00752EFE" w:rsidRPr="00E74078" w14:paraId="4B9E642E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4141E72F" w14:textId="4AA15F3A" w:rsidR="00752EFE" w:rsidRPr="00C65704" w:rsidRDefault="00C65704" w:rsidP="00752EFE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09</w:t>
            </w:r>
            <w:r w:rsidR="00752EFE">
              <w:rPr>
                <w:rFonts w:ascii="Courier New" w:hAnsi="Courier New" w:cs="Courier New"/>
                <w:sz w:val="20"/>
                <w:szCs w:val="20"/>
              </w:rPr>
              <w:t>.1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1</w:t>
            </w:r>
            <w:r w:rsidR="00752EFE">
              <w:rPr>
                <w:rFonts w:ascii="Courier New" w:hAnsi="Courier New" w:cs="Courier New"/>
                <w:sz w:val="20"/>
                <w:szCs w:val="20"/>
              </w:rPr>
              <w:t>.2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6</w:t>
            </w:r>
          </w:p>
        </w:tc>
        <w:tc>
          <w:tcPr>
            <w:tcW w:w="601" w:type="pct"/>
            <w:vAlign w:val="center"/>
          </w:tcPr>
          <w:p w14:paraId="184EC739" w14:textId="0C0460B4" w:rsidR="00752EFE" w:rsidRPr="00942E87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6C196ADB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54E39248" w14:textId="46BE3CEE" w:rsidR="00752EFE" w:rsidRPr="00C65704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C65704">
              <w:rPr>
                <w:rFonts w:ascii="Courier New" w:hAnsi="Courier New" w:cs="Courier New"/>
                <w:sz w:val="20"/>
                <w:szCs w:val="20"/>
                <w:lang w:val="en-US"/>
              </w:rPr>
              <w:t>13</w:t>
            </w:r>
          </w:p>
        </w:tc>
        <w:tc>
          <w:tcPr>
            <w:tcW w:w="334" w:type="pct"/>
            <w:vAlign w:val="center"/>
          </w:tcPr>
          <w:p w14:paraId="396FC3A6" w14:textId="090B27E8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0FB19BF0" w14:textId="66C3984E" w:rsidR="00752EFE" w:rsidRPr="00226A88" w:rsidRDefault="00752EFE" w:rsidP="00752E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61CFF93E" w14:textId="77777777" w:rsidR="00C65704" w:rsidRDefault="00C65704" w:rsidP="00C6570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Пономарева Инна Юрьевна</w:t>
            </w:r>
          </w:p>
          <w:p w14:paraId="2BB7F77E" w14:textId="0299AB0D" w:rsidR="00752EFE" w:rsidRDefault="00C65704" w:rsidP="00C6570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89085852915</w:t>
            </w:r>
          </w:p>
        </w:tc>
      </w:tr>
      <w:tr w:rsidR="00752EFE" w:rsidRPr="00E74078" w14:paraId="653CD20C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071802E7" w14:textId="691BE674" w:rsidR="00752EFE" w:rsidRPr="00C65704" w:rsidRDefault="00C65704" w:rsidP="00752EFE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10</w:t>
            </w:r>
            <w:r w:rsidR="00752EFE">
              <w:rPr>
                <w:rFonts w:ascii="Courier New" w:hAnsi="Courier New" w:cs="Courier New"/>
                <w:sz w:val="20"/>
                <w:szCs w:val="20"/>
              </w:rPr>
              <w:t>.11.2</w:t>
            </w: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6</w:t>
            </w:r>
          </w:p>
        </w:tc>
        <w:tc>
          <w:tcPr>
            <w:tcW w:w="601" w:type="pct"/>
            <w:vAlign w:val="center"/>
          </w:tcPr>
          <w:p w14:paraId="3F33FA63" w14:textId="65C8AF16" w:rsidR="00752EFE" w:rsidRPr="00942E87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26253F62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13062AFF" w14:textId="06A5C48E" w:rsidR="00752EFE" w:rsidRPr="00C65704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C65704">
              <w:rPr>
                <w:rFonts w:ascii="Courier New" w:hAnsi="Courier New" w:cs="Courier New"/>
                <w:sz w:val="20"/>
                <w:szCs w:val="20"/>
                <w:lang w:val="en-US"/>
              </w:rPr>
              <w:t>27</w:t>
            </w:r>
          </w:p>
        </w:tc>
        <w:tc>
          <w:tcPr>
            <w:tcW w:w="334" w:type="pct"/>
            <w:vAlign w:val="center"/>
          </w:tcPr>
          <w:p w14:paraId="6EAC3E8B" w14:textId="0C06ACBA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60E84664" w14:textId="78B6D727" w:rsidR="00752EFE" w:rsidRPr="00226A88" w:rsidRDefault="00752EFE" w:rsidP="00752E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59BCC156" w14:textId="71F49B99" w:rsidR="00752EFE" w:rsidRPr="00C65704" w:rsidRDefault="00C65704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Вереина Наталья Константиновна</w:t>
            </w:r>
          </w:p>
          <w:p w14:paraId="49E159BF" w14:textId="2F8939F5" w:rsidR="00752EFE" w:rsidRDefault="00C65704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89124072195</w:t>
            </w:r>
          </w:p>
        </w:tc>
      </w:tr>
      <w:tr w:rsidR="00752EFE" w:rsidRPr="00E74078" w14:paraId="07EB31CA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79F52E96" w14:textId="7DFDA69C" w:rsidR="00752EFE" w:rsidRDefault="00C65704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  <w:r w:rsidR="00752EFE">
              <w:rPr>
                <w:rFonts w:ascii="Courier New" w:hAnsi="Courier New" w:cs="Courier New"/>
                <w:sz w:val="20"/>
                <w:szCs w:val="20"/>
              </w:rPr>
              <w:t>.11.2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601" w:type="pct"/>
            <w:vAlign w:val="center"/>
          </w:tcPr>
          <w:p w14:paraId="4E09333E" w14:textId="5EF1CD36" w:rsidR="00752EFE" w:rsidRPr="00942E87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7DFD54C3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582A22C9" w14:textId="2558AD38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C65704"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334" w:type="pct"/>
            <w:vAlign w:val="center"/>
          </w:tcPr>
          <w:p w14:paraId="63854FDC" w14:textId="771D0CF2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0C5598C5" w14:textId="1968E5D0" w:rsidR="00752EFE" w:rsidRPr="00226A88" w:rsidRDefault="00752EFE" w:rsidP="00752E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2D44ED2F" w14:textId="27B41AD0" w:rsidR="00752EFE" w:rsidRDefault="00C65704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Гришко Арина Сергеевна</w:t>
            </w:r>
          </w:p>
          <w:p w14:paraId="4AD27BFB" w14:textId="7229EB5E" w:rsidR="00752EFE" w:rsidRDefault="00F8362D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89227446007</w:t>
            </w:r>
          </w:p>
        </w:tc>
      </w:tr>
      <w:tr w:rsidR="00752EFE" w:rsidRPr="00E74078" w14:paraId="7CAC3A83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3411AC75" w14:textId="20A29265" w:rsidR="00752EFE" w:rsidRDefault="00C65704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="00752EFE">
              <w:rPr>
                <w:rFonts w:ascii="Courier New" w:hAnsi="Courier New" w:cs="Courier New"/>
                <w:sz w:val="20"/>
                <w:szCs w:val="20"/>
              </w:rPr>
              <w:t>.11.2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601" w:type="pct"/>
            <w:vAlign w:val="center"/>
          </w:tcPr>
          <w:p w14:paraId="2511DC3F" w14:textId="7D5A71DF" w:rsidR="00752EFE" w:rsidRPr="00942E87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7AA9A596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2DF78308" w14:textId="2BD826F9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C65704">
              <w:rPr>
                <w:rFonts w:ascii="Courier New" w:hAnsi="Courier New" w:cs="Courier New"/>
                <w:sz w:val="20"/>
                <w:szCs w:val="20"/>
              </w:rPr>
              <w:t>2</w:t>
            </w: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34" w:type="pct"/>
            <w:vAlign w:val="center"/>
          </w:tcPr>
          <w:p w14:paraId="0B6A8DA5" w14:textId="308694A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11C8AE36" w14:textId="68450CBD" w:rsidR="00752EFE" w:rsidRPr="00226A88" w:rsidRDefault="00752EFE" w:rsidP="00752E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1B093E46" w14:textId="77777777" w:rsidR="00C65704" w:rsidRDefault="00C65704" w:rsidP="00C6570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Быкова Лариса Юрьевна</w:t>
            </w:r>
          </w:p>
          <w:p w14:paraId="5AD01B17" w14:textId="4CA6C418" w:rsidR="00752EFE" w:rsidRDefault="00C65704" w:rsidP="00C6570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89049409444</w:t>
            </w:r>
          </w:p>
        </w:tc>
      </w:tr>
      <w:tr w:rsidR="00752EFE" w:rsidRPr="00E74078" w14:paraId="5BA1650B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73169D02" w14:textId="7870A306" w:rsidR="00752EFE" w:rsidRDefault="00C65704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  <w:r w:rsidR="00752EFE">
              <w:rPr>
                <w:rFonts w:ascii="Courier New" w:hAnsi="Courier New" w:cs="Courier New"/>
                <w:sz w:val="20"/>
                <w:szCs w:val="20"/>
              </w:rPr>
              <w:t>.11.2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601" w:type="pct"/>
            <w:vAlign w:val="center"/>
          </w:tcPr>
          <w:p w14:paraId="45923FFA" w14:textId="11CF6F60" w:rsidR="00752EFE" w:rsidRPr="00942E87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5942694C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0B2B4886" w14:textId="0AF3F654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429</w:t>
            </w:r>
          </w:p>
        </w:tc>
        <w:tc>
          <w:tcPr>
            <w:tcW w:w="334" w:type="pct"/>
            <w:vAlign w:val="center"/>
          </w:tcPr>
          <w:p w14:paraId="1689E19F" w14:textId="3601A482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42A1594B" w14:textId="3C06A6FF" w:rsidR="00752EFE" w:rsidRPr="00226A88" w:rsidRDefault="00752EFE" w:rsidP="00752E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3F09D8F4" w14:textId="77777777" w:rsidR="00C65704" w:rsidRDefault="00C65704" w:rsidP="00C6570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Ленец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Елизавета Анатольевна</w:t>
            </w:r>
          </w:p>
          <w:p w14:paraId="42EB657E" w14:textId="77D4CEFF" w:rsidR="00752EFE" w:rsidRDefault="00C65704" w:rsidP="00C6570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89925110382</w:t>
            </w:r>
          </w:p>
        </w:tc>
      </w:tr>
      <w:tr w:rsidR="00752EFE" w:rsidRPr="00E74078" w14:paraId="4D31849C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19642A73" w14:textId="6E43709E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C65704">
              <w:rPr>
                <w:rFonts w:ascii="Courier New" w:hAnsi="Courier New" w:cs="Courier New"/>
                <w:sz w:val="20"/>
                <w:szCs w:val="20"/>
              </w:rPr>
              <w:t>5</w:t>
            </w:r>
            <w:r>
              <w:rPr>
                <w:rFonts w:ascii="Courier New" w:hAnsi="Courier New" w:cs="Courier New"/>
                <w:sz w:val="20"/>
                <w:szCs w:val="20"/>
              </w:rPr>
              <w:t>.11.2</w:t>
            </w:r>
            <w:r w:rsidR="00C65704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601" w:type="pct"/>
            <w:vAlign w:val="center"/>
          </w:tcPr>
          <w:p w14:paraId="32BD4A0E" w14:textId="5DF076FC" w:rsidR="00752EFE" w:rsidRPr="00942E87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25C7BB07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73471FB7" w14:textId="4DC326C9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C65704">
              <w:rPr>
                <w:rFonts w:ascii="Courier New" w:hAnsi="Courier New" w:cs="Courier New"/>
                <w:sz w:val="20"/>
                <w:szCs w:val="20"/>
              </w:rPr>
              <w:t>07</w:t>
            </w:r>
          </w:p>
        </w:tc>
        <w:tc>
          <w:tcPr>
            <w:tcW w:w="334" w:type="pct"/>
            <w:vAlign w:val="center"/>
          </w:tcPr>
          <w:p w14:paraId="0A98ACFD" w14:textId="7810E0E5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1E3122FB" w14:textId="66415389" w:rsidR="00752EFE" w:rsidRPr="00226A88" w:rsidRDefault="00752EFE" w:rsidP="00752E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538CD7CC" w14:textId="77777777" w:rsidR="00C65704" w:rsidRDefault="00C65704" w:rsidP="00C6570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Чулков Владислав Сергеевич</w:t>
            </w:r>
          </w:p>
          <w:p w14:paraId="5E17AC15" w14:textId="5D3F8107" w:rsidR="00752EFE" w:rsidRDefault="00C65704" w:rsidP="00C6570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89507377898</w:t>
            </w:r>
          </w:p>
        </w:tc>
      </w:tr>
      <w:tr w:rsidR="00752EFE" w:rsidRPr="00E74078" w14:paraId="356CFD59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1DAD5873" w14:textId="2DA63689" w:rsidR="00752EFE" w:rsidRDefault="00F8362D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="00752EFE">
              <w:rPr>
                <w:rFonts w:ascii="Courier New" w:hAnsi="Courier New" w:cs="Courier New"/>
                <w:sz w:val="20"/>
                <w:szCs w:val="20"/>
              </w:rPr>
              <w:t>.1</w:t>
            </w: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752EFE">
              <w:rPr>
                <w:rFonts w:ascii="Courier New" w:hAnsi="Courier New" w:cs="Courier New"/>
                <w:sz w:val="20"/>
                <w:szCs w:val="20"/>
              </w:rPr>
              <w:t>.2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601" w:type="pct"/>
            <w:vAlign w:val="center"/>
          </w:tcPr>
          <w:p w14:paraId="1E26FE7C" w14:textId="6D119BD4" w:rsidR="00752EFE" w:rsidRPr="00942E87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7A5ED47B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12DE5605" w14:textId="0243802C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F8362D"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334" w:type="pct"/>
            <w:vAlign w:val="center"/>
          </w:tcPr>
          <w:p w14:paraId="7696A6B9" w14:textId="3A90B0F2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0C870E28" w14:textId="732E92DF" w:rsidR="00752EFE" w:rsidRPr="00226A88" w:rsidRDefault="00752EFE" w:rsidP="00752E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2B5D9336" w14:textId="77777777" w:rsidR="00F8362D" w:rsidRDefault="00F8362D" w:rsidP="00F8362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Пономарева Инна Юрьевна</w:t>
            </w:r>
          </w:p>
          <w:p w14:paraId="3436CD41" w14:textId="3FE54892" w:rsidR="00752EFE" w:rsidRDefault="00F8362D" w:rsidP="00F8362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89085852915</w:t>
            </w:r>
          </w:p>
        </w:tc>
      </w:tr>
      <w:tr w:rsidR="00752EFE" w:rsidRPr="00E74078" w14:paraId="021EE91B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6F77EC50" w14:textId="739CFC75" w:rsidR="00752EFE" w:rsidRDefault="00F8362D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27</w:t>
            </w:r>
            <w:r w:rsidR="00752EFE">
              <w:rPr>
                <w:rFonts w:ascii="Courier New" w:hAnsi="Courier New" w:cs="Courier New"/>
                <w:sz w:val="20"/>
                <w:szCs w:val="20"/>
              </w:rPr>
              <w:t>.1</w:t>
            </w: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752EFE">
              <w:rPr>
                <w:rFonts w:ascii="Courier New" w:hAnsi="Courier New" w:cs="Courier New"/>
                <w:sz w:val="20"/>
                <w:szCs w:val="20"/>
              </w:rPr>
              <w:t>.2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601" w:type="pct"/>
            <w:vAlign w:val="center"/>
          </w:tcPr>
          <w:p w14:paraId="66B19D3D" w14:textId="5793FEA3" w:rsidR="00752EFE" w:rsidRPr="00942E87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230A63D4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20066408" w14:textId="61F52111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F8362D"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334" w:type="pct"/>
            <w:vAlign w:val="center"/>
          </w:tcPr>
          <w:p w14:paraId="303837FC" w14:textId="5BE10236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77C89769" w14:textId="5CC568A0" w:rsidR="00752EFE" w:rsidRPr="00226A88" w:rsidRDefault="00752EFE" w:rsidP="00752E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54E7899C" w14:textId="77777777" w:rsidR="00F8362D" w:rsidRDefault="00F8362D" w:rsidP="00F8362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Гришко Арина Сергеевна</w:t>
            </w:r>
          </w:p>
          <w:p w14:paraId="65658151" w14:textId="555D6243" w:rsidR="00752EFE" w:rsidRDefault="00F8362D" w:rsidP="00F8362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89227446007</w:t>
            </w:r>
          </w:p>
        </w:tc>
      </w:tr>
      <w:tr w:rsidR="00752EFE" w:rsidRPr="00E74078" w14:paraId="64F1881B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13BB6171" w14:textId="31F2B109" w:rsidR="00752EFE" w:rsidRDefault="00F8362D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</w:t>
            </w:r>
            <w:r w:rsidR="00752EFE">
              <w:rPr>
                <w:rFonts w:ascii="Courier New" w:hAnsi="Courier New" w:cs="Courier New"/>
                <w:sz w:val="20"/>
                <w:szCs w:val="20"/>
              </w:rPr>
              <w:t>.1</w:t>
            </w: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752EFE">
              <w:rPr>
                <w:rFonts w:ascii="Courier New" w:hAnsi="Courier New" w:cs="Courier New"/>
                <w:sz w:val="20"/>
                <w:szCs w:val="20"/>
              </w:rPr>
              <w:t>.2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601" w:type="pct"/>
            <w:vAlign w:val="center"/>
          </w:tcPr>
          <w:p w14:paraId="1695DD6E" w14:textId="639C9F56" w:rsidR="00752EFE" w:rsidRPr="00942E87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60A47A48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108D23EF" w14:textId="404F5F98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F8362D">
              <w:rPr>
                <w:rFonts w:ascii="Courier New" w:hAnsi="Courier New" w:cs="Courier New"/>
                <w:sz w:val="20"/>
                <w:szCs w:val="20"/>
              </w:rPr>
              <w:t>02</w:t>
            </w:r>
          </w:p>
        </w:tc>
        <w:tc>
          <w:tcPr>
            <w:tcW w:w="334" w:type="pct"/>
            <w:vAlign w:val="center"/>
          </w:tcPr>
          <w:p w14:paraId="11A84B90" w14:textId="621ECAB3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00678E96" w14:textId="1C4BA675" w:rsidR="00752EFE" w:rsidRPr="00226A88" w:rsidRDefault="00752EFE" w:rsidP="00752E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07D8A82F" w14:textId="77777777" w:rsidR="00752EFE" w:rsidRDefault="00F8362D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Давыдова Евгения </w:t>
            </w:r>
            <w:r w:rsidR="008359B2">
              <w:rPr>
                <w:rFonts w:ascii="Courier New" w:hAnsi="Courier New" w:cs="Courier New"/>
                <w:sz w:val="20"/>
                <w:szCs w:val="20"/>
              </w:rPr>
              <w:t>Владимировна</w:t>
            </w:r>
          </w:p>
          <w:p w14:paraId="1FD5B79B" w14:textId="04A336F3" w:rsidR="008359B2" w:rsidRDefault="008359B2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89226979631</w:t>
            </w:r>
          </w:p>
        </w:tc>
      </w:tr>
      <w:tr w:rsidR="00752EFE" w:rsidRPr="00E74078" w14:paraId="1649D6A4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7FDADA4C" w14:textId="7E1C82CE" w:rsidR="00752EFE" w:rsidRDefault="00F8362D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  <w:r w:rsidR="00752EFE">
              <w:rPr>
                <w:rFonts w:ascii="Courier New" w:hAnsi="Courier New" w:cs="Courier New"/>
                <w:sz w:val="20"/>
                <w:szCs w:val="20"/>
              </w:rPr>
              <w:t>.12.2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601" w:type="pct"/>
            <w:vAlign w:val="center"/>
          </w:tcPr>
          <w:p w14:paraId="09F5948B" w14:textId="0A998435" w:rsidR="00752EFE" w:rsidRPr="00942E87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20F3F3D3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7ACA74C8" w14:textId="5BBAF5FF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F8362D">
              <w:rPr>
                <w:rFonts w:ascii="Courier New" w:hAnsi="Courier New" w:cs="Courier New"/>
                <w:sz w:val="20"/>
                <w:szCs w:val="20"/>
              </w:rPr>
              <w:t>06</w:t>
            </w:r>
          </w:p>
        </w:tc>
        <w:tc>
          <w:tcPr>
            <w:tcW w:w="334" w:type="pct"/>
            <w:vAlign w:val="center"/>
          </w:tcPr>
          <w:p w14:paraId="43EF28FF" w14:textId="5253233F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4904A0B8" w14:textId="1D3D924D" w:rsidR="00752EFE" w:rsidRPr="00226A88" w:rsidRDefault="00752EFE" w:rsidP="00752E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3C9CCCE3" w14:textId="77777777" w:rsidR="00F8362D" w:rsidRDefault="00F8362D" w:rsidP="00F8362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Быкова Лариса Юрьевна</w:t>
            </w:r>
          </w:p>
          <w:p w14:paraId="519683C4" w14:textId="666CF6EE" w:rsidR="00752EFE" w:rsidRDefault="00F8362D" w:rsidP="00F8362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89049409444</w:t>
            </w:r>
          </w:p>
        </w:tc>
      </w:tr>
      <w:tr w:rsidR="00752EFE" w:rsidRPr="00E74078" w14:paraId="70EA49AF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42C1E18D" w14:textId="415FF9C5" w:rsidR="00752EFE" w:rsidRDefault="008359B2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  <w:r w:rsidR="00752EFE">
              <w:rPr>
                <w:rFonts w:ascii="Courier New" w:hAnsi="Courier New" w:cs="Courier New"/>
                <w:sz w:val="20"/>
                <w:szCs w:val="20"/>
              </w:rPr>
              <w:t>.12.2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601" w:type="pct"/>
            <w:vAlign w:val="center"/>
          </w:tcPr>
          <w:p w14:paraId="22F6BBE3" w14:textId="3E719030" w:rsidR="00752EFE" w:rsidRPr="00942E87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469A61CB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0B65F9DD" w14:textId="4447E6D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416</w:t>
            </w:r>
          </w:p>
        </w:tc>
        <w:tc>
          <w:tcPr>
            <w:tcW w:w="334" w:type="pct"/>
            <w:vAlign w:val="center"/>
          </w:tcPr>
          <w:p w14:paraId="622F4E41" w14:textId="5A7C0924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4BD9EB94" w14:textId="5E224580" w:rsidR="00752EFE" w:rsidRPr="00226A88" w:rsidRDefault="00752EFE" w:rsidP="00752E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613E0DB0" w14:textId="77777777" w:rsidR="00F8362D" w:rsidRDefault="00F8362D" w:rsidP="00F8362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Дрожжилова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Наталья Юрьевна</w:t>
            </w:r>
          </w:p>
          <w:p w14:paraId="022F700D" w14:textId="24A01180" w:rsidR="00752EFE" w:rsidRDefault="00F8362D" w:rsidP="00F8362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89127963786</w:t>
            </w:r>
          </w:p>
        </w:tc>
      </w:tr>
      <w:tr w:rsidR="00752EFE" w:rsidRPr="00E74078" w14:paraId="073D48E9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01F9D0ED" w14:textId="4A84C47D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8359B2">
              <w:rPr>
                <w:rFonts w:ascii="Courier New" w:hAnsi="Courier New" w:cs="Courier New"/>
                <w:sz w:val="20"/>
                <w:szCs w:val="20"/>
              </w:rPr>
              <w:t>8</w:t>
            </w:r>
            <w:r>
              <w:rPr>
                <w:rFonts w:ascii="Courier New" w:hAnsi="Courier New" w:cs="Courier New"/>
                <w:sz w:val="20"/>
                <w:szCs w:val="20"/>
              </w:rPr>
              <w:t>.12.2</w:t>
            </w:r>
            <w:r w:rsidR="008359B2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601" w:type="pct"/>
            <w:vAlign w:val="center"/>
          </w:tcPr>
          <w:p w14:paraId="67D0C71F" w14:textId="5E84BBBF" w:rsidR="00752EFE" w:rsidRPr="00942E87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2523836D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4F73E4DA" w14:textId="62C314C4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8359B2"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334" w:type="pct"/>
            <w:vAlign w:val="center"/>
          </w:tcPr>
          <w:p w14:paraId="2C1F61F4" w14:textId="65B25AB9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4AFD908D" w14:textId="064F4E57" w:rsidR="00752EFE" w:rsidRPr="00226A88" w:rsidRDefault="00752EFE" w:rsidP="00752E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6262C012" w14:textId="77777777" w:rsidR="008359B2" w:rsidRDefault="008359B2" w:rsidP="008359B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Пономарева Инна Юрьевна</w:t>
            </w:r>
          </w:p>
          <w:p w14:paraId="7C9F52ED" w14:textId="016F6E66" w:rsidR="00752EFE" w:rsidRDefault="008359B2" w:rsidP="008359B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89085852915</w:t>
            </w:r>
          </w:p>
        </w:tc>
      </w:tr>
      <w:tr w:rsidR="00752EFE" w:rsidRPr="00E74078" w14:paraId="771220B7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374D9168" w14:textId="7CFE0C8B" w:rsidR="00752EFE" w:rsidRDefault="008359B2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  <w:r w:rsidR="00752EFE">
              <w:rPr>
                <w:rFonts w:ascii="Courier New" w:hAnsi="Courier New" w:cs="Courier New"/>
                <w:sz w:val="20"/>
                <w:szCs w:val="20"/>
              </w:rPr>
              <w:t>.12.2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601" w:type="pct"/>
            <w:vAlign w:val="center"/>
          </w:tcPr>
          <w:p w14:paraId="35D0229E" w14:textId="01FAE1A4" w:rsidR="00752EFE" w:rsidRPr="00942E87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10AF00D6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0CCCC717" w14:textId="28499B9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8359B2">
              <w:rPr>
                <w:rFonts w:ascii="Courier New" w:hAnsi="Courier New" w:cs="Courier New"/>
                <w:sz w:val="20"/>
                <w:szCs w:val="20"/>
              </w:rPr>
              <w:t>01</w:t>
            </w:r>
          </w:p>
        </w:tc>
        <w:tc>
          <w:tcPr>
            <w:tcW w:w="334" w:type="pct"/>
            <w:vAlign w:val="center"/>
          </w:tcPr>
          <w:p w14:paraId="26FE7FF8" w14:textId="6BDB5F91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0C8012EE" w14:textId="59EE3F73" w:rsidR="00752EFE" w:rsidRPr="00226A88" w:rsidRDefault="00752EFE" w:rsidP="00752E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2499857D" w14:textId="77777777" w:rsidR="00F8362D" w:rsidRDefault="00F8362D" w:rsidP="00F8362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Гришко Арина Серге</w:t>
            </w:r>
            <w:r w:rsidRPr="00B379E1">
              <w:rPr>
                <w:rFonts w:ascii="Courier New" w:hAnsi="Courier New" w:cs="Courier New"/>
                <w:sz w:val="20"/>
                <w:szCs w:val="20"/>
              </w:rPr>
              <w:t>евн</w:t>
            </w: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</w:p>
          <w:p w14:paraId="2862F307" w14:textId="30A2CB6D" w:rsidR="00752EFE" w:rsidRDefault="00F8362D" w:rsidP="00F8362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89227446007</w:t>
            </w:r>
          </w:p>
        </w:tc>
      </w:tr>
      <w:tr w:rsidR="00752EFE" w:rsidRPr="00E74078" w14:paraId="758C1CBF" w14:textId="77777777" w:rsidTr="00B85712">
        <w:tc>
          <w:tcPr>
            <w:tcW w:w="534" w:type="pct"/>
            <w:tcMar>
              <w:left w:w="28" w:type="dxa"/>
              <w:right w:w="28" w:type="dxa"/>
            </w:tcMar>
            <w:vAlign w:val="center"/>
          </w:tcPr>
          <w:p w14:paraId="587C3F59" w14:textId="352F5CB4" w:rsidR="00752EFE" w:rsidRDefault="008359B2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  <w:r w:rsidR="00752EFE">
              <w:rPr>
                <w:rFonts w:ascii="Courier New" w:hAnsi="Courier New" w:cs="Courier New"/>
                <w:sz w:val="20"/>
                <w:szCs w:val="20"/>
              </w:rPr>
              <w:t>.12.2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601" w:type="pct"/>
            <w:vAlign w:val="center"/>
          </w:tcPr>
          <w:p w14:paraId="31970B62" w14:textId="700EEC2B" w:rsidR="00752EFE" w:rsidRPr="00942E87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42E87">
              <w:rPr>
                <w:rFonts w:ascii="Courier New" w:hAnsi="Courier New" w:cs="Courier New"/>
                <w:sz w:val="20"/>
                <w:szCs w:val="20"/>
              </w:rPr>
              <w:t>09:00-12:00</w:t>
            </w:r>
          </w:p>
        </w:tc>
        <w:tc>
          <w:tcPr>
            <w:tcW w:w="532" w:type="pct"/>
            <w:vAlign w:val="center"/>
          </w:tcPr>
          <w:p w14:paraId="07872031" w14:textId="77777777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 курс,</w:t>
            </w:r>
          </w:p>
          <w:p w14:paraId="0A9C751D" w14:textId="7B7EC712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8359B2"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334" w:type="pct"/>
            <w:vAlign w:val="center"/>
          </w:tcPr>
          <w:p w14:paraId="2F458A17" w14:textId="752CE64F" w:rsidR="00752EFE" w:rsidRDefault="00752EFE" w:rsidP="00752EF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200" w:type="pct"/>
            <w:vAlign w:val="center"/>
          </w:tcPr>
          <w:p w14:paraId="19CF62CF" w14:textId="568C5DB5" w:rsidR="00752EFE" w:rsidRPr="00226A88" w:rsidRDefault="00752EFE" w:rsidP="00752E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26A88">
              <w:rPr>
                <w:rFonts w:ascii="Courier New" w:hAnsi="Courier New" w:cs="Courier New"/>
                <w:sz w:val="22"/>
                <w:szCs w:val="22"/>
              </w:rPr>
              <w:t>Базовая сердечно-лёгочная</w:t>
            </w:r>
          </w:p>
        </w:tc>
        <w:tc>
          <w:tcPr>
            <w:tcW w:w="1799" w:type="pct"/>
            <w:vAlign w:val="center"/>
          </w:tcPr>
          <w:p w14:paraId="565D2DF7" w14:textId="77777777" w:rsidR="008359B2" w:rsidRDefault="008359B2" w:rsidP="008359B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Давыдова Евгения Владимировна</w:t>
            </w:r>
          </w:p>
          <w:p w14:paraId="440E597E" w14:textId="4FB93119" w:rsidR="00752EFE" w:rsidRDefault="008359B2" w:rsidP="008359B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89226979631</w:t>
            </w:r>
          </w:p>
        </w:tc>
      </w:tr>
    </w:tbl>
    <w:p w14:paraId="57F6F9C2" w14:textId="77777777" w:rsidR="00942E87" w:rsidRPr="00E74078" w:rsidRDefault="00942E87" w:rsidP="00942E87">
      <w:pPr>
        <w:jc w:val="both"/>
        <w:rPr>
          <w:rFonts w:ascii="Courier New" w:hAnsi="Courier New" w:cs="Courier New"/>
          <w:sz w:val="22"/>
          <w:szCs w:val="22"/>
        </w:rPr>
      </w:pPr>
    </w:p>
    <w:p w14:paraId="45C05AD2" w14:textId="45BF2C04" w:rsidR="00941793" w:rsidRPr="0068053F" w:rsidRDefault="00941793" w:rsidP="00012E81">
      <w:pPr>
        <w:rPr>
          <w:rFonts w:ascii="Courier New" w:hAnsi="Courier New" w:cs="Courier New"/>
          <w:sz w:val="20"/>
          <w:szCs w:val="20"/>
        </w:rPr>
      </w:pPr>
      <w:bookmarkStart w:id="0" w:name="_Hlk109376085"/>
      <w:bookmarkEnd w:id="0"/>
    </w:p>
    <w:sectPr w:rsidR="00941793" w:rsidRPr="0068053F" w:rsidSect="00EB7F14">
      <w:headerReference w:type="even" r:id="rId9"/>
      <w:headerReference w:type="default" r:id="rId10"/>
      <w:pgSz w:w="11906" w:h="16838"/>
      <w:pgMar w:top="709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A2B02" w14:textId="77777777" w:rsidR="00E54FCB" w:rsidRDefault="00E54FCB">
      <w:r>
        <w:separator/>
      </w:r>
    </w:p>
  </w:endnote>
  <w:endnote w:type="continuationSeparator" w:id="0">
    <w:p w14:paraId="21F2F0B1" w14:textId="77777777" w:rsidR="00E54FCB" w:rsidRDefault="00E54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charset w:val="00"/>
    <w:family w:val="auto"/>
    <w:pitch w:val="variable"/>
    <w:sig w:usb0="8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5CA80" w14:textId="77777777" w:rsidR="00E54FCB" w:rsidRDefault="00E54FCB">
      <w:r>
        <w:separator/>
      </w:r>
    </w:p>
  </w:footnote>
  <w:footnote w:type="continuationSeparator" w:id="0">
    <w:p w14:paraId="0B975C4E" w14:textId="77777777" w:rsidR="00E54FCB" w:rsidRDefault="00E54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9B18B" w14:textId="71711973" w:rsidR="004A64DC" w:rsidRDefault="004A64DC" w:rsidP="00A458B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75D54">
      <w:rPr>
        <w:rStyle w:val="a6"/>
        <w:noProof/>
      </w:rPr>
      <w:t>2</w:t>
    </w:r>
    <w:r>
      <w:rPr>
        <w:rStyle w:val="a6"/>
      </w:rPr>
      <w:fldChar w:fldCharType="end"/>
    </w:r>
  </w:p>
  <w:p w14:paraId="656CF770" w14:textId="77777777" w:rsidR="004A64DC" w:rsidRDefault="004A64D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0DF15" w14:textId="77777777" w:rsidR="004A64DC" w:rsidRDefault="004A64DC" w:rsidP="00A458B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A2DB7">
      <w:rPr>
        <w:rStyle w:val="a6"/>
        <w:noProof/>
      </w:rPr>
      <w:t>2</w:t>
    </w:r>
    <w:r>
      <w:rPr>
        <w:rStyle w:val="a6"/>
      </w:rPr>
      <w:fldChar w:fldCharType="end"/>
    </w:r>
  </w:p>
  <w:p w14:paraId="7A0B09BC" w14:textId="77777777" w:rsidR="004A64DC" w:rsidRDefault="004A64D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D7E0C"/>
    <w:multiLevelType w:val="hybridMultilevel"/>
    <w:tmpl w:val="B56213E4"/>
    <w:lvl w:ilvl="0" w:tplc="0419000F">
      <w:start w:val="1"/>
      <w:numFmt w:val="decimal"/>
      <w:lvlText w:val="%1."/>
      <w:lvlJc w:val="left"/>
      <w:pPr>
        <w:ind w:left="693" w:hanging="360"/>
      </w:p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1" w15:restartNumberingAfterBreak="0">
    <w:nsid w:val="26AD7E6B"/>
    <w:multiLevelType w:val="hybridMultilevel"/>
    <w:tmpl w:val="F7F06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B04A3"/>
    <w:multiLevelType w:val="hybridMultilevel"/>
    <w:tmpl w:val="1E389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E3C14"/>
    <w:multiLevelType w:val="hybridMultilevel"/>
    <w:tmpl w:val="F6920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8305A6"/>
    <w:multiLevelType w:val="hybridMultilevel"/>
    <w:tmpl w:val="D3DAD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E6698E"/>
    <w:multiLevelType w:val="hybridMultilevel"/>
    <w:tmpl w:val="50C063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2E14412"/>
    <w:multiLevelType w:val="hybridMultilevel"/>
    <w:tmpl w:val="F7F06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C4EAE"/>
    <w:multiLevelType w:val="hybridMultilevel"/>
    <w:tmpl w:val="7FF2E008"/>
    <w:lvl w:ilvl="0" w:tplc="0419000F">
      <w:start w:val="1"/>
      <w:numFmt w:val="decimal"/>
      <w:lvlText w:val="%1."/>
      <w:lvlJc w:val="left"/>
      <w:pPr>
        <w:ind w:left="693" w:hanging="360"/>
      </w:p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8" w15:restartNumberingAfterBreak="0">
    <w:nsid w:val="72255777"/>
    <w:multiLevelType w:val="hybridMultilevel"/>
    <w:tmpl w:val="58820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003109">
    <w:abstractNumId w:val="6"/>
  </w:num>
  <w:num w:numId="2" w16cid:durableId="1093819204">
    <w:abstractNumId w:val="1"/>
  </w:num>
  <w:num w:numId="3" w16cid:durableId="152450100">
    <w:abstractNumId w:val="3"/>
  </w:num>
  <w:num w:numId="4" w16cid:durableId="1620337145">
    <w:abstractNumId w:val="2"/>
  </w:num>
  <w:num w:numId="5" w16cid:durableId="1338194440">
    <w:abstractNumId w:val="4"/>
  </w:num>
  <w:num w:numId="6" w16cid:durableId="2034575868">
    <w:abstractNumId w:val="8"/>
  </w:num>
  <w:num w:numId="7" w16cid:durableId="984814470">
    <w:abstractNumId w:val="0"/>
  </w:num>
  <w:num w:numId="8" w16cid:durableId="1047677993">
    <w:abstractNumId w:val="7"/>
  </w:num>
  <w:num w:numId="9" w16cid:durableId="7916307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9D7"/>
    <w:rsid w:val="000119EA"/>
    <w:rsid w:val="00012E81"/>
    <w:rsid w:val="00024DC8"/>
    <w:rsid w:val="000303F5"/>
    <w:rsid w:val="00030831"/>
    <w:rsid w:val="000358F6"/>
    <w:rsid w:val="00065B0C"/>
    <w:rsid w:val="00066611"/>
    <w:rsid w:val="0007223A"/>
    <w:rsid w:val="00080739"/>
    <w:rsid w:val="00095FC1"/>
    <w:rsid w:val="000A3C55"/>
    <w:rsid w:val="000A5A7D"/>
    <w:rsid w:val="000C4A15"/>
    <w:rsid w:val="000C7752"/>
    <w:rsid w:val="000D3281"/>
    <w:rsid w:val="000D39DF"/>
    <w:rsid w:val="000D3EDD"/>
    <w:rsid w:val="000D5459"/>
    <w:rsid w:val="000D554C"/>
    <w:rsid w:val="000F792E"/>
    <w:rsid w:val="001170B8"/>
    <w:rsid w:val="00122648"/>
    <w:rsid w:val="00133C02"/>
    <w:rsid w:val="00134DC8"/>
    <w:rsid w:val="00140A32"/>
    <w:rsid w:val="00162964"/>
    <w:rsid w:val="00164710"/>
    <w:rsid w:val="00166BA7"/>
    <w:rsid w:val="00180B0E"/>
    <w:rsid w:val="00194912"/>
    <w:rsid w:val="0019749D"/>
    <w:rsid w:val="001A7243"/>
    <w:rsid w:val="001B0037"/>
    <w:rsid w:val="001B6A06"/>
    <w:rsid w:val="001C1BA1"/>
    <w:rsid w:val="001C316F"/>
    <w:rsid w:val="001C51CB"/>
    <w:rsid w:val="001D28DF"/>
    <w:rsid w:val="001D6158"/>
    <w:rsid w:val="001D7545"/>
    <w:rsid w:val="001E2153"/>
    <w:rsid w:val="001E4789"/>
    <w:rsid w:val="00201BB5"/>
    <w:rsid w:val="00202EEE"/>
    <w:rsid w:val="00203441"/>
    <w:rsid w:val="00203B76"/>
    <w:rsid w:val="00221464"/>
    <w:rsid w:val="00237ED2"/>
    <w:rsid w:val="002402E1"/>
    <w:rsid w:val="0024078B"/>
    <w:rsid w:val="0025592C"/>
    <w:rsid w:val="002573F7"/>
    <w:rsid w:val="002650FE"/>
    <w:rsid w:val="002821E8"/>
    <w:rsid w:val="00282658"/>
    <w:rsid w:val="002A1A33"/>
    <w:rsid w:val="002A66E5"/>
    <w:rsid w:val="002B2A43"/>
    <w:rsid w:val="002B7064"/>
    <w:rsid w:val="002C2CB5"/>
    <w:rsid w:val="002C71A9"/>
    <w:rsid w:val="002D168E"/>
    <w:rsid w:val="002E30CD"/>
    <w:rsid w:val="002F6752"/>
    <w:rsid w:val="0030162F"/>
    <w:rsid w:val="00306C58"/>
    <w:rsid w:val="00313908"/>
    <w:rsid w:val="00325113"/>
    <w:rsid w:val="00350326"/>
    <w:rsid w:val="00350C6F"/>
    <w:rsid w:val="0035628D"/>
    <w:rsid w:val="00356297"/>
    <w:rsid w:val="00361900"/>
    <w:rsid w:val="003753FF"/>
    <w:rsid w:val="003873B2"/>
    <w:rsid w:val="00396588"/>
    <w:rsid w:val="003A46D2"/>
    <w:rsid w:val="003B05B5"/>
    <w:rsid w:val="003B257A"/>
    <w:rsid w:val="003B66FA"/>
    <w:rsid w:val="003C0CFC"/>
    <w:rsid w:val="003C785F"/>
    <w:rsid w:val="00400983"/>
    <w:rsid w:val="004023FC"/>
    <w:rsid w:val="00433CB6"/>
    <w:rsid w:val="004465C7"/>
    <w:rsid w:val="00447B66"/>
    <w:rsid w:val="004514F5"/>
    <w:rsid w:val="00452128"/>
    <w:rsid w:val="00466097"/>
    <w:rsid w:val="00470B86"/>
    <w:rsid w:val="00472D82"/>
    <w:rsid w:val="00487406"/>
    <w:rsid w:val="00495D45"/>
    <w:rsid w:val="004A64DC"/>
    <w:rsid w:val="004B2668"/>
    <w:rsid w:val="004B611D"/>
    <w:rsid w:val="004C12A6"/>
    <w:rsid w:val="004E03B9"/>
    <w:rsid w:val="00501656"/>
    <w:rsid w:val="00504863"/>
    <w:rsid w:val="0051185E"/>
    <w:rsid w:val="0051688C"/>
    <w:rsid w:val="00517077"/>
    <w:rsid w:val="005225A8"/>
    <w:rsid w:val="00525B62"/>
    <w:rsid w:val="00531C26"/>
    <w:rsid w:val="0056440D"/>
    <w:rsid w:val="0056701C"/>
    <w:rsid w:val="00572B28"/>
    <w:rsid w:val="0058065C"/>
    <w:rsid w:val="0058148E"/>
    <w:rsid w:val="00590162"/>
    <w:rsid w:val="00590FDF"/>
    <w:rsid w:val="00593F67"/>
    <w:rsid w:val="00594578"/>
    <w:rsid w:val="00596BC9"/>
    <w:rsid w:val="005F602D"/>
    <w:rsid w:val="005F7E52"/>
    <w:rsid w:val="00610225"/>
    <w:rsid w:val="00611FB3"/>
    <w:rsid w:val="0063779F"/>
    <w:rsid w:val="00637C6D"/>
    <w:rsid w:val="006416D2"/>
    <w:rsid w:val="006468D5"/>
    <w:rsid w:val="006475FA"/>
    <w:rsid w:val="00654498"/>
    <w:rsid w:val="00660D3F"/>
    <w:rsid w:val="00664BA2"/>
    <w:rsid w:val="00664EEE"/>
    <w:rsid w:val="006652A4"/>
    <w:rsid w:val="0067205F"/>
    <w:rsid w:val="00673486"/>
    <w:rsid w:val="0068053F"/>
    <w:rsid w:val="00683506"/>
    <w:rsid w:val="0069629D"/>
    <w:rsid w:val="006A10E8"/>
    <w:rsid w:val="006A5B60"/>
    <w:rsid w:val="006B5863"/>
    <w:rsid w:val="006C2EEC"/>
    <w:rsid w:val="006C77E8"/>
    <w:rsid w:val="006C7D64"/>
    <w:rsid w:val="006D18BD"/>
    <w:rsid w:val="006D4E96"/>
    <w:rsid w:val="006F06BF"/>
    <w:rsid w:val="006F29AA"/>
    <w:rsid w:val="006F30CE"/>
    <w:rsid w:val="006F34A7"/>
    <w:rsid w:val="006F7D4C"/>
    <w:rsid w:val="00700604"/>
    <w:rsid w:val="007208FA"/>
    <w:rsid w:val="00745ED2"/>
    <w:rsid w:val="007518E0"/>
    <w:rsid w:val="00752EFE"/>
    <w:rsid w:val="00753E82"/>
    <w:rsid w:val="007651B8"/>
    <w:rsid w:val="007666BC"/>
    <w:rsid w:val="007679A2"/>
    <w:rsid w:val="007729D5"/>
    <w:rsid w:val="007839A4"/>
    <w:rsid w:val="00784351"/>
    <w:rsid w:val="007A77AA"/>
    <w:rsid w:val="007B16CC"/>
    <w:rsid w:val="007B5B54"/>
    <w:rsid w:val="007B7630"/>
    <w:rsid w:val="007C17F5"/>
    <w:rsid w:val="007E2C62"/>
    <w:rsid w:val="007E3AC0"/>
    <w:rsid w:val="007E4A50"/>
    <w:rsid w:val="007F4747"/>
    <w:rsid w:val="00800728"/>
    <w:rsid w:val="0082633D"/>
    <w:rsid w:val="008359B2"/>
    <w:rsid w:val="00844E56"/>
    <w:rsid w:val="008548BF"/>
    <w:rsid w:val="00864734"/>
    <w:rsid w:val="00864B96"/>
    <w:rsid w:val="008719AD"/>
    <w:rsid w:val="0088001A"/>
    <w:rsid w:val="00890C76"/>
    <w:rsid w:val="00893AE7"/>
    <w:rsid w:val="00896738"/>
    <w:rsid w:val="008A5D67"/>
    <w:rsid w:val="008B4CCE"/>
    <w:rsid w:val="008C7F2A"/>
    <w:rsid w:val="008E79E4"/>
    <w:rsid w:val="008F2D42"/>
    <w:rsid w:val="008F43BB"/>
    <w:rsid w:val="008F7C90"/>
    <w:rsid w:val="00900B01"/>
    <w:rsid w:val="009138C1"/>
    <w:rsid w:val="0093226C"/>
    <w:rsid w:val="009327E9"/>
    <w:rsid w:val="00934D32"/>
    <w:rsid w:val="00941793"/>
    <w:rsid w:val="00942E87"/>
    <w:rsid w:val="009551D8"/>
    <w:rsid w:val="009802B0"/>
    <w:rsid w:val="009803C9"/>
    <w:rsid w:val="00980C31"/>
    <w:rsid w:val="00982502"/>
    <w:rsid w:val="00990F44"/>
    <w:rsid w:val="00993739"/>
    <w:rsid w:val="009B3C17"/>
    <w:rsid w:val="009C1F20"/>
    <w:rsid w:val="009C3FD8"/>
    <w:rsid w:val="009C6A48"/>
    <w:rsid w:val="009D08D5"/>
    <w:rsid w:val="009D42DE"/>
    <w:rsid w:val="009D7C90"/>
    <w:rsid w:val="009E30B6"/>
    <w:rsid w:val="009F324E"/>
    <w:rsid w:val="00A00105"/>
    <w:rsid w:val="00A019D3"/>
    <w:rsid w:val="00A05E83"/>
    <w:rsid w:val="00A06B02"/>
    <w:rsid w:val="00A14424"/>
    <w:rsid w:val="00A14BE8"/>
    <w:rsid w:val="00A2105A"/>
    <w:rsid w:val="00A24BF8"/>
    <w:rsid w:val="00A330E7"/>
    <w:rsid w:val="00A413E0"/>
    <w:rsid w:val="00A45496"/>
    <w:rsid w:val="00A458B4"/>
    <w:rsid w:val="00A71976"/>
    <w:rsid w:val="00A738C2"/>
    <w:rsid w:val="00A744C1"/>
    <w:rsid w:val="00A90018"/>
    <w:rsid w:val="00AA326E"/>
    <w:rsid w:val="00AA5769"/>
    <w:rsid w:val="00AD5A8D"/>
    <w:rsid w:val="00AF3735"/>
    <w:rsid w:val="00B004E4"/>
    <w:rsid w:val="00B00C09"/>
    <w:rsid w:val="00B11DD8"/>
    <w:rsid w:val="00B24541"/>
    <w:rsid w:val="00B25D47"/>
    <w:rsid w:val="00B379E1"/>
    <w:rsid w:val="00B43302"/>
    <w:rsid w:val="00B75D54"/>
    <w:rsid w:val="00B83CDE"/>
    <w:rsid w:val="00B85712"/>
    <w:rsid w:val="00B94B7B"/>
    <w:rsid w:val="00B954F2"/>
    <w:rsid w:val="00B95EDD"/>
    <w:rsid w:val="00B968CB"/>
    <w:rsid w:val="00BA35B0"/>
    <w:rsid w:val="00BB5CAD"/>
    <w:rsid w:val="00BB6CAB"/>
    <w:rsid w:val="00BC0479"/>
    <w:rsid w:val="00BE4A38"/>
    <w:rsid w:val="00BF4FCF"/>
    <w:rsid w:val="00C030B5"/>
    <w:rsid w:val="00C11034"/>
    <w:rsid w:val="00C11C8C"/>
    <w:rsid w:val="00C12C35"/>
    <w:rsid w:val="00C359A2"/>
    <w:rsid w:val="00C61804"/>
    <w:rsid w:val="00C653C2"/>
    <w:rsid w:val="00C65704"/>
    <w:rsid w:val="00C662EB"/>
    <w:rsid w:val="00C71048"/>
    <w:rsid w:val="00CA0655"/>
    <w:rsid w:val="00CA3962"/>
    <w:rsid w:val="00CB032E"/>
    <w:rsid w:val="00CB0975"/>
    <w:rsid w:val="00CB0BEF"/>
    <w:rsid w:val="00CB25A1"/>
    <w:rsid w:val="00CC487A"/>
    <w:rsid w:val="00CC7452"/>
    <w:rsid w:val="00CD24F3"/>
    <w:rsid w:val="00CE31A2"/>
    <w:rsid w:val="00CF5306"/>
    <w:rsid w:val="00D05995"/>
    <w:rsid w:val="00D112F5"/>
    <w:rsid w:val="00D115AB"/>
    <w:rsid w:val="00D1177F"/>
    <w:rsid w:val="00D14034"/>
    <w:rsid w:val="00D1536E"/>
    <w:rsid w:val="00D22E72"/>
    <w:rsid w:val="00D24E16"/>
    <w:rsid w:val="00D262B4"/>
    <w:rsid w:val="00D33BDA"/>
    <w:rsid w:val="00D61A3C"/>
    <w:rsid w:val="00D62C6A"/>
    <w:rsid w:val="00D6605C"/>
    <w:rsid w:val="00D67881"/>
    <w:rsid w:val="00D719FF"/>
    <w:rsid w:val="00D73BB8"/>
    <w:rsid w:val="00D81D6B"/>
    <w:rsid w:val="00DA2DB7"/>
    <w:rsid w:val="00DA50AF"/>
    <w:rsid w:val="00DC4359"/>
    <w:rsid w:val="00DC77DF"/>
    <w:rsid w:val="00DD34B7"/>
    <w:rsid w:val="00DE4630"/>
    <w:rsid w:val="00DF5772"/>
    <w:rsid w:val="00DF5FCE"/>
    <w:rsid w:val="00E01C07"/>
    <w:rsid w:val="00E039D7"/>
    <w:rsid w:val="00E04EB2"/>
    <w:rsid w:val="00E31EF9"/>
    <w:rsid w:val="00E45682"/>
    <w:rsid w:val="00E54FCB"/>
    <w:rsid w:val="00E62DE1"/>
    <w:rsid w:val="00E95877"/>
    <w:rsid w:val="00E9604E"/>
    <w:rsid w:val="00EA19FF"/>
    <w:rsid w:val="00EA2DE1"/>
    <w:rsid w:val="00EA72D9"/>
    <w:rsid w:val="00EB7F14"/>
    <w:rsid w:val="00ED36CA"/>
    <w:rsid w:val="00ED3D19"/>
    <w:rsid w:val="00ED3DBC"/>
    <w:rsid w:val="00ED7D00"/>
    <w:rsid w:val="00EF15C4"/>
    <w:rsid w:val="00F04550"/>
    <w:rsid w:val="00F1189C"/>
    <w:rsid w:val="00F129EB"/>
    <w:rsid w:val="00F21478"/>
    <w:rsid w:val="00F3510E"/>
    <w:rsid w:val="00F51220"/>
    <w:rsid w:val="00F514B7"/>
    <w:rsid w:val="00F541F9"/>
    <w:rsid w:val="00F56108"/>
    <w:rsid w:val="00F624A0"/>
    <w:rsid w:val="00F624C8"/>
    <w:rsid w:val="00F735E8"/>
    <w:rsid w:val="00F7399D"/>
    <w:rsid w:val="00F778F6"/>
    <w:rsid w:val="00F8362D"/>
    <w:rsid w:val="00FA7C9C"/>
    <w:rsid w:val="00FB27D2"/>
    <w:rsid w:val="00FB306C"/>
    <w:rsid w:val="00FC1252"/>
    <w:rsid w:val="00FE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879F59"/>
  <w15:chartTrackingRefBased/>
  <w15:docId w15:val="{CDE3ED98-146D-45A0-B7AF-8813FEC74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2EE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39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F624C8"/>
    <w:rPr>
      <w:color w:val="0066CC"/>
      <w:u w:val="single"/>
    </w:rPr>
  </w:style>
  <w:style w:type="paragraph" w:styleId="a5">
    <w:name w:val="header"/>
    <w:basedOn w:val="a"/>
    <w:rsid w:val="00A458B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458B4"/>
  </w:style>
  <w:style w:type="paragraph" w:styleId="a7">
    <w:name w:val="Balloon Text"/>
    <w:basedOn w:val="a"/>
    <w:semiHidden/>
    <w:rsid w:val="006F7D4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E46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6C2EE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rvps3">
    <w:name w:val="rvps3"/>
    <w:basedOn w:val="a"/>
    <w:rsid w:val="00ED3DBC"/>
    <w:pPr>
      <w:spacing w:before="100" w:beforeAutospacing="1" w:after="100" w:afterAutospacing="1"/>
    </w:pPr>
  </w:style>
  <w:style w:type="character" w:styleId="a9">
    <w:name w:val="Strong"/>
    <w:uiPriority w:val="22"/>
    <w:qFormat/>
    <w:rsid w:val="00ED3D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DBAE804-160B-459A-93EF-65B41A656DF3}">
  <we:reference id="wa200005502" version="1.0.0.11" store="ru-RU" storeType="OMEX"/>
  <we:alternateReferences>
    <we:reference id="wa200005502" version="1.0.0.11" store="wa200005502" storeType="OMEX"/>
  </we:alternateReferences>
  <we:properties>
    <we:property name="docId" value="&quot;aK3C35u2RaBkdgv3lU6Cf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58CEE-AB75-4F19-88AB-2F5DF072C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upset</dc:creator>
  <cp:keywords/>
  <cp:lastModifiedBy>Сергей Синицын</cp:lastModifiedBy>
  <cp:revision>4</cp:revision>
  <cp:lastPrinted>2022-07-22T05:02:00Z</cp:lastPrinted>
  <dcterms:created xsi:type="dcterms:W3CDTF">2026-09-22T13:50:00Z</dcterms:created>
  <dcterms:modified xsi:type="dcterms:W3CDTF">2026-09-22T15:43:00Z</dcterms:modified>
</cp:coreProperties>
</file>