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E9" w:rsidRDefault="00035AB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AB8">
        <w:rPr>
          <w:rFonts w:ascii="Times New Roman" w:hAnsi="Times New Roman" w:cs="Times New Roman"/>
          <w:b/>
          <w:sz w:val="24"/>
          <w:szCs w:val="24"/>
        </w:rPr>
        <w:t>РАСПИСАНИЕ ПРАКТИЧЕСКИХ ЗАНЯТИЙ НА КАФЕДРЕ ФАРМАКОЛОГИИ</w:t>
      </w:r>
    </w:p>
    <w:p w:rsidR="002A4B2D" w:rsidRDefault="00CE3E87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образовательной программе «</w:t>
      </w:r>
      <w:r>
        <w:rPr>
          <w:rFonts w:ascii="Times New Roman" w:hAnsi="Times New Roman"/>
          <w:b/>
          <w:sz w:val="24"/>
          <w:szCs w:val="24"/>
        </w:rPr>
        <w:t>33.05.01 Фармация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035AB8" w:rsidRDefault="00035AB8" w:rsidP="00D60E8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C261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74529">
        <w:rPr>
          <w:rFonts w:ascii="Times New Roman" w:hAnsi="Times New Roman" w:cs="Times New Roman"/>
          <w:sz w:val="24"/>
          <w:szCs w:val="24"/>
        </w:rPr>
        <w:t xml:space="preserve"> </w:t>
      </w:r>
      <w:r w:rsidR="00BA2DED">
        <w:rPr>
          <w:rFonts w:ascii="Times New Roman" w:hAnsi="Times New Roman" w:cs="Times New Roman"/>
          <w:sz w:val="24"/>
          <w:szCs w:val="24"/>
        </w:rPr>
        <w:t>семестр 20</w:t>
      </w:r>
      <w:r w:rsidR="00D236FB">
        <w:rPr>
          <w:rFonts w:ascii="Times New Roman" w:hAnsi="Times New Roman" w:cs="Times New Roman"/>
          <w:sz w:val="24"/>
          <w:szCs w:val="24"/>
        </w:rPr>
        <w:t>2</w:t>
      </w:r>
      <w:r w:rsidR="001F1983">
        <w:rPr>
          <w:rFonts w:ascii="Times New Roman" w:hAnsi="Times New Roman" w:cs="Times New Roman"/>
          <w:sz w:val="24"/>
          <w:szCs w:val="24"/>
        </w:rPr>
        <w:t>5</w:t>
      </w:r>
      <w:r w:rsidR="00BA2DED">
        <w:rPr>
          <w:rFonts w:ascii="Times New Roman" w:hAnsi="Times New Roman" w:cs="Times New Roman"/>
          <w:sz w:val="24"/>
          <w:szCs w:val="24"/>
        </w:rPr>
        <w:t>-20</w:t>
      </w:r>
      <w:r w:rsidR="002E1F73">
        <w:rPr>
          <w:rFonts w:ascii="Times New Roman" w:hAnsi="Times New Roman" w:cs="Times New Roman"/>
          <w:sz w:val="24"/>
          <w:szCs w:val="24"/>
        </w:rPr>
        <w:t>2</w:t>
      </w:r>
      <w:r w:rsidR="001F1983">
        <w:rPr>
          <w:rFonts w:ascii="Times New Roman" w:hAnsi="Times New Roman" w:cs="Times New Roman"/>
          <w:sz w:val="24"/>
          <w:szCs w:val="24"/>
        </w:rPr>
        <w:t>6</w:t>
      </w:r>
      <w:r w:rsidR="00D60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учебного года </w:t>
      </w:r>
    </w:p>
    <w:p w:rsidR="00035AB8" w:rsidRDefault="00035AB8" w:rsidP="00035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1771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"/>
        <w:gridCol w:w="3399"/>
        <w:gridCol w:w="4139"/>
      </w:tblGrid>
      <w:tr w:rsidR="007C2616" w:rsidTr="001F1983">
        <w:tc>
          <w:tcPr>
            <w:tcW w:w="9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2616" w:rsidRDefault="007C2616" w:rsidP="007C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  <w:p w:rsidR="007C2616" w:rsidRDefault="007C2616" w:rsidP="007C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недели </w:t>
            </w:r>
          </w:p>
        </w:tc>
        <w:tc>
          <w:tcPr>
            <w:tcW w:w="3399" w:type="dxa"/>
            <w:tcBorders>
              <w:top w:val="single" w:sz="4" w:space="0" w:color="auto"/>
              <w:bottom w:val="single" w:sz="12" w:space="0" w:color="auto"/>
            </w:tcBorders>
          </w:tcPr>
          <w:p w:rsidR="007C2616" w:rsidRDefault="007C2616" w:rsidP="007C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08.30 -11.50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C2616" w:rsidRDefault="007C2616" w:rsidP="007C2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12.30-15.50</w:t>
            </w:r>
          </w:p>
        </w:tc>
      </w:tr>
      <w:tr w:rsidR="007C2616" w:rsidTr="001F1983"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C2616" w:rsidRPr="008E717A" w:rsidRDefault="007C2616" w:rsidP="007C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717A">
              <w:rPr>
                <w:rFonts w:ascii="Times New Roman" w:hAnsi="Times New Roman" w:cs="Times New Roman"/>
                <w:b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7C2616" w:rsidRPr="008E717A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616" w:rsidTr="001F1983">
        <w:tc>
          <w:tcPr>
            <w:tcW w:w="962" w:type="dxa"/>
            <w:vMerge/>
            <w:tcBorders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single" w:sz="12" w:space="0" w:color="auto"/>
              <w:right w:val="single" w:sz="12" w:space="0" w:color="auto"/>
            </w:tcBorders>
          </w:tcPr>
          <w:p w:rsidR="007C2616" w:rsidRPr="008E717A" w:rsidRDefault="007C2616" w:rsidP="007C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616" w:rsidTr="001F1983">
        <w:tc>
          <w:tcPr>
            <w:tcW w:w="9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616" w:rsidRPr="008E717A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616" w:rsidTr="001F1983"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C2616" w:rsidRPr="008E717A" w:rsidRDefault="007C2616" w:rsidP="007C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 </w:t>
            </w: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2616" w:rsidRPr="008E717A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616" w:rsidTr="001F1983">
        <w:tc>
          <w:tcPr>
            <w:tcW w:w="9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616" w:rsidRPr="006823D0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616" w:rsidTr="001F1983"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C2616" w:rsidRPr="00FF50B2" w:rsidRDefault="007C2616" w:rsidP="007C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0B2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616" w:rsidTr="001F1983">
        <w:tc>
          <w:tcPr>
            <w:tcW w:w="962" w:type="dxa"/>
            <w:vMerge/>
            <w:tcBorders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single" w:sz="12" w:space="0" w:color="auto"/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616" w:rsidTr="001F1983">
        <w:tc>
          <w:tcPr>
            <w:tcW w:w="962" w:type="dxa"/>
            <w:vMerge/>
            <w:tcBorders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single" w:sz="12" w:space="0" w:color="auto"/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616" w:rsidTr="001F1983"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C2616" w:rsidRPr="00FF50B2" w:rsidRDefault="007C2616" w:rsidP="007C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50B2">
              <w:rPr>
                <w:rFonts w:ascii="Times New Roman" w:hAnsi="Times New Roman" w:cs="Times New Roman"/>
                <w:b/>
                <w:sz w:val="24"/>
                <w:szCs w:val="24"/>
              </w:rPr>
              <w:t>Чт</w:t>
            </w:r>
            <w:proofErr w:type="spellEnd"/>
            <w:r w:rsidRPr="00FF5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7C2616" w:rsidRPr="00FF50B2" w:rsidRDefault="007C2616" w:rsidP="007C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616" w:rsidTr="001F1983">
        <w:tc>
          <w:tcPr>
            <w:tcW w:w="962" w:type="dxa"/>
            <w:vMerge/>
            <w:tcBorders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single" w:sz="12" w:space="0" w:color="auto"/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616" w:rsidTr="001F1983">
        <w:tc>
          <w:tcPr>
            <w:tcW w:w="962" w:type="dxa"/>
            <w:vMerge/>
            <w:tcBorders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single" w:sz="12" w:space="0" w:color="auto"/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616" w:rsidTr="001F1983"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C2616" w:rsidRPr="00A4025B" w:rsidRDefault="007C2616" w:rsidP="007C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25B">
              <w:rPr>
                <w:rFonts w:ascii="Times New Roman" w:hAnsi="Times New Roman" w:cs="Times New Roman"/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2616" w:rsidRDefault="001F1983" w:rsidP="001F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Волчегорский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</w:tr>
      <w:tr w:rsidR="007C2616" w:rsidTr="001F1983">
        <w:tc>
          <w:tcPr>
            <w:tcW w:w="962" w:type="dxa"/>
            <w:vMerge/>
            <w:tcBorders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single" w:sz="12" w:space="0" w:color="auto"/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616" w:rsidTr="001F1983">
        <w:tc>
          <w:tcPr>
            <w:tcW w:w="962" w:type="dxa"/>
            <w:vMerge/>
            <w:tcBorders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single" w:sz="12" w:space="0" w:color="auto"/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616" w:rsidTr="001F1983">
        <w:tc>
          <w:tcPr>
            <w:tcW w:w="9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7C2616" w:rsidRPr="00A4025B" w:rsidRDefault="007C2616" w:rsidP="007C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025B">
              <w:rPr>
                <w:rFonts w:ascii="Times New Roman" w:hAnsi="Times New Roman" w:cs="Times New Roman"/>
                <w:b/>
                <w:sz w:val="24"/>
                <w:szCs w:val="24"/>
              </w:rPr>
              <w:t>Сб</w:t>
            </w:r>
            <w:proofErr w:type="spellEnd"/>
            <w:r w:rsidRPr="00A40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616" w:rsidTr="001F1983">
        <w:tc>
          <w:tcPr>
            <w:tcW w:w="962" w:type="dxa"/>
            <w:vMerge/>
            <w:tcBorders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7C2616" w:rsidRPr="00A4025B" w:rsidRDefault="007C2616" w:rsidP="007C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single" w:sz="12" w:space="0" w:color="auto"/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616" w:rsidTr="001F1983">
        <w:tc>
          <w:tcPr>
            <w:tcW w:w="9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bottom w:val="single" w:sz="12" w:space="0" w:color="auto"/>
            </w:tcBorders>
          </w:tcPr>
          <w:p w:rsidR="007C2616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616" w:rsidRPr="005D4499" w:rsidRDefault="007C2616" w:rsidP="007C2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5AB8" w:rsidRDefault="00035AB8" w:rsidP="00035A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1436" w:rsidRDefault="00B91436" w:rsidP="00035A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23BC" w:rsidRDefault="007623BC" w:rsidP="007623B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1436" w:rsidRDefault="00B91436" w:rsidP="00035A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35AB8" w:rsidRPr="00035AB8" w:rsidRDefault="00035AB8" w:rsidP="001406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5AB8" w:rsidRPr="00035AB8" w:rsidSect="007C26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B8"/>
    <w:rsid w:val="00000724"/>
    <w:rsid w:val="00035465"/>
    <w:rsid w:val="00035AB8"/>
    <w:rsid w:val="0004346A"/>
    <w:rsid w:val="001406F8"/>
    <w:rsid w:val="001F1983"/>
    <w:rsid w:val="00207D28"/>
    <w:rsid w:val="002A4B2D"/>
    <w:rsid w:val="002D72C0"/>
    <w:rsid w:val="002E1F73"/>
    <w:rsid w:val="002F7E54"/>
    <w:rsid w:val="0042354A"/>
    <w:rsid w:val="00444A65"/>
    <w:rsid w:val="004666E9"/>
    <w:rsid w:val="004E0F1C"/>
    <w:rsid w:val="005535D0"/>
    <w:rsid w:val="00574529"/>
    <w:rsid w:val="00575E96"/>
    <w:rsid w:val="00592450"/>
    <w:rsid w:val="005B2DDA"/>
    <w:rsid w:val="005D4499"/>
    <w:rsid w:val="006823D0"/>
    <w:rsid w:val="007072D3"/>
    <w:rsid w:val="007623BC"/>
    <w:rsid w:val="00772724"/>
    <w:rsid w:val="007C0388"/>
    <w:rsid w:val="007C2616"/>
    <w:rsid w:val="007E0F31"/>
    <w:rsid w:val="007F218A"/>
    <w:rsid w:val="00842F8F"/>
    <w:rsid w:val="008928B3"/>
    <w:rsid w:val="008E717A"/>
    <w:rsid w:val="0091533A"/>
    <w:rsid w:val="0091712D"/>
    <w:rsid w:val="009C498C"/>
    <w:rsid w:val="00A4025B"/>
    <w:rsid w:val="00B91436"/>
    <w:rsid w:val="00BA2DED"/>
    <w:rsid w:val="00C609BB"/>
    <w:rsid w:val="00C80BA3"/>
    <w:rsid w:val="00CE3E87"/>
    <w:rsid w:val="00D236FB"/>
    <w:rsid w:val="00D60E83"/>
    <w:rsid w:val="00E67222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43E1"/>
  <w15:docId w15:val="{48B9B8A8-2E36-447D-B864-D2112583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Коротовских Лариса Степановна</cp:lastModifiedBy>
  <cp:revision>3</cp:revision>
  <cp:lastPrinted>2023-08-31T10:22:00Z</cp:lastPrinted>
  <dcterms:created xsi:type="dcterms:W3CDTF">2026-02-06T09:48:00Z</dcterms:created>
  <dcterms:modified xsi:type="dcterms:W3CDTF">2026-02-06T09:50:00Z</dcterms:modified>
</cp:coreProperties>
</file>