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E2E" w:rsidRDefault="00E51E2E" w:rsidP="00035A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6E9" w:rsidRDefault="00035AB8" w:rsidP="00035A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AB8">
        <w:rPr>
          <w:rFonts w:ascii="Times New Roman" w:hAnsi="Times New Roman" w:cs="Times New Roman"/>
          <w:b/>
          <w:sz w:val="24"/>
          <w:szCs w:val="24"/>
        </w:rPr>
        <w:t>РАСПИСАНИЕ ПРАКТИЧЕСКИХ ЗАНЯТИЙ НА КАФЕДРЕ ФАРМАКОЛОГИИ</w:t>
      </w:r>
    </w:p>
    <w:p w:rsidR="000B5584" w:rsidRDefault="000B5584" w:rsidP="000B5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образовательной программе «</w:t>
      </w:r>
      <w:r>
        <w:rPr>
          <w:rFonts w:ascii="Times New Roman" w:eastAsia="Calibri" w:hAnsi="Times New Roman" w:cs="Times New Roman"/>
          <w:b/>
          <w:sz w:val="24"/>
          <w:szCs w:val="24"/>
        </w:rPr>
        <w:t>31.05.01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Лечебное дело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35AB8" w:rsidRDefault="00035AB8" w:rsidP="00035A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067E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B5584">
        <w:rPr>
          <w:rFonts w:ascii="Times New Roman" w:hAnsi="Times New Roman" w:cs="Times New Roman"/>
          <w:sz w:val="24"/>
          <w:szCs w:val="24"/>
        </w:rPr>
        <w:t xml:space="preserve"> </w:t>
      </w:r>
      <w:r w:rsidR="00B85422">
        <w:rPr>
          <w:rFonts w:ascii="Times New Roman" w:hAnsi="Times New Roman" w:cs="Times New Roman"/>
          <w:sz w:val="24"/>
          <w:szCs w:val="24"/>
        </w:rPr>
        <w:t>семестр 20</w:t>
      </w:r>
      <w:r w:rsidR="00B47B13">
        <w:rPr>
          <w:rFonts w:ascii="Times New Roman" w:hAnsi="Times New Roman" w:cs="Times New Roman"/>
          <w:sz w:val="24"/>
          <w:szCs w:val="24"/>
        </w:rPr>
        <w:t>25</w:t>
      </w:r>
      <w:r w:rsidR="00B85422">
        <w:rPr>
          <w:rFonts w:ascii="Times New Roman" w:hAnsi="Times New Roman" w:cs="Times New Roman"/>
          <w:sz w:val="24"/>
          <w:szCs w:val="24"/>
        </w:rPr>
        <w:t>-20</w:t>
      </w:r>
      <w:r w:rsidR="000D4355">
        <w:rPr>
          <w:rFonts w:ascii="Times New Roman" w:hAnsi="Times New Roman" w:cs="Times New Roman"/>
          <w:sz w:val="24"/>
          <w:szCs w:val="24"/>
        </w:rPr>
        <w:t>2</w:t>
      </w:r>
      <w:r w:rsidR="00B47B1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 </w:t>
      </w:r>
    </w:p>
    <w:tbl>
      <w:tblPr>
        <w:tblStyle w:val="a3"/>
        <w:tblpPr w:leftFromText="180" w:rightFromText="180" w:vertAnchor="page" w:horzAnchor="margin" w:tblpXSpec="center" w:tblpY="1861"/>
        <w:tblW w:w="835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"/>
        <w:gridCol w:w="3710"/>
        <w:gridCol w:w="3685"/>
      </w:tblGrid>
      <w:tr w:rsidR="006067E2" w:rsidTr="004C281F">
        <w:tc>
          <w:tcPr>
            <w:tcW w:w="9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067E2" w:rsidRDefault="006067E2" w:rsidP="004C2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  <w:p w:rsidR="006067E2" w:rsidRDefault="006067E2" w:rsidP="004C2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недели 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067E2" w:rsidRDefault="006067E2" w:rsidP="004C2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08.30 -11.50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067E2" w:rsidRDefault="006067E2" w:rsidP="004C2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12.30-15.50</w:t>
            </w:r>
          </w:p>
        </w:tc>
      </w:tr>
      <w:tr w:rsidR="0014119D" w:rsidTr="004C281F">
        <w:trPr>
          <w:trHeight w:val="262"/>
        </w:trPr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4119D" w:rsidRPr="008E717A" w:rsidRDefault="0014119D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717A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3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119D" w:rsidRPr="003713B1" w:rsidRDefault="0014119D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Мирошниченко И.Ю.328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119D" w:rsidRDefault="0014119D" w:rsidP="00C1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Г.П. 218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14119D" w:rsidTr="000C7269">
        <w:trPr>
          <w:trHeight w:val="262"/>
        </w:trPr>
        <w:tc>
          <w:tcPr>
            <w:tcW w:w="963" w:type="dxa"/>
            <w:vMerge/>
            <w:tcBorders>
              <w:right w:val="single" w:sz="12" w:space="0" w:color="auto"/>
            </w:tcBorders>
          </w:tcPr>
          <w:p w:rsidR="0014119D" w:rsidRPr="008E717A" w:rsidRDefault="0014119D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4119D" w:rsidRDefault="0014119D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326 </w:t>
            </w:r>
            <w:r w:rsidRPr="00EA6C4F">
              <w:rPr>
                <w:rFonts w:ascii="Times New Roman" w:hAnsi="Times New Roman" w:cs="Times New Roman"/>
                <w:sz w:val="24"/>
                <w:szCs w:val="24"/>
              </w:rPr>
              <w:t>Коротовских Л.С.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4119D" w:rsidRPr="00252C9A" w:rsidRDefault="0014119D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Фёдорова П.Е. 321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14119D" w:rsidTr="000C7269">
        <w:trPr>
          <w:trHeight w:val="262"/>
        </w:trPr>
        <w:tc>
          <w:tcPr>
            <w:tcW w:w="963" w:type="dxa"/>
            <w:vMerge/>
            <w:tcBorders>
              <w:right w:val="single" w:sz="12" w:space="0" w:color="auto"/>
            </w:tcBorders>
          </w:tcPr>
          <w:p w:rsidR="0014119D" w:rsidRPr="008E717A" w:rsidRDefault="0014119D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4119D" w:rsidRDefault="0014119D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314 </w:t>
            </w:r>
            <w:r w:rsidRPr="00EA6C4F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Г.П. 218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4119D" w:rsidRDefault="0014119D" w:rsidP="004C28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119D" w:rsidTr="0014119D">
        <w:tc>
          <w:tcPr>
            <w:tcW w:w="963" w:type="dxa"/>
            <w:vMerge/>
            <w:tcBorders>
              <w:right w:val="single" w:sz="12" w:space="0" w:color="auto"/>
            </w:tcBorders>
          </w:tcPr>
          <w:p w:rsidR="0014119D" w:rsidRDefault="0014119D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4119D" w:rsidRDefault="0014119D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Малкин М.П.   219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4119D" w:rsidRDefault="0014119D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19D" w:rsidTr="004C281F"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4119D" w:rsidRDefault="0014119D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119D" w:rsidRDefault="0014119D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119D" w:rsidRDefault="0014119D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7E2" w:rsidTr="004C281F"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067E2" w:rsidRPr="008E717A" w:rsidRDefault="006067E2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 </w:t>
            </w:r>
          </w:p>
        </w:tc>
        <w:tc>
          <w:tcPr>
            <w:tcW w:w="3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067E2" w:rsidRDefault="00C162C5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309 </w:t>
            </w:r>
            <w:r w:rsidR="00C8342F">
              <w:rPr>
                <w:rFonts w:ascii="Times New Roman" w:hAnsi="Times New Roman" w:cs="Times New Roman"/>
                <w:sz w:val="24"/>
                <w:szCs w:val="24"/>
              </w:rPr>
              <w:t>Мирошниченко И.Ю.328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067E2" w:rsidRPr="008E717A" w:rsidRDefault="00C162C5" w:rsidP="00C1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Г.П. 218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6067E2" w:rsidTr="004C281F">
        <w:trPr>
          <w:trHeight w:val="255"/>
        </w:trPr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067E2" w:rsidRDefault="006067E2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067E2" w:rsidRDefault="00C162C5" w:rsidP="00C1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Г.П. 218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067E2" w:rsidRDefault="00C162C5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329*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Малкин М.П.  219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6067E2" w:rsidTr="004C281F">
        <w:trPr>
          <w:trHeight w:val="255"/>
        </w:trPr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067E2" w:rsidRDefault="006067E2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067E2" w:rsidRDefault="00C162C5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327*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Малкин М.П.  219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067E2" w:rsidRDefault="006067E2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7E2" w:rsidTr="004C281F">
        <w:trPr>
          <w:trHeight w:val="255"/>
        </w:trPr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067E2" w:rsidRDefault="006067E2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7E2" w:rsidRDefault="006067E2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7E2" w:rsidRDefault="00C41BF6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119D" w:rsidTr="004C281F"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4119D" w:rsidRPr="00FF50B2" w:rsidRDefault="0014119D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0B2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3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119D" w:rsidRDefault="0014119D" w:rsidP="00C83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8342F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119D" w:rsidRDefault="0014119D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Мирошниченко И.Ю.328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14119D" w:rsidTr="004C281F">
        <w:trPr>
          <w:trHeight w:val="272"/>
        </w:trPr>
        <w:tc>
          <w:tcPr>
            <w:tcW w:w="963" w:type="dxa"/>
            <w:vMerge/>
            <w:tcBorders>
              <w:right w:val="single" w:sz="12" w:space="0" w:color="auto"/>
            </w:tcBorders>
          </w:tcPr>
          <w:p w:rsidR="0014119D" w:rsidRDefault="0014119D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left w:val="single" w:sz="12" w:space="0" w:color="auto"/>
              <w:right w:val="single" w:sz="12" w:space="0" w:color="auto"/>
            </w:tcBorders>
          </w:tcPr>
          <w:p w:rsidR="0014119D" w:rsidRDefault="00C8342F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141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14119D">
              <w:rPr>
                <w:rFonts w:ascii="Times New Roman" w:hAnsi="Times New Roman" w:cs="Times New Roman"/>
                <w:sz w:val="24"/>
                <w:szCs w:val="24"/>
              </w:rPr>
              <w:t xml:space="preserve">Мирошниченко И.Ю.328 </w:t>
            </w:r>
            <w:proofErr w:type="spellStart"/>
            <w:r w:rsidR="0014119D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</w:tcPr>
          <w:p w:rsidR="0014119D" w:rsidRDefault="0014119D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19D" w:rsidTr="004C281F">
        <w:trPr>
          <w:trHeight w:val="272"/>
        </w:trPr>
        <w:tc>
          <w:tcPr>
            <w:tcW w:w="963" w:type="dxa"/>
            <w:vMerge/>
            <w:tcBorders>
              <w:right w:val="single" w:sz="12" w:space="0" w:color="auto"/>
            </w:tcBorders>
          </w:tcPr>
          <w:p w:rsidR="0014119D" w:rsidRDefault="0014119D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left w:val="single" w:sz="12" w:space="0" w:color="auto"/>
              <w:right w:val="single" w:sz="12" w:space="0" w:color="auto"/>
            </w:tcBorders>
          </w:tcPr>
          <w:p w:rsidR="0014119D" w:rsidRDefault="0014119D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</w:tcPr>
          <w:p w:rsidR="0014119D" w:rsidRDefault="0014119D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7E2" w:rsidTr="004C281F"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067E2" w:rsidRPr="00FF50B2" w:rsidRDefault="006067E2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50B2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 w:rsidRPr="00FF5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067E2" w:rsidRPr="00FF50B2" w:rsidRDefault="0014119D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  <w:r w:rsidR="00606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67E2">
              <w:rPr>
                <w:rFonts w:ascii="Times New Roman" w:hAnsi="Times New Roman" w:cs="Times New Roman"/>
                <w:sz w:val="24"/>
                <w:szCs w:val="24"/>
              </w:rPr>
              <w:t xml:space="preserve">Мирошниченко И.Ю.328 </w:t>
            </w:r>
            <w:proofErr w:type="spellStart"/>
            <w:r w:rsidR="006067E2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067E2" w:rsidRDefault="0014119D" w:rsidP="00141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318 </w:t>
            </w:r>
            <w:proofErr w:type="spellStart"/>
            <w:proofErr w:type="gramStart"/>
            <w:r w:rsidR="00C8342F"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="00C8342F">
              <w:rPr>
                <w:rFonts w:ascii="Times New Roman" w:hAnsi="Times New Roman" w:cs="Times New Roman"/>
                <w:sz w:val="24"/>
                <w:szCs w:val="24"/>
              </w:rPr>
              <w:t xml:space="preserve">  А.С.</w:t>
            </w:r>
            <w:proofErr w:type="gramEnd"/>
            <w:r w:rsidR="00C8342F">
              <w:rPr>
                <w:rFonts w:ascii="Times New Roman" w:hAnsi="Times New Roman" w:cs="Times New Roman"/>
                <w:sz w:val="24"/>
                <w:szCs w:val="24"/>
              </w:rPr>
              <w:t xml:space="preserve">   218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4C281F" w:rsidTr="004C281F">
        <w:trPr>
          <w:trHeight w:val="304"/>
        </w:trPr>
        <w:tc>
          <w:tcPr>
            <w:tcW w:w="963" w:type="dxa"/>
            <w:vMerge/>
            <w:tcBorders>
              <w:right w:val="single" w:sz="12" w:space="0" w:color="auto"/>
            </w:tcBorders>
          </w:tcPr>
          <w:p w:rsidR="004C281F" w:rsidRDefault="004C281F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left w:val="single" w:sz="12" w:space="0" w:color="auto"/>
              <w:right w:val="single" w:sz="12" w:space="0" w:color="auto"/>
            </w:tcBorders>
          </w:tcPr>
          <w:p w:rsidR="004C281F" w:rsidRDefault="0014119D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  <w:r w:rsidR="004C2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281F">
              <w:rPr>
                <w:rFonts w:ascii="Times New Roman" w:hAnsi="Times New Roman" w:cs="Times New Roman"/>
                <w:sz w:val="24"/>
                <w:szCs w:val="24"/>
              </w:rPr>
              <w:t xml:space="preserve">Малкин М.П.   219 </w:t>
            </w:r>
            <w:proofErr w:type="spellStart"/>
            <w:r w:rsidR="004C281F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</w:tcPr>
          <w:p w:rsidR="004C281F" w:rsidRDefault="0014119D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  <w:r w:rsidR="004C2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</w:t>
            </w:r>
            <w:r w:rsidR="004C281F">
              <w:rPr>
                <w:rFonts w:ascii="Times New Roman" w:hAnsi="Times New Roman" w:cs="Times New Roman"/>
                <w:sz w:val="24"/>
                <w:szCs w:val="24"/>
              </w:rPr>
              <w:t xml:space="preserve">Малкин М.П.  219 </w:t>
            </w:r>
            <w:proofErr w:type="spellStart"/>
            <w:r w:rsidR="004C281F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4C281F" w:rsidTr="004C281F">
        <w:trPr>
          <w:trHeight w:val="304"/>
        </w:trPr>
        <w:tc>
          <w:tcPr>
            <w:tcW w:w="963" w:type="dxa"/>
            <w:vMerge/>
            <w:tcBorders>
              <w:right w:val="single" w:sz="12" w:space="0" w:color="auto"/>
            </w:tcBorders>
          </w:tcPr>
          <w:p w:rsidR="004C281F" w:rsidRDefault="004C281F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left w:val="single" w:sz="12" w:space="0" w:color="auto"/>
              <w:right w:val="single" w:sz="12" w:space="0" w:color="auto"/>
            </w:tcBorders>
          </w:tcPr>
          <w:p w:rsidR="004C281F" w:rsidRDefault="0014119D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="00C8342F">
              <w:rPr>
                <w:rFonts w:ascii="Times New Roman" w:hAnsi="Times New Roman" w:cs="Times New Roman"/>
                <w:sz w:val="24"/>
                <w:szCs w:val="24"/>
              </w:rPr>
              <w:t xml:space="preserve">  А.С.</w:t>
            </w:r>
            <w:proofErr w:type="gramEnd"/>
            <w:r w:rsidR="00C8342F">
              <w:rPr>
                <w:rFonts w:ascii="Times New Roman" w:hAnsi="Times New Roman" w:cs="Times New Roman"/>
                <w:sz w:val="24"/>
                <w:szCs w:val="24"/>
              </w:rPr>
              <w:t xml:space="preserve">   218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</w:tcPr>
          <w:p w:rsidR="004C281F" w:rsidRDefault="004C281F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7E2" w:rsidTr="004C281F">
        <w:trPr>
          <w:trHeight w:val="304"/>
        </w:trPr>
        <w:tc>
          <w:tcPr>
            <w:tcW w:w="963" w:type="dxa"/>
            <w:vMerge/>
            <w:tcBorders>
              <w:right w:val="single" w:sz="12" w:space="0" w:color="auto"/>
            </w:tcBorders>
          </w:tcPr>
          <w:p w:rsidR="006067E2" w:rsidRDefault="006067E2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left w:val="single" w:sz="12" w:space="0" w:color="auto"/>
              <w:right w:val="single" w:sz="12" w:space="0" w:color="auto"/>
            </w:tcBorders>
          </w:tcPr>
          <w:p w:rsidR="006067E2" w:rsidRDefault="006067E2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</w:tcPr>
          <w:p w:rsidR="006067E2" w:rsidRDefault="006067E2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19D" w:rsidTr="00AD169C">
        <w:trPr>
          <w:trHeight w:val="261"/>
        </w:trPr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4119D" w:rsidRPr="00A4025B" w:rsidRDefault="0014119D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25B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119D" w:rsidRDefault="0014119D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Малкин М.П.   219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119D" w:rsidRDefault="001934BC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И.Ю.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14119D" w:rsidTr="009A5625">
        <w:trPr>
          <w:trHeight w:val="261"/>
        </w:trPr>
        <w:tc>
          <w:tcPr>
            <w:tcW w:w="963" w:type="dxa"/>
            <w:vMerge/>
            <w:tcBorders>
              <w:right w:val="single" w:sz="12" w:space="0" w:color="auto"/>
            </w:tcBorders>
          </w:tcPr>
          <w:p w:rsidR="0014119D" w:rsidRPr="00A4025B" w:rsidRDefault="0014119D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4119D" w:rsidRDefault="0014119D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Мирошниченко И.Ю.328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4119D" w:rsidRDefault="0014119D" w:rsidP="00E1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19D" w:rsidTr="009A5625">
        <w:trPr>
          <w:trHeight w:val="261"/>
        </w:trPr>
        <w:tc>
          <w:tcPr>
            <w:tcW w:w="963" w:type="dxa"/>
            <w:vMerge/>
            <w:tcBorders>
              <w:right w:val="single" w:sz="12" w:space="0" w:color="auto"/>
            </w:tcBorders>
          </w:tcPr>
          <w:p w:rsidR="0014119D" w:rsidRPr="00A4025B" w:rsidRDefault="0014119D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4119D" w:rsidRDefault="0014119D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 323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4119D" w:rsidRDefault="0014119D" w:rsidP="00E1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19D" w:rsidTr="00AD169C">
        <w:tc>
          <w:tcPr>
            <w:tcW w:w="963" w:type="dxa"/>
            <w:vMerge/>
            <w:tcBorders>
              <w:right w:val="single" w:sz="12" w:space="0" w:color="auto"/>
            </w:tcBorders>
          </w:tcPr>
          <w:p w:rsidR="0014119D" w:rsidRDefault="0014119D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left w:val="single" w:sz="12" w:space="0" w:color="auto"/>
              <w:right w:val="single" w:sz="12" w:space="0" w:color="auto"/>
            </w:tcBorders>
          </w:tcPr>
          <w:p w:rsidR="0014119D" w:rsidRDefault="0014119D" w:rsidP="00AD1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322 </w:t>
            </w:r>
            <w:proofErr w:type="spellStart"/>
            <w:proofErr w:type="gramStart"/>
            <w:r w:rsidR="00C8342F"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="00C8342F">
              <w:rPr>
                <w:rFonts w:ascii="Times New Roman" w:hAnsi="Times New Roman" w:cs="Times New Roman"/>
                <w:sz w:val="24"/>
                <w:szCs w:val="24"/>
              </w:rPr>
              <w:t xml:space="preserve">  А.С.</w:t>
            </w:r>
            <w:proofErr w:type="gramEnd"/>
            <w:r w:rsidR="00C8342F">
              <w:rPr>
                <w:rFonts w:ascii="Times New Roman" w:hAnsi="Times New Roman" w:cs="Times New Roman"/>
                <w:sz w:val="24"/>
                <w:szCs w:val="24"/>
              </w:rPr>
              <w:t xml:space="preserve">   218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</w:tcPr>
          <w:p w:rsidR="0014119D" w:rsidRDefault="0014119D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19D" w:rsidTr="00AD169C">
        <w:tc>
          <w:tcPr>
            <w:tcW w:w="963" w:type="dxa"/>
            <w:vMerge/>
            <w:tcBorders>
              <w:right w:val="single" w:sz="12" w:space="0" w:color="auto"/>
            </w:tcBorders>
          </w:tcPr>
          <w:p w:rsidR="0014119D" w:rsidRDefault="0014119D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left w:val="single" w:sz="12" w:space="0" w:color="auto"/>
              <w:right w:val="single" w:sz="12" w:space="0" w:color="auto"/>
            </w:tcBorders>
          </w:tcPr>
          <w:p w:rsidR="0014119D" w:rsidRDefault="0014119D" w:rsidP="00AD1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</w:tcPr>
          <w:p w:rsidR="0014119D" w:rsidRDefault="0014119D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7E2" w:rsidTr="004C281F"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067E2" w:rsidRPr="00A4025B" w:rsidRDefault="006067E2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25B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  <w:proofErr w:type="spellEnd"/>
            <w:r w:rsidRPr="00A40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067E2" w:rsidRDefault="006067E2" w:rsidP="00E1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4119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0363">
              <w:rPr>
                <w:rFonts w:ascii="Times New Roman" w:hAnsi="Times New Roman" w:cs="Times New Roman"/>
                <w:sz w:val="24"/>
                <w:szCs w:val="24"/>
              </w:rPr>
              <w:t xml:space="preserve">Кувшинова Д.А.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3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067E2" w:rsidRDefault="00E126B2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0B03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0 </w:t>
            </w:r>
            <w:r w:rsidR="000B0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0363"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="000B0363">
              <w:rPr>
                <w:rFonts w:ascii="Times New Roman" w:hAnsi="Times New Roman" w:cs="Times New Roman"/>
                <w:sz w:val="24"/>
                <w:szCs w:val="24"/>
              </w:rPr>
              <w:t xml:space="preserve"> А.С. 219 </w:t>
            </w:r>
            <w:proofErr w:type="spellStart"/>
            <w:r w:rsidR="000B0363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6067E2" w:rsidTr="004C281F">
        <w:tc>
          <w:tcPr>
            <w:tcW w:w="963" w:type="dxa"/>
            <w:vMerge/>
            <w:tcBorders>
              <w:right w:val="single" w:sz="12" w:space="0" w:color="auto"/>
            </w:tcBorders>
          </w:tcPr>
          <w:p w:rsidR="006067E2" w:rsidRDefault="006067E2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left w:val="single" w:sz="12" w:space="0" w:color="auto"/>
              <w:right w:val="single" w:sz="12" w:space="0" w:color="auto"/>
            </w:tcBorders>
          </w:tcPr>
          <w:p w:rsidR="006067E2" w:rsidRPr="00A4025B" w:rsidRDefault="006067E2" w:rsidP="00141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B0363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4119D"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="0014119D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  <w:r w:rsidR="000B03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126B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B03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12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26B2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</w:tcPr>
          <w:p w:rsidR="006067E2" w:rsidRDefault="000B0363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Михайлов 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0B0363" w:rsidTr="004C281F">
        <w:tc>
          <w:tcPr>
            <w:tcW w:w="963" w:type="dxa"/>
            <w:vMerge/>
            <w:tcBorders>
              <w:right w:val="single" w:sz="12" w:space="0" w:color="auto"/>
            </w:tcBorders>
          </w:tcPr>
          <w:p w:rsidR="000B0363" w:rsidRDefault="000B0363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left w:val="single" w:sz="12" w:space="0" w:color="auto"/>
              <w:right w:val="single" w:sz="12" w:space="0" w:color="auto"/>
            </w:tcBorders>
          </w:tcPr>
          <w:p w:rsidR="000B0363" w:rsidRPr="00A4025B" w:rsidRDefault="000B0363" w:rsidP="00141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317 </w:t>
            </w:r>
            <w:r w:rsidRPr="000B0363">
              <w:rPr>
                <w:rFonts w:ascii="Times New Roman" w:hAnsi="Times New Roman" w:cs="Times New Roman"/>
                <w:sz w:val="24"/>
                <w:szCs w:val="24"/>
              </w:rPr>
              <w:t>Михайлов Р.Р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B0363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</w:tcPr>
          <w:p w:rsidR="000B0363" w:rsidRDefault="001934BC" w:rsidP="004C2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 323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6067E2" w:rsidTr="004C281F"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067E2" w:rsidRDefault="006067E2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7E2" w:rsidRPr="00537B07" w:rsidRDefault="006067E2" w:rsidP="00141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7E2" w:rsidRPr="005D4499" w:rsidRDefault="006067E2" w:rsidP="004C2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EBA" w:rsidRDefault="00E44EBA" w:rsidP="00035A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15955" w:rsidRDefault="00315955" w:rsidP="00140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F142F" w:rsidRDefault="005F142F" w:rsidP="005F14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35AB8" w:rsidRPr="00035AB8" w:rsidRDefault="00035AB8" w:rsidP="00140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35AB8" w:rsidRPr="00035AB8" w:rsidSect="006067E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B8"/>
    <w:rsid w:val="00035AB8"/>
    <w:rsid w:val="00043BAA"/>
    <w:rsid w:val="00053491"/>
    <w:rsid w:val="0006709D"/>
    <w:rsid w:val="00086411"/>
    <w:rsid w:val="000A32A0"/>
    <w:rsid w:val="000A6F3E"/>
    <w:rsid w:val="000B0363"/>
    <w:rsid w:val="000B5584"/>
    <w:rsid w:val="000D4355"/>
    <w:rsid w:val="000E5187"/>
    <w:rsid w:val="001406F8"/>
    <w:rsid w:val="0014119D"/>
    <w:rsid w:val="001934BC"/>
    <w:rsid w:val="00193A1F"/>
    <w:rsid w:val="001A442B"/>
    <w:rsid w:val="001D2497"/>
    <w:rsid w:val="00207D28"/>
    <w:rsid w:val="00252C9A"/>
    <w:rsid w:val="00291C9E"/>
    <w:rsid w:val="002F7125"/>
    <w:rsid w:val="00303214"/>
    <w:rsid w:val="00315955"/>
    <w:rsid w:val="00341A05"/>
    <w:rsid w:val="00351617"/>
    <w:rsid w:val="003713B1"/>
    <w:rsid w:val="0037235B"/>
    <w:rsid w:val="003811C7"/>
    <w:rsid w:val="0039095E"/>
    <w:rsid w:val="003A2A58"/>
    <w:rsid w:val="003E3DF2"/>
    <w:rsid w:val="003F16F7"/>
    <w:rsid w:val="003F490D"/>
    <w:rsid w:val="003F6491"/>
    <w:rsid w:val="00426227"/>
    <w:rsid w:val="0043691A"/>
    <w:rsid w:val="004437DF"/>
    <w:rsid w:val="004666E9"/>
    <w:rsid w:val="0048132C"/>
    <w:rsid w:val="004A0141"/>
    <w:rsid w:val="004C281F"/>
    <w:rsid w:val="004D3D98"/>
    <w:rsid w:val="00537B07"/>
    <w:rsid w:val="00562C95"/>
    <w:rsid w:val="0057682D"/>
    <w:rsid w:val="00592450"/>
    <w:rsid w:val="005D4499"/>
    <w:rsid w:val="005E7A41"/>
    <w:rsid w:val="005F142F"/>
    <w:rsid w:val="006067E2"/>
    <w:rsid w:val="0064507F"/>
    <w:rsid w:val="00656172"/>
    <w:rsid w:val="006D2DA7"/>
    <w:rsid w:val="00794928"/>
    <w:rsid w:val="007F2C99"/>
    <w:rsid w:val="00813897"/>
    <w:rsid w:val="00873105"/>
    <w:rsid w:val="008B2D12"/>
    <w:rsid w:val="008C149A"/>
    <w:rsid w:val="008E717A"/>
    <w:rsid w:val="008F17BC"/>
    <w:rsid w:val="00901BB5"/>
    <w:rsid w:val="009D6006"/>
    <w:rsid w:val="009F4C2B"/>
    <w:rsid w:val="00A140F3"/>
    <w:rsid w:val="00A4025B"/>
    <w:rsid w:val="00AB39D8"/>
    <w:rsid w:val="00AC1888"/>
    <w:rsid w:val="00AD102A"/>
    <w:rsid w:val="00AD169C"/>
    <w:rsid w:val="00AD503C"/>
    <w:rsid w:val="00AE44BA"/>
    <w:rsid w:val="00B20CD6"/>
    <w:rsid w:val="00B34205"/>
    <w:rsid w:val="00B47B13"/>
    <w:rsid w:val="00B7095B"/>
    <w:rsid w:val="00B85422"/>
    <w:rsid w:val="00BA3BDC"/>
    <w:rsid w:val="00C162C5"/>
    <w:rsid w:val="00C41BF6"/>
    <w:rsid w:val="00C8342F"/>
    <w:rsid w:val="00CE14B5"/>
    <w:rsid w:val="00CE4BF6"/>
    <w:rsid w:val="00D00DAB"/>
    <w:rsid w:val="00D26BE5"/>
    <w:rsid w:val="00D274B9"/>
    <w:rsid w:val="00D44F98"/>
    <w:rsid w:val="00D5485C"/>
    <w:rsid w:val="00DE18A8"/>
    <w:rsid w:val="00DE25A8"/>
    <w:rsid w:val="00E11FAD"/>
    <w:rsid w:val="00E126B2"/>
    <w:rsid w:val="00E337FA"/>
    <w:rsid w:val="00E44EBA"/>
    <w:rsid w:val="00E51E2E"/>
    <w:rsid w:val="00EA6C4F"/>
    <w:rsid w:val="00F51198"/>
    <w:rsid w:val="00F85108"/>
    <w:rsid w:val="00F92D12"/>
    <w:rsid w:val="00FE673D"/>
    <w:rsid w:val="00FF31C1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BC66"/>
  <w15:docId w15:val="{92368172-00C3-40AA-858D-13D1D194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3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3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Коротовских Лариса Степановна</cp:lastModifiedBy>
  <cp:revision>4</cp:revision>
  <cp:lastPrinted>2026-02-06T09:33:00Z</cp:lastPrinted>
  <dcterms:created xsi:type="dcterms:W3CDTF">2026-02-05T09:12:00Z</dcterms:created>
  <dcterms:modified xsi:type="dcterms:W3CDTF">2026-02-06T09:33:00Z</dcterms:modified>
</cp:coreProperties>
</file>