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66E9" w:rsidRDefault="00035AB8" w:rsidP="00035AB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5AB8">
        <w:rPr>
          <w:rFonts w:ascii="Times New Roman" w:hAnsi="Times New Roman" w:cs="Times New Roman"/>
          <w:b/>
          <w:sz w:val="24"/>
          <w:szCs w:val="24"/>
        </w:rPr>
        <w:t>РАСПИСАНИЕ ПРАКТИЧЕСКИХ ЗАНЯТИЙ НА КАФЕДРЕ ФАРМАКОЛОГИИ</w:t>
      </w:r>
    </w:p>
    <w:p w:rsidR="000B5584" w:rsidRDefault="000B5584" w:rsidP="000B558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образовательной программе «</w:t>
      </w:r>
      <w:r w:rsidR="0077181E">
        <w:rPr>
          <w:rFonts w:ascii="inherit" w:eastAsia="Times New Roman" w:hAnsi="inherit" w:cs="Arial"/>
          <w:b/>
          <w:bCs/>
          <w:color w:val="000000"/>
          <w:sz w:val="24"/>
          <w:szCs w:val="24"/>
          <w:lang w:eastAsia="ru-RU"/>
        </w:rPr>
        <w:t>32.05.01 Медико-профилактическое дело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035AB8" w:rsidRDefault="00035AB8" w:rsidP="00035AB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7857BD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0B5584">
        <w:rPr>
          <w:rFonts w:ascii="Times New Roman" w:hAnsi="Times New Roman" w:cs="Times New Roman"/>
          <w:sz w:val="24"/>
          <w:szCs w:val="24"/>
        </w:rPr>
        <w:t xml:space="preserve"> </w:t>
      </w:r>
      <w:r w:rsidR="00B85422">
        <w:rPr>
          <w:rFonts w:ascii="Times New Roman" w:hAnsi="Times New Roman" w:cs="Times New Roman"/>
          <w:sz w:val="24"/>
          <w:szCs w:val="24"/>
        </w:rPr>
        <w:t>семестр 20</w:t>
      </w:r>
      <w:r w:rsidR="000E296C">
        <w:rPr>
          <w:rFonts w:ascii="Times New Roman" w:hAnsi="Times New Roman" w:cs="Times New Roman"/>
          <w:sz w:val="24"/>
          <w:szCs w:val="24"/>
        </w:rPr>
        <w:t>2</w:t>
      </w:r>
      <w:r w:rsidR="00B6421E">
        <w:rPr>
          <w:rFonts w:ascii="Times New Roman" w:hAnsi="Times New Roman" w:cs="Times New Roman"/>
          <w:sz w:val="24"/>
          <w:szCs w:val="24"/>
        </w:rPr>
        <w:t>5</w:t>
      </w:r>
      <w:r w:rsidR="00B85422">
        <w:rPr>
          <w:rFonts w:ascii="Times New Roman" w:hAnsi="Times New Roman" w:cs="Times New Roman"/>
          <w:sz w:val="24"/>
          <w:szCs w:val="24"/>
        </w:rPr>
        <w:t>-20</w:t>
      </w:r>
      <w:r w:rsidR="000D4355">
        <w:rPr>
          <w:rFonts w:ascii="Times New Roman" w:hAnsi="Times New Roman" w:cs="Times New Roman"/>
          <w:sz w:val="24"/>
          <w:szCs w:val="24"/>
        </w:rPr>
        <w:t>2</w:t>
      </w:r>
      <w:r w:rsidR="00B6421E">
        <w:rPr>
          <w:rFonts w:ascii="Times New Roman" w:hAnsi="Times New Roman" w:cs="Times New Roman"/>
          <w:sz w:val="24"/>
          <w:szCs w:val="24"/>
          <w:lang w:val="en-US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учебного года </w:t>
      </w:r>
    </w:p>
    <w:p w:rsidR="0077181E" w:rsidRPr="0077181E" w:rsidRDefault="0077181E" w:rsidP="0077181E">
      <w:pPr>
        <w:spacing w:after="424" w:line="285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7181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pPr w:leftFromText="45" w:rightFromText="45" w:vertAnchor="text" w:horzAnchor="margin" w:tblpXSpec="center" w:tblpY="75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3705"/>
        <w:gridCol w:w="3690"/>
      </w:tblGrid>
      <w:tr w:rsidR="007857BD" w:rsidRPr="0077181E" w:rsidTr="007857BD"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bottom"/>
            <w:hideMark/>
          </w:tcPr>
          <w:p w:rsidR="007857BD" w:rsidRPr="0077181E" w:rsidRDefault="007857BD" w:rsidP="007857BD">
            <w:pPr>
              <w:spacing w:after="0" w:line="285" w:lineRule="atLeast"/>
              <w:textAlignment w:val="baseline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77181E">
              <w:rPr>
                <w:rFonts w:ascii="inherit" w:eastAsia="Times New Roman" w:hAnsi="inherit" w:cs="Arial"/>
                <w:b/>
                <w:bCs/>
                <w:color w:val="000000"/>
                <w:sz w:val="24"/>
                <w:szCs w:val="24"/>
                <w:lang w:eastAsia="ru-RU"/>
              </w:rPr>
              <w:t>День</w:t>
            </w:r>
          </w:p>
          <w:p w:rsidR="007857BD" w:rsidRPr="0077181E" w:rsidRDefault="007857BD" w:rsidP="007857BD">
            <w:pPr>
              <w:spacing w:after="0" w:line="285" w:lineRule="atLeast"/>
              <w:textAlignment w:val="baseline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77181E">
              <w:rPr>
                <w:rFonts w:ascii="inherit" w:eastAsia="Times New Roman" w:hAnsi="inherit" w:cs="Arial"/>
                <w:b/>
                <w:bCs/>
                <w:color w:val="000000"/>
                <w:sz w:val="24"/>
                <w:szCs w:val="24"/>
                <w:lang w:eastAsia="ru-RU"/>
              </w:rPr>
              <w:t>недели</w:t>
            </w:r>
          </w:p>
        </w:tc>
        <w:tc>
          <w:tcPr>
            <w:tcW w:w="3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bottom"/>
            <w:hideMark/>
          </w:tcPr>
          <w:p w:rsidR="007857BD" w:rsidRPr="0077181E" w:rsidRDefault="007857BD" w:rsidP="007857BD">
            <w:pPr>
              <w:spacing w:after="0" w:line="285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08.30 -11.50</w:t>
            </w:r>
          </w:p>
        </w:tc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bottom"/>
            <w:hideMark/>
          </w:tcPr>
          <w:p w:rsidR="007857BD" w:rsidRPr="0077181E" w:rsidRDefault="007857BD" w:rsidP="007857BD">
            <w:pPr>
              <w:spacing w:after="0" w:line="285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12.30-15.50</w:t>
            </w:r>
          </w:p>
        </w:tc>
      </w:tr>
      <w:tr w:rsidR="007857BD" w:rsidRPr="004D63F4" w:rsidTr="007857BD">
        <w:tc>
          <w:tcPr>
            <w:tcW w:w="9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bottom"/>
            <w:hideMark/>
          </w:tcPr>
          <w:p w:rsidR="007857BD" w:rsidRPr="0077181E" w:rsidRDefault="007857BD" w:rsidP="007857BD">
            <w:pPr>
              <w:spacing w:after="0" w:line="285" w:lineRule="atLeast"/>
              <w:textAlignment w:val="baseline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7181E">
              <w:rPr>
                <w:rFonts w:ascii="inherit" w:eastAsia="Times New Roman" w:hAnsi="inherit" w:cs="Arial"/>
                <w:b/>
                <w:bCs/>
                <w:color w:val="000000"/>
                <w:sz w:val="24"/>
                <w:szCs w:val="24"/>
                <w:lang w:eastAsia="ru-RU"/>
              </w:rPr>
              <w:t>Пн</w:t>
            </w:r>
            <w:proofErr w:type="spellEnd"/>
          </w:p>
        </w:tc>
        <w:tc>
          <w:tcPr>
            <w:tcW w:w="3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bottom"/>
            <w:hideMark/>
          </w:tcPr>
          <w:p w:rsidR="007857BD" w:rsidRPr="0077181E" w:rsidRDefault="007857BD" w:rsidP="007857BD">
            <w:pPr>
              <w:spacing w:after="0" w:line="285" w:lineRule="atLeast"/>
              <w:textAlignment w:val="baseline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77181E"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bottom"/>
            <w:hideMark/>
          </w:tcPr>
          <w:p w:rsidR="007857BD" w:rsidRPr="007857BD" w:rsidRDefault="007857BD" w:rsidP="00B6421E">
            <w:pPr>
              <w:spacing w:after="0" w:line="285" w:lineRule="atLeast"/>
              <w:textAlignment w:val="baseline"/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</w:pPr>
            <w:r w:rsidRPr="000E296C">
              <w:rPr>
                <w:rFonts w:ascii="inherit" w:eastAsia="Times New Roman" w:hAnsi="inherit" w:cs="Arial"/>
                <w:color w:val="000000"/>
                <w:sz w:val="24"/>
                <w:szCs w:val="24"/>
                <w:lang w:val="en-US" w:eastAsia="ru-RU"/>
              </w:rPr>
              <w:t>  </w:t>
            </w:r>
          </w:p>
        </w:tc>
      </w:tr>
      <w:tr w:rsidR="007857BD" w:rsidRPr="004D63F4" w:rsidTr="007857B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7BD" w:rsidRPr="000E296C" w:rsidRDefault="007857BD" w:rsidP="007857BD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3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bottom"/>
            <w:hideMark/>
          </w:tcPr>
          <w:p w:rsidR="007857BD" w:rsidRPr="000E296C" w:rsidRDefault="007857BD" w:rsidP="007857BD">
            <w:pPr>
              <w:spacing w:after="0" w:line="285" w:lineRule="atLeast"/>
              <w:textAlignment w:val="baseline"/>
              <w:rPr>
                <w:rFonts w:ascii="inherit" w:eastAsia="Times New Roman" w:hAnsi="inherit" w:cs="Arial"/>
                <w:color w:val="000000"/>
                <w:sz w:val="24"/>
                <w:szCs w:val="24"/>
                <w:lang w:val="en-US" w:eastAsia="ru-RU"/>
              </w:rPr>
            </w:pPr>
            <w:r w:rsidRPr="000E296C">
              <w:rPr>
                <w:rFonts w:ascii="inherit" w:eastAsia="Times New Roman" w:hAnsi="inherit" w:cs="Arial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bottom"/>
            <w:hideMark/>
          </w:tcPr>
          <w:p w:rsidR="007857BD" w:rsidRPr="000E296C" w:rsidRDefault="007857BD" w:rsidP="007857BD">
            <w:pPr>
              <w:spacing w:after="0" w:line="285" w:lineRule="atLeast"/>
              <w:textAlignment w:val="baseline"/>
              <w:rPr>
                <w:rFonts w:ascii="inherit" w:eastAsia="Times New Roman" w:hAnsi="inherit" w:cs="Arial"/>
                <w:color w:val="000000"/>
                <w:sz w:val="24"/>
                <w:szCs w:val="24"/>
                <w:lang w:val="en-US" w:eastAsia="ru-RU"/>
              </w:rPr>
            </w:pPr>
            <w:r w:rsidRPr="000E296C">
              <w:rPr>
                <w:rFonts w:ascii="inherit" w:eastAsia="Times New Roman" w:hAnsi="inherit" w:cs="Arial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</w:tr>
      <w:tr w:rsidR="007857BD" w:rsidRPr="0077181E" w:rsidTr="007857BD">
        <w:tc>
          <w:tcPr>
            <w:tcW w:w="9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bottom"/>
            <w:hideMark/>
          </w:tcPr>
          <w:p w:rsidR="007857BD" w:rsidRPr="0077181E" w:rsidRDefault="007857BD" w:rsidP="007857BD">
            <w:pPr>
              <w:spacing w:after="0" w:line="285" w:lineRule="atLeast"/>
              <w:textAlignment w:val="baseline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77181E">
              <w:rPr>
                <w:rFonts w:ascii="inherit" w:eastAsia="Times New Roman" w:hAnsi="inherit" w:cs="Arial"/>
                <w:b/>
                <w:bCs/>
                <w:color w:val="000000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3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bottom"/>
            <w:hideMark/>
          </w:tcPr>
          <w:p w:rsidR="007857BD" w:rsidRPr="0077181E" w:rsidRDefault="007857BD" w:rsidP="007857BD">
            <w:pPr>
              <w:spacing w:after="0" w:line="285" w:lineRule="atLeast"/>
              <w:textAlignment w:val="baseline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77181E"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bottom"/>
            <w:hideMark/>
          </w:tcPr>
          <w:p w:rsidR="007857BD" w:rsidRPr="0077181E" w:rsidRDefault="007857BD" w:rsidP="007857BD">
            <w:pPr>
              <w:spacing w:after="0" w:line="285" w:lineRule="atLeast"/>
              <w:textAlignment w:val="baseline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77181E"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> </w:t>
            </w:r>
            <w:r w:rsidR="00B6421E"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  <w:r w:rsidR="00B642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  <w:proofErr w:type="spellStart"/>
            <w:proofErr w:type="gramStart"/>
            <w:r w:rsidR="00B6421E">
              <w:rPr>
                <w:rFonts w:ascii="Times New Roman" w:hAnsi="Times New Roman" w:cs="Times New Roman"/>
                <w:sz w:val="24"/>
                <w:szCs w:val="24"/>
              </w:rPr>
              <w:t>Чиркова</w:t>
            </w:r>
            <w:proofErr w:type="spellEnd"/>
            <w:r w:rsidR="00B6421E">
              <w:rPr>
                <w:rFonts w:ascii="Times New Roman" w:hAnsi="Times New Roman" w:cs="Times New Roman"/>
                <w:sz w:val="24"/>
                <w:szCs w:val="24"/>
              </w:rPr>
              <w:t xml:space="preserve">  А.С.</w:t>
            </w:r>
            <w:proofErr w:type="gramEnd"/>
            <w:r w:rsidR="00B6421E">
              <w:rPr>
                <w:rFonts w:ascii="Times New Roman" w:hAnsi="Times New Roman" w:cs="Times New Roman"/>
                <w:sz w:val="24"/>
                <w:szCs w:val="24"/>
              </w:rPr>
              <w:t xml:space="preserve">   218 </w:t>
            </w:r>
            <w:proofErr w:type="spellStart"/>
            <w:r w:rsidR="00B6421E">
              <w:rPr>
                <w:rFonts w:ascii="Times New Roman" w:hAnsi="Times New Roman" w:cs="Times New Roman"/>
                <w:sz w:val="24"/>
                <w:szCs w:val="24"/>
              </w:rPr>
              <w:t>ауд</w:t>
            </w:r>
            <w:proofErr w:type="spellEnd"/>
          </w:p>
        </w:tc>
      </w:tr>
      <w:tr w:rsidR="007857BD" w:rsidRPr="0077181E" w:rsidTr="007857B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7BD" w:rsidRPr="0077181E" w:rsidRDefault="007857BD" w:rsidP="007857BD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bottom"/>
            <w:hideMark/>
          </w:tcPr>
          <w:p w:rsidR="007857BD" w:rsidRPr="0077181E" w:rsidRDefault="007857BD" w:rsidP="007857BD">
            <w:pPr>
              <w:spacing w:after="0" w:line="285" w:lineRule="atLeast"/>
              <w:textAlignment w:val="baseline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77181E"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bottom"/>
            <w:hideMark/>
          </w:tcPr>
          <w:p w:rsidR="007857BD" w:rsidRPr="0077181E" w:rsidRDefault="007857BD" w:rsidP="00B6421E">
            <w:pPr>
              <w:spacing w:after="0" w:line="285" w:lineRule="atLeast"/>
              <w:textAlignment w:val="baseline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77181E"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857BD" w:rsidRPr="0077181E" w:rsidTr="007857BD">
        <w:tc>
          <w:tcPr>
            <w:tcW w:w="9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bottom"/>
            <w:hideMark/>
          </w:tcPr>
          <w:p w:rsidR="007857BD" w:rsidRPr="0077181E" w:rsidRDefault="007857BD" w:rsidP="007857BD">
            <w:pPr>
              <w:spacing w:after="0" w:line="285" w:lineRule="atLeast"/>
              <w:textAlignment w:val="baseline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77181E">
              <w:rPr>
                <w:rFonts w:ascii="inherit" w:eastAsia="Times New Roman" w:hAnsi="inherit" w:cs="Arial"/>
                <w:b/>
                <w:bCs/>
                <w:color w:val="000000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3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bottom"/>
            <w:hideMark/>
          </w:tcPr>
          <w:p w:rsidR="007857BD" w:rsidRPr="0077181E" w:rsidRDefault="007857BD" w:rsidP="007857BD">
            <w:pPr>
              <w:spacing w:after="0" w:line="285" w:lineRule="atLeast"/>
              <w:textAlignment w:val="baseline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bottom"/>
            <w:hideMark/>
          </w:tcPr>
          <w:p w:rsidR="007857BD" w:rsidRPr="0077181E" w:rsidRDefault="007857BD" w:rsidP="007857BD">
            <w:pPr>
              <w:spacing w:after="0" w:line="285" w:lineRule="atLeast"/>
              <w:textAlignment w:val="baseline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77181E"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857BD" w:rsidRPr="0077181E" w:rsidTr="007857B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7BD" w:rsidRPr="0077181E" w:rsidRDefault="007857BD" w:rsidP="007857BD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bottom"/>
            <w:hideMark/>
          </w:tcPr>
          <w:p w:rsidR="007857BD" w:rsidRPr="0077181E" w:rsidRDefault="007857BD" w:rsidP="007857BD">
            <w:pPr>
              <w:spacing w:after="0" w:line="285" w:lineRule="atLeast"/>
              <w:textAlignment w:val="baseline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77181E"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bottom"/>
            <w:hideMark/>
          </w:tcPr>
          <w:p w:rsidR="007857BD" w:rsidRPr="0077181E" w:rsidRDefault="007857BD" w:rsidP="007857BD">
            <w:pPr>
              <w:spacing w:after="0" w:line="285" w:lineRule="atLeast"/>
              <w:textAlignment w:val="baseline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77181E"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> </w:t>
            </w:r>
            <w:r w:rsidR="00B6421E">
              <w:rPr>
                <w:rFonts w:ascii="Times New Roman" w:hAnsi="Times New Roman" w:cs="Times New Roman"/>
                <w:b/>
                <w:sz w:val="24"/>
                <w:szCs w:val="24"/>
              </w:rPr>
              <w:t>380</w:t>
            </w:r>
            <w:bookmarkStart w:id="0" w:name="_GoBack"/>
            <w:bookmarkEnd w:id="0"/>
            <w:r w:rsidR="00B642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B6421E">
              <w:rPr>
                <w:rFonts w:ascii="Times New Roman" w:hAnsi="Times New Roman" w:cs="Times New Roman"/>
                <w:sz w:val="24"/>
                <w:szCs w:val="24"/>
              </w:rPr>
              <w:t>Чиркова</w:t>
            </w:r>
            <w:proofErr w:type="spellEnd"/>
            <w:r w:rsidR="00B6421E">
              <w:rPr>
                <w:rFonts w:ascii="Times New Roman" w:hAnsi="Times New Roman" w:cs="Times New Roman"/>
                <w:sz w:val="24"/>
                <w:szCs w:val="24"/>
              </w:rPr>
              <w:t xml:space="preserve">  А.С.   218 </w:t>
            </w:r>
            <w:proofErr w:type="spellStart"/>
            <w:r w:rsidR="00B6421E">
              <w:rPr>
                <w:rFonts w:ascii="Times New Roman" w:hAnsi="Times New Roman" w:cs="Times New Roman"/>
                <w:sz w:val="24"/>
                <w:szCs w:val="24"/>
              </w:rPr>
              <w:t>ауд</w:t>
            </w:r>
            <w:proofErr w:type="spellEnd"/>
          </w:p>
        </w:tc>
      </w:tr>
      <w:tr w:rsidR="007857BD" w:rsidRPr="0077181E" w:rsidTr="007857BD">
        <w:tc>
          <w:tcPr>
            <w:tcW w:w="9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bottom"/>
            <w:hideMark/>
          </w:tcPr>
          <w:p w:rsidR="007857BD" w:rsidRPr="0077181E" w:rsidRDefault="007857BD" w:rsidP="007857BD">
            <w:pPr>
              <w:spacing w:after="0" w:line="285" w:lineRule="atLeast"/>
              <w:textAlignment w:val="baseline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7181E">
              <w:rPr>
                <w:rFonts w:ascii="inherit" w:eastAsia="Times New Roman" w:hAnsi="inherit" w:cs="Arial"/>
                <w:b/>
                <w:bCs/>
                <w:color w:val="000000"/>
                <w:sz w:val="24"/>
                <w:szCs w:val="24"/>
                <w:lang w:eastAsia="ru-RU"/>
              </w:rPr>
              <w:t>Чт</w:t>
            </w:r>
            <w:proofErr w:type="spellEnd"/>
          </w:p>
        </w:tc>
        <w:tc>
          <w:tcPr>
            <w:tcW w:w="3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bottom"/>
            <w:hideMark/>
          </w:tcPr>
          <w:p w:rsidR="007857BD" w:rsidRPr="0077181E" w:rsidRDefault="007857BD" w:rsidP="007857BD">
            <w:pPr>
              <w:spacing w:after="0" w:line="285" w:lineRule="atLeast"/>
              <w:textAlignment w:val="baseline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77181E">
              <w:rPr>
                <w:rFonts w:ascii="inherit" w:eastAsia="Times New Roman" w:hAnsi="inherit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bottom"/>
            <w:hideMark/>
          </w:tcPr>
          <w:p w:rsidR="007857BD" w:rsidRPr="0077181E" w:rsidRDefault="007857BD" w:rsidP="007857BD">
            <w:pPr>
              <w:spacing w:after="0" w:line="285" w:lineRule="atLeast"/>
              <w:textAlignment w:val="baseline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77181E">
              <w:rPr>
                <w:rFonts w:ascii="inherit" w:eastAsia="Times New Roman" w:hAnsi="inherit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857BD" w:rsidRPr="0077181E" w:rsidTr="007857B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7BD" w:rsidRPr="0077181E" w:rsidRDefault="007857BD" w:rsidP="007857BD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bottom"/>
            <w:hideMark/>
          </w:tcPr>
          <w:p w:rsidR="007857BD" w:rsidRPr="0077181E" w:rsidRDefault="007857BD" w:rsidP="007857BD">
            <w:pPr>
              <w:spacing w:after="0" w:line="285" w:lineRule="atLeast"/>
              <w:textAlignment w:val="baseline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77181E"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bottom"/>
            <w:hideMark/>
          </w:tcPr>
          <w:p w:rsidR="007857BD" w:rsidRPr="0077181E" w:rsidRDefault="007857BD" w:rsidP="007857BD">
            <w:pPr>
              <w:spacing w:after="0" w:line="285" w:lineRule="atLeast"/>
              <w:textAlignment w:val="baseline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77181E">
              <w:rPr>
                <w:rFonts w:ascii="inherit" w:eastAsia="Times New Roman" w:hAnsi="inherit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857BD" w:rsidRPr="0077181E" w:rsidTr="007857BD">
        <w:tc>
          <w:tcPr>
            <w:tcW w:w="9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bottom"/>
            <w:hideMark/>
          </w:tcPr>
          <w:p w:rsidR="007857BD" w:rsidRPr="0077181E" w:rsidRDefault="007857BD" w:rsidP="007857BD">
            <w:pPr>
              <w:spacing w:after="0" w:line="285" w:lineRule="atLeast"/>
              <w:textAlignment w:val="baseline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7181E">
              <w:rPr>
                <w:rFonts w:ascii="inherit" w:eastAsia="Times New Roman" w:hAnsi="inherit" w:cs="Arial"/>
                <w:b/>
                <w:bCs/>
                <w:color w:val="000000"/>
                <w:sz w:val="24"/>
                <w:szCs w:val="24"/>
                <w:lang w:eastAsia="ru-RU"/>
              </w:rPr>
              <w:t>Пт</w:t>
            </w:r>
            <w:proofErr w:type="spellEnd"/>
          </w:p>
        </w:tc>
        <w:tc>
          <w:tcPr>
            <w:tcW w:w="3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bottom"/>
            <w:hideMark/>
          </w:tcPr>
          <w:p w:rsidR="007857BD" w:rsidRPr="0077181E" w:rsidRDefault="007857BD" w:rsidP="007857BD">
            <w:pPr>
              <w:spacing w:after="0" w:line="285" w:lineRule="atLeast"/>
              <w:textAlignment w:val="baseline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77181E"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bottom"/>
            <w:hideMark/>
          </w:tcPr>
          <w:p w:rsidR="007857BD" w:rsidRPr="0077181E" w:rsidRDefault="007857BD" w:rsidP="007857BD">
            <w:pPr>
              <w:spacing w:after="0" w:line="285" w:lineRule="atLeast"/>
              <w:textAlignment w:val="baseline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77181E">
              <w:rPr>
                <w:rFonts w:ascii="inherit" w:eastAsia="Times New Roman" w:hAnsi="inherit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857BD" w:rsidRPr="0077181E" w:rsidTr="007857B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7BD" w:rsidRPr="0077181E" w:rsidRDefault="007857BD" w:rsidP="007857BD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bottom"/>
            <w:hideMark/>
          </w:tcPr>
          <w:p w:rsidR="007857BD" w:rsidRPr="0077181E" w:rsidRDefault="007857BD" w:rsidP="007857BD">
            <w:pPr>
              <w:spacing w:after="0" w:line="285" w:lineRule="atLeast"/>
              <w:textAlignment w:val="baseline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77181E"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bottom"/>
            <w:hideMark/>
          </w:tcPr>
          <w:p w:rsidR="007857BD" w:rsidRPr="0077181E" w:rsidRDefault="007857BD" w:rsidP="007857BD">
            <w:pPr>
              <w:spacing w:after="0" w:line="285" w:lineRule="atLeast"/>
              <w:textAlignment w:val="baseline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77181E">
              <w:rPr>
                <w:rFonts w:ascii="inherit" w:eastAsia="Times New Roman" w:hAnsi="inherit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857BD" w:rsidRPr="0077181E" w:rsidTr="007857BD">
        <w:tc>
          <w:tcPr>
            <w:tcW w:w="9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bottom"/>
            <w:hideMark/>
          </w:tcPr>
          <w:p w:rsidR="007857BD" w:rsidRPr="0077181E" w:rsidRDefault="007857BD" w:rsidP="007857BD">
            <w:pPr>
              <w:spacing w:after="0" w:line="285" w:lineRule="atLeast"/>
              <w:textAlignment w:val="baseline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7181E">
              <w:rPr>
                <w:rFonts w:ascii="inherit" w:eastAsia="Times New Roman" w:hAnsi="inherit" w:cs="Arial"/>
                <w:b/>
                <w:bCs/>
                <w:color w:val="000000"/>
                <w:sz w:val="24"/>
                <w:szCs w:val="24"/>
                <w:lang w:eastAsia="ru-RU"/>
              </w:rPr>
              <w:t>Сб</w:t>
            </w:r>
            <w:proofErr w:type="spellEnd"/>
          </w:p>
        </w:tc>
        <w:tc>
          <w:tcPr>
            <w:tcW w:w="3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bottom"/>
            <w:hideMark/>
          </w:tcPr>
          <w:p w:rsidR="007857BD" w:rsidRPr="0077181E" w:rsidRDefault="007857BD" w:rsidP="007857BD">
            <w:pPr>
              <w:spacing w:after="0" w:line="285" w:lineRule="atLeast"/>
              <w:textAlignment w:val="baseline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77181E"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bottom"/>
            <w:hideMark/>
          </w:tcPr>
          <w:p w:rsidR="007857BD" w:rsidRPr="0077181E" w:rsidRDefault="007857BD" w:rsidP="007857BD">
            <w:pPr>
              <w:spacing w:after="0" w:line="285" w:lineRule="atLeast"/>
              <w:textAlignment w:val="baseline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77181E">
              <w:rPr>
                <w:rFonts w:ascii="inherit" w:eastAsia="Times New Roman" w:hAnsi="inherit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857BD" w:rsidRPr="0077181E" w:rsidTr="007857B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7BD" w:rsidRPr="0077181E" w:rsidRDefault="007857BD" w:rsidP="007857BD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bottom"/>
            <w:hideMark/>
          </w:tcPr>
          <w:p w:rsidR="007857BD" w:rsidRPr="0077181E" w:rsidRDefault="007857BD" w:rsidP="007857BD">
            <w:pPr>
              <w:spacing w:after="0" w:line="285" w:lineRule="atLeast"/>
              <w:textAlignment w:val="baseline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77181E"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bottom"/>
            <w:hideMark/>
          </w:tcPr>
          <w:p w:rsidR="007857BD" w:rsidRPr="0077181E" w:rsidRDefault="007857BD" w:rsidP="007857BD">
            <w:pPr>
              <w:spacing w:after="0" w:line="285" w:lineRule="atLeast"/>
              <w:textAlignment w:val="baseline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77181E"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035AB8" w:rsidRDefault="00035AB8" w:rsidP="001406F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CD3B85" w:rsidRPr="00F348C5" w:rsidRDefault="00CD3B85" w:rsidP="001406F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sectPr w:rsidR="00CD3B85" w:rsidRPr="00F348C5" w:rsidSect="007857B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AB8"/>
    <w:rsid w:val="00035AB8"/>
    <w:rsid w:val="0006709D"/>
    <w:rsid w:val="00070460"/>
    <w:rsid w:val="000A4582"/>
    <w:rsid w:val="000B0494"/>
    <w:rsid w:val="000B5584"/>
    <w:rsid w:val="000D4355"/>
    <w:rsid w:val="000E296C"/>
    <w:rsid w:val="001406F8"/>
    <w:rsid w:val="00207D28"/>
    <w:rsid w:val="002621A4"/>
    <w:rsid w:val="00285C86"/>
    <w:rsid w:val="00315955"/>
    <w:rsid w:val="003508DA"/>
    <w:rsid w:val="003713B1"/>
    <w:rsid w:val="00375744"/>
    <w:rsid w:val="00426227"/>
    <w:rsid w:val="004437DF"/>
    <w:rsid w:val="0044732B"/>
    <w:rsid w:val="004666E9"/>
    <w:rsid w:val="004D63F4"/>
    <w:rsid w:val="005255D7"/>
    <w:rsid w:val="00592450"/>
    <w:rsid w:val="005D4499"/>
    <w:rsid w:val="005E7A41"/>
    <w:rsid w:val="0061420A"/>
    <w:rsid w:val="0068521A"/>
    <w:rsid w:val="00765884"/>
    <w:rsid w:val="0077181E"/>
    <w:rsid w:val="007857BD"/>
    <w:rsid w:val="007A2447"/>
    <w:rsid w:val="00813897"/>
    <w:rsid w:val="00875CAA"/>
    <w:rsid w:val="008A1359"/>
    <w:rsid w:val="008E717A"/>
    <w:rsid w:val="008F17BC"/>
    <w:rsid w:val="00901BB5"/>
    <w:rsid w:val="00940E27"/>
    <w:rsid w:val="009D408A"/>
    <w:rsid w:val="009D6006"/>
    <w:rsid w:val="009F4C2B"/>
    <w:rsid w:val="00A4025B"/>
    <w:rsid w:val="00AB39D8"/>
    <w:rsid w:val="00AD6FFD"/>
    <w:rsid w:val="00AE2AAC"/>
    <w:rsid w:val="00AE44BA"/>
    <w:rsid w:val="00AE777B"/>
    <w:rsid w:val="00B20CD6"/>
    <w:rsid w:val="00B30779"/>
    <w:rsid w:val="00B6421E"/>
    <w:rsid w:val="00B85422"/>
    <w:rsid w:val="00BA3BDC"/>
    <w:rsid w:val="00C54C8F"/>
    <w:rsid w:val="00CD3B85"/>
    <w:rsid w:val="00D26BE5"/>
    <w:rsid w:val="00D3494B"/>
    <w:rsid w:val="00D438F1"/>
    <w:rsid w:val="00D44F98"/>
    <w:rsid w:val="00D5485C"/>
    <w:rsid w:val="00E11FAD"/>
    <w:rsid w:val="00E44EBA"/>
    <w:rsid w:val="00EB0E70"/>
    <w:rsid w:val="00F348C5"/>
    <w:rsid w:val="00F77AF4"/>
    <w:rsid w:val="00F84A9E"/>
    <w:rsid w:val="00F85108"/>
    <w:rsid w:val="00FB28C1"/>
    <w:rsid w:val="00FF5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56C0F"/>
  <w15:docId w15:val="{D531BD4C-4E39-4424-BF28-CD57649D1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08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35A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B307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B30779"/>
    <w:rPr>
      <w:b/>
      <w:bCs/>
    </w:rPr>
  </w:style>
  <w:style w:type="character" w:customStyle="1" w:styleId="apple-converted-space">
    <w:name w:val="apple-converted-space"/>
    <w:basedOn w:val="a0"/>
    <w:rsid w:val="00B307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4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2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1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7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5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8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6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5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5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Коротовских Лариса Степановна</cp:lastModifiedBy>
  <cp:revision>3</cp:revision>
  <cp:lastPrinted>2023-09-22T06:11:00Z</cp:lastPrinted>
  <dcterms:created xsi:type="dcterms:W3CDTF">2026-02-06T09:45:00Z</dcterms:created>
  <dcterms:modified xsi:type="dcterms:W3CDTF">2026-02-06T09:47:00Z</dcterms:modified>
</cp:coreProperties>
</file>