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E9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B8">
        <w:rPr>
          <w:rFonts w:ascii="Times New Roman" w:hAnsi="Times New Roman" w:cs="Times New Roman"/>
          <w:b/>
          <w:sz w:val="24"/>
          <w:szCs w:val="24"/>
        </w:rPr>
        <w:t>РАСПИСАНИЕ ПРАКТИЧЕСКИХ ЗАНЯТИЙ НА КАФЕДРЕ ФАРМАКОЛОГИИ</w:t>
      </w:r>
    </w:p>
    <w:p w:rsidR="002A4B2D" w:rsidRDefault="00CE3E87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образовательной программе «</w:t>
      </w:r>
      <w:r>
        <w:rPr>
          <w:rFonts w:ascii="Times New Roman" w:hAnsi="Times New Roman"/>
          <w:b/>
          <w:sz w:val="24"/>
          <w:szCs w:val="24"/>
        </w:rPr>
        <w:t>33.05.01 Фармация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35AB8" w:rsidRDefault="00035AB8" w:rsidP="00D60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C26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4529">
        <w:rPr>
          <w:rFonts w:ascii="Times New Roman" w:hAnsi="Times New Roman" w:cs="Times New Roman"/>
          <w:sz w:val="24"/>
          <w:szCs w:val="24"/>
        </w:rPr>
        <w:t xml:space="preserve"> </w:t>
      </w:r>
      <w:r w:rsidR="00BA2DED">
        <w:rPr>
          <w:rFonts w:ascii="Times New Roman" w:hAnsi="Times New Roman" w:cs="Times New Roman"/>
          <w:sz w:val="24"/>
          <w:szCs w:val="24"/>
        </w:rPr>
        <w:t>семестр 20</w:t>
      </w:r>
      <w:r w:rsidR="00D236FB">
        <w:rPr>
          <w:rFonts w:ascii="Times New Roman" w:hAnsi="Times New Roman" w:cs="Times New Roman"/>
          <w:sz w:val="24"/>
          <w:szCs w:val="24"/>
        </w:rPr>
        <w:t>2</w:t>
      </w:r>
      <w:r w:rsidR="007C2616">
        <w:rPr>
          <w:rFonts w:ascii="Times New Roman" w:hAnsi="Times New Roman" w:cs="Times New Roman"/>
          <w:sz w:val="24"/>
          <w:szCs w:val="24"/>
        </w:rPr>
        <w:t>4</w:t>
      </w:r>
      <w:r w:rsidR="00BA2DED">
        <w:rPr>
          <w:rFonts w:ascii="Times New Roman" w:hAnsi="Times New Roman" w:cs="Times New Roman"/>
          <w:sz w:val="24"/>
          <w:szCs w:val="24"/>
        </w:rPr>
        <w:t>-20</w:t>
      </w:r>
      <w:r w:rsidR="002E1F73">
        <w:rPr>
          <w:rFonts w:ascii="Times New Roman" w:hAnsi="Times New Roman" w:cs="Times New Roman"/>
          <w:sz w:val="24"/>
          <w:szCs w:val="24"/>
        </w:rPr>
        <w:t>2</w:t>
      </w:r>
      <w:r w:rsidR="007C2616">
        <w:rPr>
          <w:rFonts w:ascii="Times New Roman" w:hAnsi="Times New Roman" w:cs="Times New Roman"/>
          <w:sz w:val="24"/>
          <w:szCs w:val="24"/>
        </w:rPr>
        <w:t>5</w:t>
      </w:r>
      <w:r w:rsidR="00D60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035AB8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771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"/>
        <w:gridCol w:w="3399"/>
        <w:gridCol w:w="3685"/>
      </w:tblGrid>
      <w:tr w:rsidR="007C2616" w:rsidTr="007C2616">
        <w:tc>
          <w:tcPr>
            <w:tcW w:w="9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2616" w:rsidRDefault="007C2616" w:rsidP="007C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7C2616" w:rsidRDefault="007C2616" w:rsidP="007C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12" w:space="0" w:color="auto"/>
            </w:tcBorders>
          </w:tcPr>
          <w:p w:rsidR="007C2616" w:rsidRDefault="007C2616" w:rsidP="007C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2616" w:rsidRDefault="007C2616" w:rsidP="007C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</w:t>
            </w:r>
          </w:p>
        </w:tc>
      </w:tr>
      <w:tr w:rsidR="007C2616" w:rsidTr="007C2616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2616" w:rsidRPr="008E717A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17A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7C2616" w:rsidRPr="008E717A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Тренина Е.А.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7C2616" w:rsidTr="007C2616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Pr="008E717A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7C2616">
        <w:tc>
          <w:tcPr>
            <w:tcW w:w="9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616" w:rsidRPr="008E717A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16" w:rsidTr="007C2616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2616" w:rsidRPr="008E717A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 </w:t>
            </w: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Тренина Е.А. 321 ауд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616" w:rsidRPr="008E717A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16" w:rsidTr="007C2616">
        <w:tc>
          <w:tcPr>
            <w:tcW w:w="9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616" w:rsidRPr="006823D0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16" w:rsidTr="007C2616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2616" w:rsidRPr="00FF50B2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B2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16" w:rsidTr="007C2616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16" w:rsidTr="007C2616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16" w:rsidTr="007C2616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2616" w:rsidRPr="00FF50B2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0B2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FF5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7C2616" w:rsidRPr="00FF50B2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7C2616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7C2616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7C2616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2616" w:rsidRPr="00A4025B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25B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7C2616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7C2616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7C2616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2616" w:rsidRPr="00A4025B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25B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r w:rsidRPr="00A40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7C2616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7C2616" w:rsidRPr="00A4025B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7C2616">
        <w:tc>
          <w:tcPr>
            <w:tcW w:w="9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616" w:rsidRPr="005D4499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AB8" w:rsidRDefault="00035AB8" w:rsidP="00035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436" w:rsidRDefault="00B91436" w:rsidP="00035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3BC" w:rsidRDefault="007623BC" w:rsidP="007623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436" w:rsidRDefault="00B91436" w:rsidP="00035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5AB8" w:rsidRPr="00035AB8" w:rsidRDefault="00035AB8" w:rsidP="00140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35AB8" w:rsidRPr="00035AB8" w:rsidSect="007C26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8"/>
    <w:rsid w:val="00000724"/>
    <w:rsid w:val="00035465"/>
    <w:rsid w:val="00035AB8"/>
    <w:rsid w:val="0004346A"/>
    <w:rsid w:val="001406F8"/>
    <w:rsid w:val="00207D28"/>
    <w:rsid w:val="002A4B2D"/>
    <w:rsid w:val="002D72C0"/>
    <w:rsid w:val="002E1F73"/>
    <w:rsid w:val="002F7E54"/>
    <w:rsid w:val="0042354A"/>
    <w:rsid w:val="00444A65"/>
    <w:rsid w:val="004666E9"/>
    <w:rsid w:val="004E0F1C"/>
    <w:rsid w:val="005535D0"/>
    <w:rsid w:val="00574529"/>
    <w:rsid w:val="00575E96"/>
    <w:rsid w:val="00592450"/>
    <w:rsid w:val="005B2DDA"/>
    <w:rsid w:val="005D4499"/>
    <w:rsid w:val="006823D0"/>
    <w:rsid w:val="007072D3"/>
    <w:rsid w:val="007623BC"/>
    <w:rsid w:val="007C0388"/>
    <w:rsid w:val="007C2616"/>
    <w:rsid w:val="007E0F31"/>
    <w:rsid w:val="007F218A"/>
    <w:rsid w:val="00842F8F"/>
    <w:rsid w:val="008928B3"/>
    <w:rsid w:val="008E717A"/>
    <w:rsid w:val="0091533A"/>
    <w:rsid w:val="0091712D"/>
    <w:rsid w:val="009C498C"/>
    <w:rsid w:val="00A4025B"/>
    <w:rsid w:val="00B91436"/>
    <w:rsid w:val="00BA2DED"/>
    <w:rsid w:val="00C609BB"/>
    <w:rsid w:val="00C80BA3"/>
    <w:rsid w:val="00CE3E87"/>
    <w:rsid w:val="00D236FB"/>
    <w:rsid w:val="00D60E83"/>
    <w:rsid w:val="00E67222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5003"/>
  <w15:docId w15:val="{48B9B8A8-2E36-447D-B864-D2112583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Коротовских Лариса Степановна</cp:lastModifiedBy>
  <cp:revision>3</cp:revision>
  <cp:lastPrinted>2023-08-31T10:22:00Z</cp:lastPrinted>
  <dcterms:created xsi:type="dcterms:W3CDTF">2025-02-06T10:16:00Z</dcterms:created>
  <dcterms:modified xsi:type="dcterms:W3CDTF">2025-02-06T10:18:00Z</dcterms:modified>
</cp:coreProperties>
</file>