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E9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B8">
        <w:rPr>
          <w:rFonts w:ascii="Times New Roman" w:hAnsi="Times New Roman" w:cs="Times New Roman"/>
          <w:b/>
          <w:sz w:val="24"/>
          <w:szCs w:val="24"/>
        </w:rPr>
        <w:t>РАСПИСАНИЕ ПРАКТИЧЕСКИХ ЗАНЯТИЙ НА КАФЕДРЕ ФАРМАКОЛОГИИ</w:t>
      </w:r>
    </w:p>
    <w:p w:rsidR="00574529" w:rsidRDefault="00574529" w:rsidP="00574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«</w:t>
      </w:r>
      <w:r>
        <w:rPr>
          <w:rFonts w:ascii="Times New Roman" w:eastAsia="Calibri" w:hAnsi="Times New Roman" w:cs="Times New Roman"/>
          <w:b/>
          <w:sz w:val="24"/>
          <w:szCs w:val="24"/>
        </w:rPr>
        <w:t>31.05.02 Педиатрия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35AB8" w:rsidRDefault="00822C2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35AB8" w:rsidRPr="00574529">
        <w:rPr>
          <w:rFonts w:ascii="Times New Roman" w:hAnsi="Times New Roman" w:cs="Times New Roman"/>
          <w:sz w:val="24"/>
          <w:szCs w:val="24"/>
        </w:rPr>
        <w:t xml:space="preserve"> </w:t>
      </w:r>
      <w:r w:rsidR="004837B3">
        <w:rPr>
          <w:rFonts w:ascii="Times New Roman" w:hAnsi="Times New Roman" w:cs="Times New Roman"/>
          <w:sz w:val="24"/>
          <w:szCs w:val="24"/>
        </w:rPr>
        <w:t>семестр 20</w:t>
      </w:r>
      <w:r w:rsidR="005A2B54">
        <w:rPr>
          <w:rFonts w:ascii="Times New Roman" w:hAnsi="Times New Roman" w:cs="Times New Roman"/>
          <w:sz w:val="24"/>
          <w:szCs w:val="24"/>
        </w:rPr>
        <w:t>25</w:t>
      </w:r>
      <w:r w:rsidR="00C96E46">
        <w:rPr>
          <w:rFonts w:ascii="Times New Roman" w:hAnsi="Times New Roman" w:cs="Times New Roman"/>
          <w:sz w:val="24"/>
          <w:szCs w:val="24"/>
        </w:rPr>
        <w:t>-20</w:t>
      </w:r>
      <w:r w:rsidR="00C02616">
        <w:rPr>
          <w:rFonts w:ascii="Times New Roman" w:hAnsi="Times New Roman" w:cs="Times New Roman"/>
          <w:sz w:val="24"/>
          <w:szCs w:val="24"/>
        </w:rPr>
        <w:t>2</w:t>
      </w:r>
      <w:r w:rsidR="005A2B54">
        <w:rPr>
          <w:rFonts w:ascii="Times New Roman" w:hAnsi="Times New Roman" w:cs="Times New Roman"/>
          <w:sz w:val="24"/>
          <w:szCs w:val="24"/>
        </w:rPr>
        <w:t>6</w:t>
      </w:r>
      <w:r w:rsidR="00035AB8"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p w:rsidR="00035AB8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846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"/>
        <w:gridCol w:w="3373"/>
        <w:gridCol w:w="3353"/>
        <w:gridCol w:w="3064"/>
      </w:tblGrid>
      <w:tr w:rsidR="005A2B54" w:rsidTr="005A2B54">
        <w:tc>
          <w:tcPr>
            <w:tcW w:w="9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2B54" w:rsidRDefault="005A2B54" w:rsidP="00A7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5A2B54" w:rsidRDefault="005A2B54" w:rsidP="00A7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2B54" w:rsidRDefault="005A2B54" w:rsidP="00A7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08.30 -11.50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2B54" w:rsidRDefault="005A2B54" w:rsidP="00A7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12.30-15.50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14.15-17.35</w:t>
            </w:r>
          </w:p>
        </w:tc>
      </w:tr>
      <w:tr w:rsidR="005A2B54" w:rsidTr="005A2B54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341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5A2B54" w:rsidTr="005A2B54">
        <w:tc>
          <w:tcPr>
            <w:tcW w:w="96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B54" w:rsidRPr="008E717A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B54" w:rsidRPr="008E717A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54" w:rsidTr="005A2B54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 </w:t>
            </w:r>
          </w:p>
        </w:tc>
        <w:tc>
          <w:tcPr>
            <w:tcW w:w="3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5A2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345 </w:t>
            </w:r>
            <w:proofErr w:type="spellStart"/>
            <w:r w:rsidR="001A5834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="001A5834">
              <w:rPr>
                <w:rFonts w:ascii="Times New Roman" w:hAnsi="Times New Roman" w:cs="Times New Roman"/>
                <w:sz w:val="24"/>
                <w:szCs w:val="24"/>
              </w:rPr>
              <w:t xml:space="preserve"> Г.П.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54" w:rsidTr="005A2B54">
        <w:tc>
          <w:tcPr>
            <w:tcW w:w="96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B54" w:rsidRPr="006823D0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B54" w:rsidRPr="006823D0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54" w:rsidTr="005A2B54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3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Кувшинова Д.А. 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A2B54" w:rsidTr="005A2B54">
        <w:tc>
          <w:tcPr>
            <w:tcW w:w="962" w:type="dxa"/>
            <w:vMerge/>
            <w:tcBorders>
              <w:right w:val="single" w:sz="12" w:space="0" w:color="auto"/>
            </w:tcBorders>
            <w:vAlign w:val="center"/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B54" w:rsidTr="005A2B54">
        <w:trPr>
          <w:trHeight w:val="317"/>
        </w:trPr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A2B54" w:rsidTr="005A2B54">
        <w:trPr>
          <w:trHeight w:val="264"/>
        </w:trPr>
        <w:tc>
          <w:tcPr>
            <w:tcW w:w="962" w:type="dxa"/>
            <w:vMerge/>
            <w:tcBorders>
              <w:right w:val="single" w:sz="12" w:space="0" w:color="auto"/>
            </w:tcBorders>
            <w:vAlign w:val="center"/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Кувшинова Д.А. 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B54" w:rsidTr="005A2B54">
        <w:trPr>
          <w:trHeight w:val="264"/>
        </w:trPr>
        <w:tc>
          <w:tcPr>
            <w:tcW w:w="962" w:type="dxa"/>
            <w:vMerge/>
            <w:tcBorders>
              <w:right w:val="single" w:sz="12" w:space="0" w:color="auto"/>
            </w:tcBorders>
            <w:vAlign w:val="center"/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346 </w:t>
            </w:r>
            <w:proofErr w:type="spellStart"/>
            <w:r w:rsidR="001A5834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1A5834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r w:rsidR="001A5834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B54" w:rsidTr="005A2B54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A2B54" w:rsidTr="005A2B54">
        <w:tc>
          <w:tcPr>
            <w:tcW w:w="962" w:type="dxa"/>
            <w:vMerge/>
            <w:tcBorders>
              <w:right w:val="single" w:sz="12" w:space="0" w:color="auto"/>
            </w:tcBorders>
            <w:vAlign w:val="center"/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B54" w:rsidTr="005A2B54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A8207A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Кувшинова Д.А. 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3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B54" w:rsidTr="005A2B54">
        <w:tc>
          <w:tcPr>
            <w:tcW w:w="962" w:type="dxa"/>
            <w:vMerge/>
            <w:tcBorders>
              <w:right w:val="single" w:sz="12" w:space="0" w:color="auto"/>
            </w:tcBorders>
            <w:vAlign w:val="center"/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Pr="00A4025B" w:rsidRDefault="00A8207A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353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9F170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064" w:type="dxa"/>
            <w:tcBorders>
              <w:left w:val="single" w:sz="12" w:space="0" w:color="auto"/>
              <w:right w:val="single" w:sz="12" w:space="0" w:color="auto"/>
            </w:tcBorders>
          </w:tcPr>
          <w:p w:rsidR="005A2B54" w:rsidRDefault="005A2B54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B54" w:rsidTr="005A2B54">
        <w:tc>
          <w:tcPr>
            <w:tcW w:w="96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B54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B54" w:rsidRDefault="0008068D" w:rsidP="0008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351 </w:t>
            </w:r>
            <w:r w:rsidR="001A5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834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1A5834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r w:rsidR="001A5834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3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B54" w:rsidRPr="005D4499" w:rsidRDefault="0008068D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350 </w:t>
            </w:r>
            <w:r w:rsidR="001A5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834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1A583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="001A5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834">
              <w:rPr>
                <w:rFonts w:ascii="Times New Roman" w:hAnsi="Times New Roman" w:cs="Times New Roman"/>
                <w:sz w:val="24"/>
                <w:szCs w:val="24"/>
              </w:rPr>
              <w:t>327 ауд</w:t>
            </w:r>
            <w:bookmarkStart w:id="0" w:name="_GoBack"/>
            <w:bookmarkEnd w:id="0"/>
          </w:p>
        </w:tc>
        <w:tc>
          <w:tcPr>
            <w:tcW w:w="30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B54" w:rsidRPr="005D4499" w:rsidRDefault="005A2B54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AB8" w:rsidRDefault="00035AB8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1436" w:rsidRDefault="00B91436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1436" w:rsidRDefault="00B91436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5AB8" w:rsidRPr="00035AB8" w:rsidRDefault="00035AB8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35AB8" w:rsidRPr="00035AB8" w:rsidSect="00A763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8"/>
    <w:rsid w:val="00013C15"/>
    <w:rsid w:val="00017CA4"/>
    <w:rsid w:val="00035AB8"/>
    <w:rsid w:val="00036752"/>
    <w:rsid w:val="0008068D"/>
    <w:rsid w:val="000A0979"/>
    <w:rsid w:val="000A3724"/>
    <w:rsid w:val="000C5669"/>
    <w:rsid w:val="000F3C01"/>
    <w:rsid w:val="001406F8"/>
    <w:rsid w:val="001613F8"/>
    <w:rsid w:val="00174497"/>
    <w:rsid w:val="001A5834"/>
    <w:rsid w:val="00207D28"/>
    <w:rsid w:val="002349B0"/>
    <w:rsid w:val="00345D44"/>
    <w:rsid w:val="00360DB0"/>
    <w:rsid w:val="0036678E"/>
    <w:rsid w:val="004666E9"/>
    <w:rsid w:val="004837B3"/>
    <w:rsid w:val="004C5844"/>
    <w:rsid w:val="004E0F1C"/>
    <w:rsid w:val="005357A0"/>
    <w:rsid w:val="00574529"/>
    <w:rsid w:val="00592450"/>
    <w:rsid w:val="005A2B54"/>
    <w:rsid w:val="005D0651"/>
    <w:rsid w:val="005D4499"/>
    <w:rsid w:val="006811D5"/>
    <w:rsid w:val="006823D0"/>
    <w:rsid w:val="006F1A23"/>
    <w:rsid w:val="00755794"/>
    <w:rsid w:val="00774B54"/>
    <w:rsid w:val="00822C28"/>
    <w:rsid w:val="00826E67"/>
    <w:rsid w:val="00842DF5"/>
    <w:rsid w:val="00842F8F"/>
    <w:rsid w:val="008E717A"/>
    <w:rsid w:val="009667FE"/>
    <w:rsid w:val="0096792E"/>
    <w:rsid w:val="009800A5"/>
    <w:rsid w:val="009F1704"/>
    <w:rsid w:val="00A4025B"/>
    <w:rsid w:val="00A76372"/>
    <w:rsid w:val="00A8207A"/>
    <w:rsid w:val="00A95410"/>
    <w:rsid w:val="00AC34D8"/>
    <w:rsid w:val="00AD14F9"/>
    <w:rsid w:val="00B05FEF"/>
    <w:rsid w:val="00B654C8"/>
    <w:rsid w:val="00B91436"/>
    <w:rsid w:val="00C02616"/>
    <w:rsid w:val="00C0414F"/>
    <w:rsid w:val="00C8671A"/>
    <w:rsid w:val="00C96E46"/>
    <w:rsid w:val="00CC0A89"/>
    <w:rsid w:val="00CC49E1"/>
    <w:rsid w:val="00D32E5B"/>
    <w:rsid w:val="00D40629"/>
    <w:rsid w:val="00DD0BAC"/>
    <w:rsid w:val="00E460CB"/>
    <w:rsid w:val="00E61FC3"/>
    <w:rsid w:val="00E87A36"/>
    <w:rsid w:val="00F11FA2"/>
    <w:rsid w:val="00F46F9E"/>
    <w:rsid w:val="00FB0280"/>
    <w:rsid w:val="00FD1E95"/>
    <w:rsid w:val="00FE4471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CC7A"/>
  <w15:docId w15:val="{44565D7E-A3D1-413E-8945-D390524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Коротовских Лариса Степановна</cp:lastModifiedBy>
  <cp:revision>6</cp:revision>
  <cp:lastPrinted>2021-09-01T04:06:00Z</cp:lastPrinted>
  <dcterms:created xsi:type="dcterms:W3CDTF">2025-08-29T11:43:00Z</dcterms:created>
  <dcterms:modified xsi:type="dcterms:W3CDTF">2025-11-17T05:35:00Z</dcterms:modified>
</cp:coreProperties>
</file>