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2E" w:rsidRDefault="00E51E2E" w:rsidP="00035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6E9" w:rsidRDefault="00035AB8" w:rsidP="00035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AB8">
        <w:rPr>
          <w:rFonts w:ascii="Times New Roman" w:hAnsi="Times New Roman" w:cs="Times New Roman"/>
          <w:b/>
          <w:sz w:val="24"/>
          <w:szCs w:val="24"/>
        </w:rPr>
        <w:t>РАСПИСАНИЕ ПРАКТИЧЕСКИХ ЗАНЯТИЙ НА КАФЕДРЕ ФАРМАКОЛОГИИ</w:t>
      </w:r>
    </w:p>
    <w:p w:rsidR="000B5584" w:rsidRDefault="000B5584" w:rsidP="000B5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образовательной программе «</w:t>
      </w:r>
      <w:r>
        <w:rPr>
          <w:rFonts w:ascii="Times New Roman" w:eastAsia="Calibri" w:hAnsi="Times New Roman" w:cs="Times New Roman"/>
          <w:b/>
          <w:sz w:val="24"/>
          <w:szCs w:val="24"/>
        </w:rPr>
        <w:t>31.05.01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Лечебное дело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35AB8" w:rsidRDefault="00035AB8" w:rsidP="00035A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5584">
        <w:rPr>
          <w:rFonts w:ascii="Times New Roman" w:hAnsi="Times New Roman" w:cs="Times New Roman"/>
          <w:sz w:val="24"/>
          <w:szCs w:val="24"/>
        </w:rPr>
        <w:t xml:space="preserve"> </w:t>
      </w:r>
      <w:r w:rsidR="00B85422">
        <w:rPr>
          <w:rFonts w:ascii="Times New Roman" w:hAnsi="Times New Roman" w:cs="Times New Roman"/>
          <w:sz w:val="24"/>
          <w:szCs w:val="24"/>
        </w:rPr>
        <w:t>семестр 20</w:t>
      </w:r>
      <w:r w:rsidR="00351617">
        <w:rPr>
          <w:rFonts w:ascii="Times New Roman" w:hAnsi="Times New Roman" w:cs="Times New Roman"/>
          <w:sz w:val="24"/>
          <w:szCs w:val="24"/>
        </w:rPr>
        <w:t>24</w:t>
      </w:r>
      <w:r w:rsidR="00B85422">
        <w:rPr>
          <w:rFonts w:ascii="Times New Roman" w:hAnsi="Times New Roman" w:cs="Times New Roman"/>
          <w:sz w:val="24"/>
          <w:szCs w:val="24"/>
        </w:rPr>
        <w:t>-20</w:t>
      </w:r>
      <w:r w:rsidR="000D4355">
        <w:rPr>
          <w:rFonts w:ascii="Times New Roman" w:hAnsi="Times New Roman" w:cs="Times New Roman"/>
          <w:sz w:val="24"/>
          <w:szCs w:val="24"/>
        </w:rPr>
        <w:t>2</w:t>
      </w:r>
      <w:r w:rsidR="003516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tbl>
      <w:tblPr>
        <w:tblStyle w:val="a3"/>
        <w:tblpPr w:leftFromText="180" w:rightFromText="180" w:vertAnchor="page" w:horzAnchor="margin" w:tblpY="1846"/>
        <w:tblW w:w="15871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"/>
        <w:gridCol w:w="3710"/>
        <w:gridCol w:w="3686"/>
        <w:gridCol w:w="3685"/>
        <w:gridCol w:w="3827"/>
      </w:tblGrid>
      <w:tr w:rsidR="008E717A" w:rsidTr="00CE4BF6">
        <w:tc>
          <w:tcPr>
            <w:tcW w:w="9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50B2" w:rsidRDefault="008E717A" w:rsidP="005E7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035AB8" w:rsidRDefault="00FF50B2" w:rsidP="005E7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  <w:r w:rsidR="008E7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5AB8" w:rsidRDefault="00035AB8" w:rsidP="005E7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08.30 -10.05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5AB8" w:rsidRDefault="00035AB8" w:rsidP="005E7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10.15-11.50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5AB8" w:rsidRDefault="00035AB8" w:rsidP="005E7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12.30-14.05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035AB8" w:rsidRDefault="00035AB8" w:rsidP="005E7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14.15-15.50</w:t>
            </w:r>
          </w:p>
        </w:tc>
      </w:tr>
      <w:tr w:rsidR="003E3DF2" w:rsidTr="00CE4BF6">
        <w:trPr>
          <w:trHeight w:val="262"/>
        </w:trPr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E3DF2" w:rsidRPr="008E717A" w:rsidRDefault="003E3DF2" w:rsidP="005E7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717A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3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3DF2" w:rsidRPr="003713B1" w:rsidRDefault="003E3DF2" w:rsidP="00E5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51E2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1617">
              <w:rPr>
                <w:rFonts w:ascii="Times New Roman" w:hAnsi="Times New Roman" w:cs="Times New Roman"/>
                <w:sz w:val="24"/>
                <w:szCs w:val="24"/>
              </w:rPr>
              <w:t xml:space="preserve">Малкин М.П.   219 </w:t>
            </w:r>
            <w:proofErr w:type="spellStart"/>
            <w:r w:rsidR="00351617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3DF2" w:rsidRDefault="00E51E2E" w:rsidP="00E5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  <w:r w:rsidR="003E3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1617">
              <w:rPr>
                <w:rFonts w:ascii="Times New Roman" w:hAnsi="Times New Roman" w:cs="Times New Roman"/>
                <w:sz w:val="24"/>
                <w:szCs w:val="24"/>
              </w:rPr>
              <w:t xml:space="preserve">Малкин М.П.   219 </w:t>
            </w:r>
            <w:proofErr w:type="spellStart"/>
            <w:r w:rsidR="00351617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3DF2" w:rsidRDefault="00E51E2E" w:rsidP="00E5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E3D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E3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1617">
              <w:rPr>
                <w:rFonts w:ascii="Times New Roman" w:hAnsi="Times New Roman" w:cs="Times New Roman"/>
                <w:sz w:val="24"/>
                <w:szCs w:val="24"/>
              </w:rPr>
              <w:t>Мирошниченко И.Ю.327</w:t>
            </w:r>
            <w:r w:rsidR="003E3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DF2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</w:tcBorders>
          </w:tcPr>
          <w:p w:rsidR="003E3DF2" w:rsidRDefault="00E51E2E" w:rsidP="00E5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E3D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E3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1617">
              <w:rPr>
                <w:rFonts w:ascii="Times New Roman" w:hAnsi="Times New Roman" w:cs="Times New Roman"/>
                <w:sz w:val="24"/>
                <w:szCs w:val="24"/>
              </w:rPr>
              <w:t>Мирошниченко И.Ю.327</w:t>
            </w:r>
            <w:r w:rsidR="003E3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DF2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3E3DF2" w:rsidTr="00CE4BF6"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E3DF2" w:rsidRDefault="003E3DF2" w:rsidP="005E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DF2" w:rsidRDefault="007F2C99" w:rsidP="003E3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Малкин М.П.   219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DF2" w:rsidRDefault="007F2C99" w:rsidP="005E7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Малкин М.П.   219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DF2" w:rsidRDefault="003E3DF2" w:rsidP="003E3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3E3DF2" w:rsidRDefault="003E3DF2" w:rsidP="005E7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A41" w:rsidTr="00CE4BF6"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E7A41" w:rsidRPr="008E717A" w:rsidRDefault="005E7A41" w:rsidP="005E7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 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7A41" w:rsidRDefault="005E7A41" w:rsidP="00E5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51E2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36C3">
              <w:rPr>
                <w:rFonts w:ascii="Times New Roman" w:hAnsi="Times New Roman" w:cs="Times New Roman"/>
                <w:sz w:val="24"/>
                <w:szCs w:val="24"/>
              </w:rPr>
              <w:t xml:space="preserve">Тренина Е.А.   321 </w:t>
            </w:r>
            <w:proofErr w:type="spellStart"/>
            <w:r w:rsidR="005E36C3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7A41" w:rsidRDefault="005E7A41" w:rsidP="00E5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51E2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36C3">
              <w:rPr>
                <w:rFonts w:ascii="Times New Roman" w:hAnsi="Times New Roman" w:cs="Times New Roman"/>
                <w:sz w:val="24"/>
                <w:szCs w:val="24"/>
              </w:rPr>
              <w:t xml:space="preserve">Тренина Е.А.   321 </w:t>
            </w:r>
            <w:proofErr w:type="spellStart"/>
            <w:r w:rsidR="005E36C3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7A41" w:rsidRPr="008E717A" w:rsidRDefault="005E7A41" w:rsidP="00A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1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51E2E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F4A23">
              <w:rPr>
                <w:rFonts w:ascii="Times New Roman" w:hAnsi="Times New Roman" w:cs="Times New Roman"/>
                <w:sz w:val="24"/>
                <w:szCs w:val="24"/>
              </w:rPr>
              <w:t>Корянов</w:t>
            </w:r>
            <w:proofErr w:type="spellEnd"/>
            <w:r w:rsidR="00AF4A23">
              <w:rPr>
                <w:rFonts w:ascii="Times New Roman" w:hAnsi="Times New Roman" w:cs="Times New Roman"/>
                <w:sz w:val="24"/>
                <w:szCs w:val="24"/>
              </w:rPr>
              <w:t xml:space="preserve"> А.И. 323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="00FE673D">
              <w:rPr>
                <w:rFonts w:ascii="Times New Roman" w:hAnsi="Times New Roman" w:cs="Times New Roman"/>
                <w:sz w:val="24"/>
                <w:szCs w:val="24"/>
              </w:rPr>
              <w:t xml:space="preserve">/ Тренина Е.А.   321 </w:t>
            </w:r>
            <w:proofErr w:type="spellStart"/>
            <w:r w:rsidR="00FE673D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</w:tcBorders>
          </w:tcPr>
          <w:p w:rsidR="005E7A41" w:rsidRDefault="005E7A41" w:rsidP="00E5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51E2E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F4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4A23">
              <w:rPr>
                <w:rFonts w:ascii="Times New Roman" w:hAnsi="Times New Roman" w:cs="Times New Roman"/>
                <w:sz w:val="24"/>
                <w:szCs w:val="24"/>
              </w:rPr>
              <w:t>Корянов</w:t>
            </w:r>
            <w:proofErr w:type="spellEnd"/>
            <w:r w:rsidR="00AF4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A23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AF4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A23">
              <w:rPr>
                <w:rFonts w:ascii="Times New Roman" w:hAnsi="Times New Roman" w:cs="Times New Roman"/>
                <w:sz w:val="24"/>
                <w:szCs w:val="24"/>
              </w:rPr>
              <w:t xml:space="preserve">323 </w:t>
            </w:r>
            <w:proofErr w:type="spellStart"/>
            <w:r w:rsidR="00AF4A23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="00AF4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73D">
              <w:rPr>
                <w:rFonts w:ascii="Times New Roman" w:hAnsi="Times New Roman" w:cs="Times New Roman"/>
                <w:sz w:val="24"/>
                <w:szCs w:val="24"/>
              </w:rPr>
              <w:t xml:space="preserve">/ Тренина Е.А.   321 </w:t>
            </w:r>
            <w:proofErr w:type="spellStart"/>
            <w:r w:rsidR="00FE673D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E51E2E" w:rsidTr="00CE4BF6">
        <w:trPr>
          <w:trHeight w:val="255"/>
        </w:trPr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51E2E" w:rsidRDefault="00E51E2E" w:rsidP="005E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51E2E" w:rsidRDefault="00E51E2E" w:rsidP="00E5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316 </w:t>
            </w:r>
            <w:r w:rsidR="00351617"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И.Ю.328 </w:t>
            </w:r>
            <w:proofErr w:type="spellStart"/>
            <w:r w:rsidR="00351617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51E2E" w:rsidRDefault="00E51E2E" w:rsidP="005E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316 </w:t>
            </w:r>
            <w:r w:rsidR="00351617"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И.Ю.328 </w:t>
            </w:r>
            <w:proofErr w:type="spellStart"/>
            <w:r w:rsidR="00351617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51E2E" w:rsidRDefault="00E51E2E" w:rsidP="005E7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306 </w:t>
            </w:r>
            <w:r w:rsidR="00FE673D">
              <w:rPr>
                <w:rFonts w:ascii="Times New Roman" w:hAnsi="Times New Roman" w:cs="Times New Roman"/>
                <w:sz w:val="24"/>
                <w:szCs w:val="24"/>
              </w:rPr>
              <w:t xml:space="preserve"> Мирошниченко И.Ю.328 </w:t>
            </w:r>
            <w:proofErr w:type="spellStart"/>
            <w:r w:rsidR="00FE673D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E51E2E" w:rsidRDefault="00E51E2E" w:rsidP="005E7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306 </w:t>
            </w:r>
            <w:r w:rsidR="00FE673D">
              <w:rPr>
                <w:rFonts w:ascii="Times New Roman" w:hAnsi="Times New Roman" w:cs="Times New Roman"/>
                <w:sz w:val="24"/>
                <w:szCs w:val="24"/>
              </w:rPr>
              <w:t xml:space="preserve"> Мирошниченко И.Ю.328 </w:t>
            </w:r>
            <w:proofErr w:type="spellStart"/>
            <w:r w:rsidR="00FE673D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E51E2E" w:rsidTr="00CE4BF6">
        <w:trPr>
          <w:trHeight w:val="255"/>
        </w:trPr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51E2E" w:rsidRDefault="00E51E2E" w:rsidP="005E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51E2E" w:rsidRDefault="00E51E2E" w:rsidP="005E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51E2E" w:rsidRDefault="00E51E2E" w:rsidP="005E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51E2E" w:rsidRDefault="00E51E2E" w:rsidP="005E7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Тренина Е.А.   321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E51E2E" w:rsidRDefault="00E51E2E" w:rsidP="005E7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Тренина Е.А.   321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5E7A41" w:rsidTr="00CE4BF6">
        <w:trPr>
          <w:trHeight w:val="255"/>
        </w:trPr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E7A41" w:rsidRDefault="005E7A41" w:rsidP="005E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7A41" w:rsidRDefault="005E7A41" w:rsidP="005E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7A41" w:rsidRDefault="005E7A41" w:rsidP="005E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7A41" w:rsidRDefault="005E7A41" w:rsidP="00FE6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E7A41" w:rsidRDefault="005E7A41" w:rsidP="005E7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0B2" w:rsidTr="00CE4BF6"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F50B2" w:rsidRPr="00FF50B2" w:rsidRDefault="00FF50B2" w:rsidP="005E7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B2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0B2" w:rsidRDefault="00CE4BF6" w:rsidP="002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  <w:r w:rsidR="002F7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Тренина Е.А.   321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0B2" w:rsidRDefault="00CE4BF6" w:rsidP="00D5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  <w:r w:rsidR="002F7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Тренина Е.А.   321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485C" w:rsidRDefault="002F7125" w:rsidP="002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312 </w:t>
            </w:r>
            <w:r w:rsidR="00CE4BF6">
              <w:rPr>
                <w:rFonts w:ascii="Times New Roman" w:hAnsi="Times New Roman" w:cs="Times New Roman"/>
                <w:sz w:val="24"/>
                <w:szCs w:val="24"/>
              </w:rPr>
              <w:t xml:space="preserve">Тренина Е.А.   321 </w:t>
            </w:r>
            <w:proofErr w:type="spellStart"/>
            <w:r w:rsidR="00CE4BF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="00AF4A2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AF4A23">
              <w:rPr>
                <w:rFonts w:ascii="Times New Roman" w:hAnsi="Times New Roman" w:cs="Times New Roman"/>
                <w:sz w:val="24"/>
                <w:szCs w:val="24"/>
              </w:rPr>
              <w:t>Корянов</w:t>
            </w:r>
            <w:proofErr w:type="spellEnd"/>
            <w:r w:rsidR="00AF4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A23">
              <w:rPr>
                <w:rFonts w:ascii="Times New Roman" w:hAnsi="Times New Roman" w:cs="Times New Roman"/>
                <w:sz w:val="24"/>
                <w:szCs w:val="24"/>
              </w:rPr>
              <w:t xml:space="preserve">А.И.323 </w:t>
            </w:r>
            <w:proofErr w:type="spellStart"/>
            <w:r w:rsidR="00AF4A23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="00AF4A2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F4A23">
              <w:rPr>
                <w:rFonts w:ascii="Times New Roman" w:hAnsi="Times New Roman" w:cs="Times New Roman"/>
                <w:sz w:val="24"/>
                <w:szCs w:val="24"/>
              </w:rPr>
              <w:t xml:space="preserve">Малкин М.П.   219 </w:t>
            </w:r>
            <w:proofErr w:type="spellStart"/>
            <w:r w:rsidR="00AF4A23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</w:tcBorders>
          </w:tcPr>
          <w:p w:rsidR="00D5485C" w:rsidRDefault="002F7125" w:rsidP="002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312 </w:t>
            </w:r>
            <w:r w:rsidR="00CE4BF6">
              <w:rPr>
                <w:rFonts w:ascii="Times New Roman" w:hAnsi="Times New Roman" w:cs="Times New Roman"/>
                <w:sz w:val="24"/>
                <w:szCs w:val="24"/>
              </w:rPr>
              <w:t xml:space="preserve">Тренина Е.А.   321 </w:t>
            </w:r>
            <w:proofErr w:type="spellStart"/>
            <w:r w:rsidR="00CE4BF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="00AF4A2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AF4A23">
              <w:rPr>
                <w:rFonts w:ascii="Times New Roman" w:hAnsi="Times New Roman" w:cs="Times New Roman"/>
                <w:sz w:val="24"/>
                <w:szCs w:val="24"/>
              </w:rPr>
              <w:t>Корянов</w:t>
            </w:r>
            <w:proofErr w:type="spellEnd"/>
            <w:r w:rsidR="00AF4A23">
              <w:rPr>
                <w:rFonts w:ascii="Times New Roman" w:hAnsi="Times New Roman" w:cs="Times New Roman"/>
                <w:sz w:val="24"/>
                <w:szCs w:val="24"/>
              </w:rPr>
              <w:t xml:space="preserve"> А.И. 323 </w:t>
            </w:r>
            <w:proofErr w:type="spellStart"/>
            <w:r w:rsidR="00AF4A23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="00FF663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bookmarkStart w:id="0" w:name="_GoBack"/>
            <w:bookmarkEnd w:id="0"/>
            <w:r w:rsidR="00AF4A23">
              <w:rPr>
                <w:rFonts w:ascii="Times New Roman" w:hAnsi="Times New Roman" w:cs="Times New Roman"/>
                <w:sz w:val="24"/>
                <w:szCs w:val="24"/>
              </w:rPr>
              <w:t xml:space="preserve">Малкин </w:t>
            </w:r>
            <w:r w:rsidR="00AF4A23">
              <w:rPr>
                <w:rFonts w:ascii="Times New Roman" w:hAnsi="Times New Roman" w:cs="Times New Roman"/>
                <w:sz w:val="24"/>
                <w:szCs w:val="24"/>
              </w:rPr>
              <w:t xml:space="preserve">М.П.   219 </w:t>
            </w:r>
            <w:proofErr w:type="spellStart"/>
            <w:r w:rsidR="00AF4A23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FF50B2" w:rsidTr="00CE4BF6">
        <w:tc>
          <w:tcPr>
            <w:tcW w:w="963" w:type="dxa"/>
            <w:vMerge/>
            <w:tcBorders>
              <w:right w:val="single" w:sz="12" w:space="0" w:color="auto"/>
            </w:tcBorders>
          </w:tcPr>
          <w:p w:rsidR="00FF50B2" w:rsidRDefault="00FF50B2" w:rsidP="005E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left w:val="single" w:sz="12" w:space="0" w:color="auto"/>
              <w:right w:val="single" w:sz="12" w:space="0" w:color="auto"/>
            </w:tcBorders>
          </w:tcPr>
          <w:p w:rsidR="00D5485C" w:rsidRDefault="00D5485C" w:rsidP="001D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FF50B2" w:rsidRDefault="00FF50B2" w:rsidP="001D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FF50B2" w:rsidRDefault="002F7125" w:rsidP="002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308 </w:t>
            </w:r>
            <w:r w:rsidR="00CE4BF6">
              <w:rPr>
                <w:rFonts w:ascii="Times New Roman" w:hAnsi="Times New Roman" w:cs="Times New Roman"/>
                <w:sz w:val="24"/>
                <w:szCs w:val="24"/>
              </w:rPr>
              <w:t xml:space="preserve">Тренина Е.А.   321 </w:t>
            </w:r>
            <w:proofErr w:type="spellStart"/>
            <w:r w:rsidR="00CE4BF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827" w:type="dxa"/>
            <w:tcBorders>
              <w:left w:val="single" w:sz="12" w:space="0" w:color="auto"/>
            </w:tcBorders>
          </w:tcPr>
          <w:p w:rsidR="00FF50B2" w:rsidRDefault="002F7125" w:rsidP="005E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308 </w:t>
            </w:r>
            <w:r w:rsidR="00CE4BF6">
              <w:rPr>
                <w:rFonts w:ascii="Times New Roman" w:hAnsi="Times New Roman" w:cs="Times New Roman"/>
                <w:sz w:val="24"/>
                <w:szCs w:val="24"/>
              </w:rPr>
              <w:t xml:space="preserve">Тренина Е.А.   321 </w:t>
            </w:r>
            <w:proofErr w:type="spellStart"/>
            <w:r w:rsidR="00CE4BF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2F7125" w:rsidTr="00CE4BF6">
        <w:trPr>
          <w:trHeight w:val="272"/>
        </w:trPr>
        <w:tc>
          <w:tcPr>
            <w:tcW w:w="963" w:type="dxa"/>
            <w:vMerge/>
            <w:tcBorders>
              <w:right w:val="single" w:sz="12" w:space="0" w:color="auto"/>
            </w:tcBorders>
          </w:tcPr>
          <w:p w:rsidR="002F7125" w:rsidRDefault="002F7125" w:rsidP="005E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left w:val="single" w:sz="12" w:space="0" w:color="auto"/>
              <w:right w:val="single" w:sz="12" w:space="0" w:color="auto"/>
            </w:tcBorders>
          </w:tcPr>
          <w:p w:rsidR="002F7125" w:rsidRDefault="002F7125" w:rsidP="005E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2F7125" w:rsidRDefault="002F7125" w:rsidP="005E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2F7125" w:rsidRDefault="002F7125" w:rsidP="002F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F6">
              <w:rPr>
                <w:rFonts w:ascii="Times New Roman" w:hAnsi="Times New Roman" w:cs="Times New Roman"/>
                <w:sz w:val="24"/>
                <w:szCs w:val="24"/>
              </w:rPr>
              <w:t xml:space="preserve">Малкин М.П.   219 </w:t>
            </w:r>
            <w:proofErr w:type="spellStart"/>
            <w:r w:rsidR="00CE4BF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827" w:type="dxa"/>
            <w:tcBorders>
              <w:left w:val="single" w:sz="12" w:space="0" w:color="auto"/>
            </w:tcBorders>
          </w:tcPr>
          <w:p w:rsidR="002F7125" w:rsidRDefault="002F7125" w:rsidP="002F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D98">
              <w:rPr>
                <w:rFonts w:ascii="Times New Roman" w:hAnsi="Times New Roman" w:cs="Times New Roman"/>
                <w:sz w:val="24"/>
                <w:szCs w:val="24"/>
              </w:rPr>
              <w:t xml:space="preserve">Малкин М.П.   219 </w:t>
            </w:r>
            <w:proofErr w:type="spellStart"/>
            <w:r w:rsidR="004D3D98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AD503C" w:rsidTr="00CE4BF6">
        <w:trPr>
          <w:trHeight w:val="272"/>
        </w:trPr>
        <w:tc>
          <w:tcPr>
            <w:tcW w:w="963" w:type="dxa"/>
            <w:vMerge/>
            <w:tcBorders>
              <w:right w:val="single" w:sz="12" w:space="0" w:color="auto"/>
            </w:tcBorders>
          </w:tcPr>
          <w:p w:rsidR="00AD503C" w:rsidRDefault="00AD503C" w:rsidP="005E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left w:val="single" w:sz="12" w:space="0" w:color="auto"/>
              <w:right w:val="single" w:sz="12" w:space="0" w:color="auto"/>
            </w:tcBorders>
          </w:tcPr>
          <w:p w:rsidR="00AD503C" w:rsidRDefault="00AD503C" w:rsidP="005E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AD503C" w:rsidRDefault="00AD503C" w:rsidP="005E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AD503C" w:rsidRDefault="00AD503C" w:rsidP="002F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712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4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4A23">
              <w:rPr>
                <w:rFonts w:ascii="Times New Roman" w:hAnsi="Times New Roman" w:cs="Times New Roman"/>
                <w:sz w:val="24"/>
                <w:szCs w:val="24"/>
              </w:rPr>
              <w:t>Корянов</w:t>
            </w:r>
            <w:proofErr w:type="spellEnd"/>
            <w:r w:rsidR="00AF4A23">
              <w:rPr>
                <w:rFonts w:ascii="Times New Roman" w:hAnsi="Times New Roman" w:cs="Times New Roman"/>
                <w:sz w:val="24"/>
                <w:szCs w:val="24"/>
              </w:rPr>
              <w:t xml:space="preserve"> А.И. 323 </w:t>
            </w:r>
            <w:proofErr w:type="spellStart"/>
            <w:r w:rsidR="00AF4A23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827" w:type="dxa"/>
            <w:tcBorders>
              <w:left w:val="single" w:sz="12" w:space="0" w:color="auto"/>
            </w:tcBorders>
          </w:tcPr>
          <w:p w:rsidR="00AD503C" w:rsidRDefault="00AD503C" w:rsidP="002F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712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4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4A23">
              <w:rPr>
                <w:rFonts w:ascii="Times New Roman" w:hAnsi="Times New Roman" w:cs="Times New Roman"/>
                <w:sz w:val="24"/>
                <w:szCs w:val="24"/>
              </w:rPr>
              <w:t>Корянов</w:t>
            </w:r>
            <w:proofErr w:type="spellEnd"/>
            <w:r w:rsidR="00AF4A23">
              <w:rPr>
                <w:rFonts w:ascii="Times New Roman" w:hAnsi="Times New Roman" w:cs="Times New Roman"/>
                <w:sz w:val="24"/>
                <w:szCs w:val="24"/>
              </w:rPr>
              <w:t xml:space="preserve"> А.И. 323 </w:t>
            </w:r>
            <w:proofErr w:type="spellStart"/>
            <w:r w:rsidR="00AF4A23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592450" w:rsidTr="00CE4BF6"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92450" w:rsidRPr="00FF50B2" w:rsidRDefault="00592450" w:rsidP="005E7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50B2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 w:rsidRPr="00FF5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709D" w:rsidRPr="00FF50B2" w:rsidRDefault="004D3D98" w:rsidP="004D3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И.Ю.328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2450" w:rsidRDefault="004D3D98" w:rsidP="00DE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И.Ю.328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2450" w:rsidRDefault="00592450" w:rsidP="002F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</w:tcBorders>
          </w:tcPr>
          <w:p w:rsidR="00592450" w:rsidRDefault="00592450" w:rsidP="002F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450" w:rsidTr="00CE4BF6">
        <w:trPr>
          <w:trHeight w:val="304"/>
        </w:trPr>
        <w:tc>
          <w:tcPr>
            <w:tcW w:w="963" w:type="dxa"/>
            <w:vMerge/>
            <w:tcBorders>
              <w:right w:val="single" w:sz="12" w:space="0" w:color="auto"/>
            </w:tcBorders>
          </w:tcPr>
          <w:p w:rsidR="00592450" w:rsidRDefault="00592450" w:rsidP="005E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left w:val="single" w:sz="12" w:space="0" w:color="auto"/>
              <w:right w:val="single" w:sz="12" w:space="0" w:color="auto"/>
            </w:tcBorders>
          </w:tcPr>
          <w:p w:rsidR="00592450" w:rsidRPr="00AF4A23" w:rsidRDefault="00AF4A23" w:rsidP="005E7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23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Кувшинова Д.А 323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592450" w:rsidRDefault="00AF4A23" w:rsidP="005E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Кувшинова Д.А 323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592450" w:rsidRDefault="002F7125" w:rsidP="004D3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3D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E1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18A8"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И.Ю.328 </w:t>
            </w:r>
            <w:proofErr w:type="spellStart"/>
            <w:r w:rsidR="00DE18A8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827" w:type="dxa"/>
            <w:tcBorders>
              <w:left w:val="single" w:sz="12" w:space="0" w:color="auto"/>
            </w:tcBorders>
          </w:tcPr>
          <w:p w:rsidR="00592450" w:rsidRDefault="002F7125" w:rsidP="00DE1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3D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E1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18A8"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И.Ю.328 </w:t>
            </w:r>
            <w:proofErr w:type="spellStart"/>
            <w:r w:rsidR="00DE18A8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A4025B" w:rsidTr="00AF4A23">
        <w:trPr>
          <w:trHeight w:val="261"/>
        </w:trPr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4025B" w:rsidRPr="00A4025B" w:rsidRDefault="00A4025B" w:rsidP="005E7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25B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7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85108" w:rsidRDefault="002F7125" w:rsidP="002F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D98">
              <w:rPr>
                <w:rFonts w:ascii="Times New Roman" w:hAnsi="Times New Roman" w:cs="Times New Roman"/>
                <w:sz w:val="24"/>
                <w:szCs w:val="24"/>
              </w:rPr>
              <w:t xml:space="preserve"> Мирошниченко И.Ю.328 </w:t>
            </w:r>
            <w:proofErr w:type="spellStart"/>
            <w:r w:rsidR="004D3D98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4025B" w:rsidRDefault="002F7125" w:rsidP="00DE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D98">
              <w:rPr>
                <w:rFonts w:ascii="Times New Roman" w:hAnsi="Times New Roman" w:cs="Times New Roman"/>
                <w:sz w:val="24"/>
                <w:szCs w:val="24"/>
              </w:rPr>
              <w:t xml:space="preserve"> Мирошниченко И.Ю.328 </w:t>
            </w:r>
            <w:proofErr w:type="spellStart"/>
            <w:r w:rsidR="004D3D98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4025B" w:rsidRDefault="00F85108" w:rsidP="002F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712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7125">
              <w:rPr>
                <w:rFonts w:ascii="Times New Roman" w:hAnsi="Times New Roman" w:cs="Times New Roman"/>
                <w:sz w:val="24"/>
                <w:szCs w:val="24"/>
              </w:rPr>
              <w:t>Мирошниченко А.Г</w:t>
            </w:r>
            <w:r w:rsidR="004D3D98">
              <w:rPr>
                <w:rFonts w:ascii="Times New Roman" w:hAnsi="Times New Roman" w:cs="Times New Roman"/>
                <w:sz w:val="24"/>
                <w:szCs w:val="24"/>
              </w:rPr>
              <w:t>.327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A4025B" w:rsidRDefault="002F7125" w:rsidP="00DE1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301 </w:t>
            </w:r>
            <w:r w:rsidR="004D3D98">
              <w:rPr>
                <w:rFonts w:ascii="Times New Roman" w:hAnsi="Times New Roman" w:cs="Times New Roman"/>
                <w:sz w:val="24"/>
                <w:szCs w:val="24"/>
              </w:rPr>
              <w:t>Мирошниченко А.Г.327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493072" w:rsidTr="00AF4A23">
        <w:trPr>
          <w:trHeight w:val="261"/>
        </w:trPr>
        <w:tc>
          <w:tcPr>
            <w:tcW w:w="963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493072" w:rsidRPr="00A4025B" w:rsidRDefault="00493072" w:rsidP="005E7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493072" w:rsidRDefault="00493072" w:rsidP="005E3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Тренина Е.А.   321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493072" w:rsidRDefault="00493072" w:rsidP="005E3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Тренина Е.А.   321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493072" w:rsidRDefault="00AF4A23" w:rsidP="002F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Кувшинова Д.А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</w:tcBorders>
          </w:tcPr>
          <w:p w:rsidR="00493072" w:rsidRDefault="00AF4A23" w:rsidP="00DE1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Кувшинова Д.А 218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A4025B" w:rsidTr="00CE4BF6">
        <w:tc>
          <w:tcPr>
            <w:tcW w:w="963" w:type="dxa"/>
            <w:vMerge/>
            <w:tcBorders>
              <w:right w:val="single" w:sz="12" w:space="0" w:color="auto"/>
            </w:tcBorders>
          </w:tcPr>
          <w:p w:rsidR="00A4025B" w:rsidRDefault="00A4025B" w:rsidP="005E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left w:val="single" w:sz="12" w:space="0" w:color="auto"/>
              <w:right w:val="single" w:sz="12" w:space="0" w:color="auto"/>
            </w:tcBorders>
          </w:tcPr>
          <w:p w:rsidR="00A4025B" w:rsidRDefault="004D3D98" w:rsidP="00DE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Малкин М.П.   219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A4025B" w:rsidRDefault="004D3D98" w:rsidP="00DE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Малкин М.П.   219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DE18A8" w:rsidRDefault="009F4C2B" w:rsidP="00AC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712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A40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682D">
              <w:rPr>
                <w:rFonts w:ascii="Times New Roman" w:hAnsi="Times New Roman" w:cs="Times New Roman"/>
                <w:sz w:val="24"/>
                <w:szCs w:val="24"/>
              </w:rPr>
              <w:t xml:space="preserve">Малкин М.П.   219 </w:t>
            </w:r>
            <w:proofErr w:type="spellStart"/>
            <w:r w:rsidR="0057682D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827" w:type="dxa"/>
            <w:tcBorders>
              <w:left w:val="single" w:sz="12" w:space="0" w:color="auto"/>
            </w:tcBorders>
          </w:tcPr>
          <w:p w:rsidR="00DE18A8" w:rsidRDefault="00AC1888" w:rsidP="005E7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Малкин М.П.   219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A4025B" w:rsidTr="00CE4BF6"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4025B" w:rsidRPr="00A4025B" w:rsidRDefault="00A4025B" w:rsidP="005E7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25B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r w:rsidRPr="00A40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025B" w:rsidRDefault="00F92D12" w:rsidP="00F9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E25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40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Кувшинова Д.А. 328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025B" w:rsidRDefault="00F92D12" w:rsidP="005E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Кувшинова Д.А. 328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3897" w:rsidRDefault="00AC1888" w:rsidP="00F92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2D1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D12">
              <w:rPr>
                <w:rFonts w:ascii="Times New Roman" w:hAnsi="Times New Roman" w:cs="Times New Roman"/>
                <w:sz w:val="24"/>
                <w:szCs w:val="24"/>
              </w:rPr>
              <w:t xml:space="preserve">Кувшинова Д.А. 328 </w:t>
            </w:r>
            <w:proofErr w:type="spellStart"/>
            <w:r w:rsidR="00F92D12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</w:tcBorders>
          </w:tcPr>
          <w:p w:rsidR="00A4025B" w:rsidRDefault="00AC1888" w:rsidP="00DE2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2D1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D12">
              <w:rPr>
                <w:rFonts w:ascii="Times New Roman" w:hAnsi="Times New Roman" w:cs="Times New Roman"/>
                <w:sz w:val="24"/>
                <w:szCs w:val="24"/>
              </w:rPr>
              <w:t xml:space="preserve">Кувшинова Д.А. 328 </w:t>
            </w:r>
            <w:proofErr w:type="spellStart"/>
            <w:r w:rsidR="00F92D12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A4025B" w:rsidTr="00CE4BF6">
        <w:tc>
          <w:tcPr>
            <w:tcW w:w="963" w:type="dxa"/>
            <w:vMerge/>
            <w:tcBorders>
              <w:right w:val="single" w:sz="12" w:space="0" w:color="auto"/>
            </w:tcBorders>
          </w:tcPr>
          <w:p w:rsidR="00A4025B" w:rsidRDefault="00A4025B" w:rsidP="005E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left w:val="single" w:sz="12" w:space="0" w:color="auto"/>
              <w:right w:val="single" w:sz="12" w:space="0" w:color="auto"/>
            </w:tcBorders>
          </w:tcPr>
          <w:p w:rsidR="00DE25A8" w:rsidRPr="00A4025B" w:rsidRDefault="00A4025B" w:rsidP="00AF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2D1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4A23">
              <w:rPr>
                <w:rFonts w:ascii="Times New Roman" w:hAnsi="Times New Roman" w:cs="Times New Roman"/>
                <w:sz w:val="24"/>
                <w:szCs w:val="24"/>
              </w:rPr>
              <w:t>Федорова П.Е.</w:t>
            </w:r>
            <w:r w:rsidR="00DE25A8">
              <w:rPr>
                <w:rFonts w:ascii="Times New Roman" w:hAnsi="Times New Roman" w:cs="Times New Roman"/>
                <w:sz w:val="24"/>
                <w:szCs w:val="24"/>
              </w:rPr>
              <w:t xml:space="preserve">   321 </w:t>
            </w:r>
            <w:proofErr w:type="spellStart"/>
            <w:r w:rsidR="00DE25A8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A4025B" w:rsidRDefault="00DE25A8" w:rsidP="00F9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2D1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4A23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П.Е.   321 </w:t>
            </w:r>
            <w:proofErr w:type="spellStart"/>
            <w:r w:rsidR="00AF4A23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A4025B" w:rsidRDefault="00DE25A8" w:rsidP="00F92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2D1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4A23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П.Е.   321 </w:t>
            </w:r>
            <w:proofErr w:type="spellStart"/>
            <w:r w:rsidR="00AF4A23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827" w:type="dxa"/>
            <w:tcBorders>
              <w:left w:val="single" w:sz="12" w:space="0" w:color="auto"/>
            </w:tcBorders>
          </w:tcPr>
          <w:p w:rsidR="00DE25A8" w:rsidRDefault="00DE25A8" w:rsidP="00AC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2D1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4A23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П.Е.   321 </w:t>
            </w:r>
            <w:proofErr w:type="spellStart"/>
            <w:r w:rsidR="00AF4A23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A4025B" w:rsidTr="00CE4BF6"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4025B" w:rsidRDefault="00A4025B" w:rsidP="005E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5A8" w:rsidRPr="00537B07" w:rsidRDefault="00537B07" w:rsidP="00446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B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46C0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Малкин М.П.   219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25B" w:rsidRDefault="00537B07" w:rsidP="005E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46C0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Малкин М.П.   219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4B5" w:rsidRPr="005D4499" w:rsidRDefault="00CE14B5" w:rsidP="00813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</w:tcBorders>
          </w:tcPr>
          <w:p w:rsidR="00CE14B5" w:rsidRDefault="00CE14B5" w:rsidP="005E7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4EBA" w:rsidRDefault="00E44EBA" w:rsidP="00035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15955" w:rsidRDefault="00315955" w:rsidP="001406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142F" w:rsidRDefault="005F142F" w:rsidP="005F14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35AB8" w:rsidRPr="00035AB8" w:rsidRDefault="00035AB8" w:rsidP="001406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35AB8" w:rsidRPr="00035AB8" w:rsidSect="00035A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B8"/>
    <w:rsid w:val="00035AB8"/>
    <w:rsid w:val="00043BAA"/>
    <w:rsid w:val="00053491"/>
    <w:rsid w:val="0006709D"/>
    <w:rsid w:val="00086411"/>
    <w:rsid w:val="000A32A0"/>
    <w:rsid w:val="000A6F3E"/>
    <w:rsid w:val="000B5584"/>
    <w:rsid w:val="000D4355"/>
    <w:rsid w:val="000E5187"/>
    <w:rsid w:val="001406F8"/>
    <w:rsid w:val="00193A1F"/>
    <w:rsid w:val="001D2497"/>
    <w:rsid w:val="00207D28"/>
    <w:rsid w:val="00291C9E"/>
    <w:rsid w:val="002F7125"/>
    <w:rsid w:val="00315955"/>
    <w:rsid w:val="003312A6"/>
    <w:rsid w:val="00341A05"/>
    <w:rsid w:val="00351617"/>
    <w:rsid w:val="003713B1"/>
    <w:rsid w:val="003811C7"/>
    <w:rsid w:val="0039095E"/>
    <w:rsid w:val="003E3DF2"/>
    <w:rsid w:val="003F16F7"/>
    <w:rsid w:val="003F490D"/>
    <w:rsid w:val="003F6491"/>
    <w:rsid w:val="00426227"/>
    <w:rsid w:val="0043691A"/>
    <w:rsid w:val="004437DF"/>
    <w:rsid w:val="00446C07"/>
    <w:rsid w:val="004666E9"/>
    <w:rsid w:val="0048132C"/>
    <w:rsid w:val="00493072"/>
    <w:rsid w:val="004A0141"/>
    <w:rsid w:val="004D3D98"/>
    <w:rsid w:val="00537B07"/>
    <w:rsid w:val="00562C95"/>
    <w:rsid w:val="0057682D"/>
    <w:rsid w:val="00592450"/>
    <w:rsid w:val="005D4499"/>
    <w:rsid w:val="005E36C3"/>
    <w:rsid w:val="005E7A41"/>
    <w:rsid w:val="005F142F"/>
    <w:rsid w:val="0064507F"/>
    <w:rsid w:val="00656172"/>
    <w:rsid w:val="006D2DA7"/>
    <w:rsid w:val="00794928"/>
    <w:rsid w:val="007F2C99"/>
    <w:rsid w:val="00813897"/>
    <w:rsid w:val="00873105"/>
    <w:rsid w:val="008B2D12"/>
    <w:rsid w:val="008C149A"/>
    <w:rsid w:val="008E717A"/>
    <w:rsid w:val="008F17BC"/>
    <w:rsid w:val="00901BB5"/>
    <w:rsid w:val="00997A08"/>
    <w:rsid w:val="009D6006"/>
    <w:rsid w:val="009F4C2B"/>
    <w:rsid w:val="00A4025B"/>
    <w:rsid w:val="00AB39D8"/>
    <w:rsid w:val="00AC1888"/>
    <w:rsid w:val="00AD102A"/>
    <w:rsid w:val="00AD503C"/>
    <w:rsid w:val="00AE44BA"/>
    <w:rsid w:val="00AF4A23"/>
    <w:rsid w:val="00B20CD6"/>
    <w:rsid w:val="00B322AB"/>
    <w:rsid w:val="00B34205"/>
    <w:rsid w:val="00B7095B"/>
    <w:rsid w:val="00B85422"/>
    <w:rsid w:val="00BA3BDC"/>
    <w:rsid w:val="00CE14B5"/>
    <w:rsid w:val="00CE4BF6"/>
    <w:rsid w:val="00D26BE5"/>
    <w:rsid w:val="00D274B9"/>
    <w:rsid w:val="00D44F98"/>
    <w:rsid w:val="00D5485C"/>
    <w:rsid w:val="00DE18A8"/>
    <w:rsid w:val="00DE25A8"/>
    <w:rsid w:val="00E11FAD"/>
    <w:rsid w:val="00E337FA"/>
    <w:rsid w:val="00E44EBA"/>
    <w:rsid w:val="00E51E2E"/>
    <w:rsid w:val="00F67678"/>
    <w:rsid w:val="00F85108"/>
    <w:rsid w:val="00F92D12"/>
    <w:rsid w:val="00FE673D"/>
    <w:rsid w:val="00FF50B2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C7BE"/>
  <w15:docId w15:val="{92368172-00C3-40AA-858D-13D1D194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Коротовских Лариса Степановна</cp:lastModifiedBy>
  <cp:revision>9</cp:revision>
  <cp:lastPrinted>2024-08-30T08:55:00Z</cp:lastPrinted>
  <dcterms:created xsi:type="dcterms:W3CDTF">2024-08-30T09:18:00Z</dcterms:created>
  <dcterms:modified xsi:type="dcterms:W3CDTF">2024-11-12T08:01:00Z</dcterms:modified>
</cp:coreProperties>
</file>