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6E9" w:rsidRDefault="00035AB8" w:rsidP="00035A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AB8">
        <w:rPr>
          <w:rFonts w:ascii="Times New Roman" w:hAnsi="Times New Roman" w:cs="Times New Roman"/>
          <w:b/>
          <w:sz w:val="24"/>
          <w:szCs w:val="24"/>
        </w:rPr>
        <w:t>РАСПИСАНИЕ ПРАКТИЧЕСКИХ ЗАНЯТИЙ НА КАФЕДРЕ ФАРМАКОЛОГИИ</w:t>
      </w:r>
    </w:p>
    <w:p w:rsidR="000B5584" w:rsidRDefault="000B5584" w:rsidP="000B55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образовательной программе «</w:t>
      </w:r>
      <w:r w:rsidR="00F77AF4">
        <w:rPr>
          <w:rFonts w:ascii="Times New Roman" w:hAnsi="Times New Roman"/>
          <w:b/>
          <w:sz w:val="24"/>
          <w:szCs w:val="24"/>
        </w:rPr>
        <w:t>31.05.03 Стоматология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35AB8" w:rsidRDefault="00035AB8" w:rsidP="00035AB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B5584">
        <w:rPr>
          <w:rFonts w:ascii="Times New Roman" w:hAnsi="Times New Roman" w:cs="Times New Roman"/>
          <w:sz w:val="24"/>
          <w:szCs w:val="24"/>
        </w:rPr>
        <w:t xml:space="preserve"> </w:t>
      </w:r>
      <w:r w:rsidR="00B85422">
        <w:rPr>
          <w:rFonts w:ascii="Times New Roman" w:hAnsi="Times New Roman" w:cs="Times New Roman"/>
          <w:sz w:val="24"/>
          <w:szCs w:val="24"/>
        </w:rPr>
        <w:t>семестр 20</w:t>
      </w:r>
      <w:r w:rsidR="007E6A49">
        <w:rPr>
          <w:rFonts w:ascii="Times New Roman" w:hAnsi="Times New Roman" w:cs="Times New Roman"/>
          <w:sz w:val="24"/>
          <w:szCs w:val="24"/>
        </w:rPr>
        <w:t>26</w:t>
      </w:r>
      <w:r w:rsidR="00B85422">
        <w:rPr>
          <w:rFonts w:ascii="Times New Roman" w:hAnsi="Times New Roman" w:cs="Times New Roman"/>
          <w:sz w:val="24"/>
          <w:szCs w:val="24"/>
        </w:rPr>
        <w:t>-20</w:t>
      </w:r>
      <w:r w:rsidR="007E6A49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 </w:t>
      </w:r>
    </w:p>
    <w:tbl>
      <w:tblPr>
        <w:tblStyle w:val="a3"/>
        <w:tblpPr w:leftFromText="180" w:rightFromText="180" w:vertAnchor="page" w:horzAnchor="page" w:tblpX="1141" w:tblpY="1876"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63"/>
        <w:gridCol w:w="3710"/>
        <w:gridCol w:w="3685"/>
      </w:tblGrid>
      <w:tr w:rsidR="005A5947" w:rsidTr="005A5947">
        <w:tc>
          <w:tcPr>
            <w:tcW w:w="96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5947" w:rsidRDefault="005A5947" w:rsidP="005A5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  <w:p w:rsidR="005A5947" w:rsidRDefault="005A5947" w:rsidP="005A5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недели 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5947" w:rsidRDefault="005A5947" w:rsidP="005A5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08.30 -11.50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5947" w:rsidRDefault="005A5947" w:rsidP="005A5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12.30-15.50</w:t>
            </w:r>
          </w:p>
        </w:tc>
      </w:tr>
      <w:tr w:rsidR="005A5947" w:rsidTr="005A5947">
        <w:tc>
          <w:tcPr>
            <w:tcW w:w="96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5A5947" w:rsidRPr="008E717A" w:rsidRDefault="005A5947" w:rsidP="005A59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717A"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3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5947" w:rsidRPr="00F84A9E" w:rsidRDefault="005A5947" w:rsidP="005A59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369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Коротовских Л.С 327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</w:t>
            </w:r>
            <w:proofErr w:type="spellEnd"/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5947" w:rsidRDefault="005A5947" w:rsidP="005A5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947" w:rsidTr="005A5947">
        <w:tc>
          <w:tcPr>
            <w:tcW w:w="96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5A5947" w:rsidRDefault="005A5947" w:rsidP="005A5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5947" w:rsidRDefault="005A5947" w:rsidP="005A5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371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Фёдорова П.Е. 321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</w:t>
            </w:r>
            <w:proofErr w:type="spellEnd"/>
          </w:p>
        </w:tc>
        <w:tc>
          <w:tcPr>
            <w:tcW w:w="36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5947" w:rsidRPr="008E717A" w:rsidRDefault="005A5947" w:rsidP="005A5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947" w:rsidTr="005A5947">
        <w:tc>
          <w:tcPr>
            <w:tcW w:w="96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5A5947" w:rsidRPr="008E717A" w:rsidRDefault="005A5947" w:rsidP="005A59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 </w:t>
            </w:r>
          </w:p>
        </w:tc>
        <w:tc>
          <w:tcPr>
            <w:tcW w:w="3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5947" w:rsidRDefault="005A5947" w:rsidP="005A5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365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Коротовских Л.С 327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</w:t>
            </w:r>
            <w:proofErr w:type="spellEnd"/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5947" w:rsidRPr="008E717A" w:rsidRDefault="005A5947" w:rsidP="005A5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947" w:rsidTr="005A5947">
        <w:trPr>
          <w:trHeight w:val="255"/>
        </w:trPr>
        <w:tc>
          <w:tcPr>
            <w:tcW w:w="96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5A5947" w:rsidRDefault="005A5947" w:rsidP="005A5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5947" w:rsidRDefault="005A5947" w:rsidP="005A5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372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Фёдорова П.Е. 321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5947" w:rsidRDefault="005A5947" w:rsidP="005A59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5947" w:rsidTr="005A5947">
        <w:tc>
          <w:tcPr>
            <w:tcW w:w="96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5A5947" w:rsidRPr="00FF50B2" w:rsidRDefault="005A5947" w:rsidP="005A59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0B2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</w:p>
        </w:tc>
        <w:tc>
          <w:tcPr>
            <w:tcW w:w="3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5947" w:rsidRDefault="005A5947" w:rsidP="005A5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360 </w:t>
            </w:r>
            <w:r w:rsidR="007E6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6A49">
              <w:rPr>
                <w:rFonts w:ascii="Times New Roman" w:hAnsi="Times New Roman" w:cs="Times New Roman"/>
                <w:sz w:val="24"/>
                <w:szCs w:val="24"/>
              </w:rPr>
              <w:t xml:space="preserve">Фёдорова П.Е. 321 </w:t>
            </w:r>
            <w:proofErr w:type="spellStart"/>
            <w:r w:rsidR="007E6A49">
              <w:rPr>
                <w:rFonts w:ascii="Times New Roman" w:hAnsi="Times New Roman" w:cs="Times New Roman"/>
                <w:sz w:val="24"/>
                <w:szCs w:val="24"/>
              </w:rPr>
              <w:t>ауд</w:t>
            </w:r>
            <w:proofErr w:type="spellEnd"/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5947" w:rsidRDefault="007E6A49" w:rsidP="005A5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362</w:t>
            </w:r>
            <w:r w:rsidR="005A59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A5947">
              <w:rPr>
                <w:rFonts w:ascii="Times New Roman" w:hAnsi="Times New Roman" w:cs="Times New Roman"/>
                <w:sz w:val="24"/>
                <w:szCs w:val="24"/>
              </w:rPr>
              <w:t xml:space="preserve">Коротовских Л.С 327 </w:t>
            </w:r>
            <w:proofErr w:type="spellStart"/>
            <w:r w:rsidR="005A5947">
              <w:rPr>
                <w:rFonts w:ascii="Times New Roman" w:hAnsi="Times New Roman" w:cs="Times New Roman"/>
                <w:sz w:val="24"/>
                <w:szCs w:val="24"/>
              </w:rPr>
              <w:t>ауд</w:t>
            </w:r>
            <w:proofErr w:type="spellEnd"/>
          </w:p>
        </w:tc>
      </w:tr>
      <w:tr w:rsidR="005A5947" w:rsidTr="005A5947">
        <w:tc>
          <w:tcPr>
            <w:tcW w:w="963" w:type="dxa"/>
            <w:vMerge/>
            <w:tcBorders>
              <w:right w:val="single" w:sz="12" w:space="0" w:color="auto"/>
            </w:tcBorders>
          </w:tcPr>
          <w:p w:rsidR="005A5947" w:rsidRDefault="005A5947" w:rsidP="005A5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dxa"/>
            <w:tcBorders>
              <w:left w:val="single" w:sz="12" w:space="0" w:color="auto"/>
              <w:right w:val="single" w:sz="12" w:space="0" w:color="auto"/>
            </w:tcBorders>
          </w:tcPr>
          <w:p w:rsidR="005A5947" w:rsidRDefault="005A5947" w:rsidP="005A5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</w:tcPr>
          <w:p w:rsidR="005A5947" w:rsidRDefault="007E6A49" w:rsidP="005A5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364</w:t>
            </w:r>
            <w:r w:rsidR="005A59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A5947">
              <w:rPr>
                <w:rFonts w:ascii="Times New Roman" w:hAnsi="Times New Roman" w:cs="Times New Roman"/>
                <w:sz w:val="24"/>
                <w:szCs w:val="24"/>
              </w:rPr>
              <w:t xml:space="preserve">Фёдорова П.Е. 321 </w:t>
            </w:r>
            <w:proofErr w:type="spellStart"/>
            <w:r w:rsidR="005A5947">
              <w:rPr>
                <w:rFonts w:ascii="Times New Roman" w:hAnsi="Times New Roman" w:cs="Times New Roman"/>
                <w:sz w:val="24"/>
                <w:szCs w:val="24"/>
              </w:rPr>
              <w:t>ауд</w:t>
            </w:r>
            <w:proofErr w:type="spellEnd"/>
          </w:p>
        </w:tc>
      </w:tr>
      <w:tr w:rsidR="005A5947" w:rsidTr="005A5947">
        <w:tc>
          <w:tcPr>
            <w:tcW w:w="963" w:type="dxa"/>
            <w:vMerge/>
            <w:tcBorders>
              <w:right w:val="single" w:sz="12" w:space="0" w:color="auto"/>
            </w:tcBorders>
          </w:tcPr>
          <w:p w:rsidR="005A5947" w:rsidRDefault="005A5947" w:rsidP="005A5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dxa"/>
            <w:tcBorders>
              <w:left w:val="single" w:sz="12" w:space="0" w:color="auto"/>
              <w:right w:val="single" w:sz="12" w:space="0" w:color="auto"/>
            </w:tcBorders>
          </w:tcPr>
          <w:p w:rsidR="005A5947" w:rsidRDefault="005A5947" w:rsidP="005A5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</w:tcPr>
          <w:p w:rsidR="005A5947" w:rsidRDefault="005A5947" w:rsidP="005A5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947" w:rsidTr="005A5947">
        <w:tc>
          <w:tcPr>
            <w:tcW w:w="96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5A5947" w:rsidRPr="00FF50B2" w:rsidRDefault="005A5947" w:rsidP="005A59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50B2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spellEnd"/>
            <w:r w:rsidRPr="00FF5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5947" w:rsidRPr="00FF50B2" w:rsidRDefault="005A5947" w:rsidP="005A59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361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Коротовских Л.С 327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</w:t>
            </w:r>
            <w:proofErr w:type="spellEnd"/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5947" w:rsidRDefault="005A5947" w:rsidP="005A59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5947" w:rsidTr="005A5947">
        <w:tc>
          <w:tcPr>
            <w:tcW w:w="963" w:type="dxa"/>
            <w:vMerge/>
            <w:tcBorders>
              <w:right w:val="single" w:sz="12" w:space="0" w:color="auto"/>
            </w:tcBorders>
          </w:tcPr>
          <w:p w:rsidR="005A5947" w:rsidRDefault="005A5947" w:rsidP="005A5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dxa"/>
            <w:tcBorders>
              <w:left w:val="single" w:sz="12" w:space="0" w:color="auto"/>
              <w:right w:val="single" w:sz="12" w:space="0" w:color="auto"/>
            </w:tcBorders>
          </w:tcPr>
          <w:p w:rsidR="005A5947" w:rsidRDefault="005A5947" w:rsidP="005A5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363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Фёдорова П.Е. 321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</w:t>
            </w:r>
            <w:proofErr w:type="spellEnd"/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</w:tcPr>
          <w:p w:rsidR="005A5947" w:rsidRDefault="005A5947" w:rsidP="005A59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5947" w:rsidTr="005A5947">
        <w:tc>
          <w:tcPr>
            <w:tcW w:w="963" w:type="dxa"/>
            <w:vMerge/>
            <w:tcBorders>
              <w:right w:val="single" w:sz="12" w:space="0" w:color="auto"/>
            </w:tcBorders>
          </w:tcPr>
          <w:p w:rsidR="005A5947" w:rsidRDefault="005A5947" w:rsidP="005A5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dxa"/>
            <w:tcBorders>
              <w:left w:val="single" w:sz="12" w:space="0" w:color="auto"/>
              <w:right w:val="single" w:sz="12" w:space="0" w:color="auto"/>
            </w:tcBorders>
          </w:tcPr>
          <w:p w:rsidR="005A5947" w:rsidRDefault="005A5947" w:rsidP="005A5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</w:tcPr>
          <w:p w:rsidR="005A5947" w:rsidRDefault="005A5947" w:rsidP="005A59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5947" w:rsidTr="005A5947">
        <w:tc>
          <w:tcPr>
            <w:tcW w:w="96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5A5947" w:rsidRPr="00A4025B" w:rsidRDefault="005A5947" w:rsidP="005A59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025B"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3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5947" w:rsidRDefault="005A5947" w:rsidP="005A5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366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Коротовских Л.С 327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</w:t>
            </w:r>
            <w:proofErr w:type="spellEnd"/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5947" w:rsidRDefault="005A5947" w:rsidP="005A59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368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Коротовских Л.С 327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</w:t>
            </w:r>
            <w:proofErr w:type="spellEnd"/>
          </w:p>
        </w:tc>
      </w:tr>
      <w:tr w:rsidR="005A5947" w:rsidTr="005A5947">
        <w:tc>
          <w:tcPr>
            <w:tcW w:w="963" w:type="dxa"/>
            <w:vMerge/>
            <w:tcBorders>
              <w:right w:val="single" w:sz="12" w:space="0" w:color="auto"/>
            </w:tcBorders>
          </w:tcPr>
          <w:p w:rsidR="005A5947" w:rsidRDefault="005A5947" w:rsidP="005A5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dxa"/>
            <w:tcBorders>
              <w:left w:val="single" w:sz="12" w:space="0" w:color="auto"/>
              <w:right w:val="single" w:sz="12" w:space="0" w:color="auto"/>
            </w:tcBorders>
          </w:tcPr>
          <w:p w:rsidR="005A5947" w:rsidRDefault="005A5947" w:rsidP="005A5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</w:tcPr>
          <w:p w:rsidR="005A5947" w:rsidRDefault="005A5947" w:rsidP="005A59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5947" w:rsidTr="005A5947">
        <w:tc>
          <w:tcPr>
            <w:tcW w:w="96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5A5947" w:rsidRPr="00A4025B" w:rsidRDefault="005A5947" w:rsidP="005A59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025B">
              <w:rPr>
                <w:rFonts w:ascii="Times New Roman" w:hAnsi="Times New Roman" w:cs="Times New Roman"/>
                <w:b/>
                <w:sz w:val="24"/>
                <w:szCs w:val="24"/>
              </w:rPr>
              <w:t>Сб</w:t>
            </w:r>
            <w:proofErr w:type="spellEnd"/>
            <w:r w:rsidRPr="00A40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5947" w:rsidRDefault="005A5947" w:rsidP="005A5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5947" w:rsidRDefault="005A5947" w:rsidP="005A59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367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Фёдорова П.Е. 321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</w:t>
            </w:r>
            <w:proofErr w:type="spellEnd"/>
          </w:p>
        </w:tc>
      </w:tr>
      <w:tr w:rsidR="005A5947" w:rsidTr="005A5947">
        <w:tc>
          <w:tcPr>
            <w:tcW w:w="963" w:type="dxa"/>
            <w:vMerge/>
            <w:tcBorders>
              <w:right w:val="single" w:sz="12" w:space="0" w:color="auto"/>
            </w:tcBorders>
          </w:tcPr>
          <w:p w:rsidR="005A5947" w:rsidRDefault="005A5947" w:rsidP="005A5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dxa"/>
            <w:tcBorders>
              <w:left w:val="single" w:sz="12" w:space="0" w:color="auto"/>
              <w:right w:val="single" w:sz="12" w:space="0" w:color="auto"/>
            </w:tcBorders>
          </w:tcPr>
          <w:p w:rsidR="005A5947" w:rsidRPr="00A4025B" w:rsidRDefault="005A5947" w:rsidP="005A59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</w:tcPr>
          <w:p w:rsidR="005A5947" w:rsidRDefault="005A5947" w:rsidP="005A59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370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Фёдорова П.Е. 321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</w:t>
            </w:r>
            <w:proofErr w:type="spellEnd"/>
          </w:p>
        </w:tc>
      </w:tr>
      <w:tr w:rsidR="005A5947" w:rsidTr="005A5947">
        <w:tc>
          <w:tcPr>
            <w:tcW w:w="96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5A5947" w:rsidRDefault="005A5947" w:rsidP="005A5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5947" w:rsidRDefault="005A5947" w:rsidP="005A5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5947" w:rsidRPr="005D4499" w:rsidRDefault="005A5947" w:rsidP="005A5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4EBA" w:rsidRDefault="00E44EBA" w:rsidP="00035AB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15955" w:rsidRDefault="00315955" w:rsidP="001406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35AB8" w:rsidRPr="00035AB8" w:rsidRDefault="00035AB8" w:rsidP="001406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035AB8" w:rsidRPr="00035AB8" w:rsidSect="005A594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AB8"/>
    <w:rsid w:val="00024831"/>
    <w:rsid w:val="00035AB8"/>
    <w:rsid w:val="0006709D"/>
    <w:rsid w:val="00070460"/>
    <w:rsid w:val="000B5584"/>
    <w:rsid w:val="000D4355"/>
    <w:rsid w:val="001406F8"/>
    <w:rsid w:val="00200644"/>
    <w:rsid w:val="00207D28"/>
    <w:rsid w:val="00315955"/>
    <w:rsid w:val="003508DA"/>
    <w:rsid w:val="003515E0"/>
    <w:rsid w:val="003713B1"/>
    <w:rsid w:val="0038362B"/>
    <w:rsid w:val="00426227"/>
    <w:rsid w:val="004437DF"/>
    <w:rsid w:val="004666E9"/>
    <w:rsid w:val="004C33EF"/>
    <w:rsid w:val="00592450"/>
    <w:rsid w:val="005A5947"/>
    <w:rsid w:val="005D4499"/>
    <w:rsid w:val="005E7A41"/>
    <w:rsid w:val="0068521A"/>
    <w:rsid w:val="007E6A49"/>
    <w:rsid w:val="00813897"/>
    <w:rsid w:val="00814FF9"/>
    <w:rsid w:val="008646AA"/>
    <w:rsid w:val="00875CAA"/>
    <w:rsid w:val="00895202"/>
    <w:rsid w:val="008A1359"/>
    <w:rsid w:val="008D216B"/>
    <w:rsid w:val="008E717A"/>
    <w:rsid w:val="008F17BC"/>
    <w:rsid w:val="00901BB5"/>
    <w:rsid w:val="00940E27"/>
    <w:rsid w:val="009D6006"/>
    <w:rsid w:val="009F4C2B"/>
    <w:rsid w:val="00A4025B"/>
    <w:rsid w:val="00AB39D8"/>
    <w:rsid w:val="00AE44BA"/>
    <w:rsid w:val="00B20CD6"/>
    <w:rsid w:val="00B85422"/>
    <w:rsid w:val="00BA3BDC"/>
    <w:rsid w:val="00C82BF8"/>
    <w:rsid w:val="00D00831"/>
    <w:rsid w:val="00D26BE5"/>
    <w:rsid w:val="00D44F98"/>
    <w:rsid w:val="00D5485C"/>
    <w:rsid w:val="00D95D18"/>
    <w:rsid w:val="00E11FAD"/>
    <w:rsid w:val="00E14CF0"/>
    <w:rsid w:val="00E44EBA"/>
    <w:rsid w:val="00F77AF4"/>
    <w:rsid w:val="00F84A9E"/>
    <w:rsid w:val="00F85108"/>
    <w:rsid w:val="00FF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5A2CE"/>
  <w15:docId w15:val="{FB987DC9-5DC4-45C5-AA47-EF9C8999E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5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Коротовских Лариса Степановна</cp:lastModifiedBy>
  <cp:revision>5</cp:revision>
  <dcterms:created xsi:type="dcterms:W3CDTF">2025-08-29T12:02:00Z</dcterms:created>
  <dcterms:modified xsi:type="dcterms:W3CDTF">2026-09-01T11:03:00Z</dcterms:modified>
</cp:coreProperties>
</file>