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66E9" w:rsidRDefault="00035AB8" w:rsidP="00035AB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5AB8">
        <w:rPr>
          <w:rFonts w:ascii="Times New Roman" w:hAnsi="Times New Roman" w:cs="Times New Roman"/>
          <w:b/>
          <w:sz w:val="24"/>
          <w:szCs w:val="24"/>
        </w:rPr>
        <w:t>РАСПИСАНИЕ ПРАКТИЧЕСКИХ ЗАНЯТИЙ НА КАФЕДРЕ ФАРМАКОЛОГИИ</w:t>
      </w:r>
    </w:p>
    <w:p w:rsidR="00574529" w:rsidRDefault="00574529" w:rsidP="0057452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 образовательной программе «</w:t>
      </w:r>
      <w:r>
        <w:rPr>
          <w:rFonts w:ascii="Times New Roman" w:eastAsia="Calibri" w:hAnsi="Times New Roman" w:cs="Times New Roman"/>
          <w:b/>
          <w:sz w:val="24"/>
          <w:szCs w:val="24"/>
        </w:rPr>
        <w:t>31.05.02 Педиатрия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035AB8" w:rsidRDefault="00822C28" w:rsidP="00035AB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035AB8" w:rsidRPr="00574529">
        <w:rPr>
          <w:rFonts w:ascii="Times New Roman" w:hAnsi="Times New Roman" w:cs="Times New Roman"/>
          <w:sz w:val="24"/>
          <w:szCs w:val="24"/>
        </w:rPr>
        <w:t xml:space="preserve"> </w:t>
      </w:r>
      <w:r w:rsidR="004837B3">
        <w:rPr>
          <w:rFonts w:ascii="Times New Roman" w:hAnsi="Times New Roman" w:cs="Times New Roman"/>
          <w:sz w:val="24"/>
          <w:szCs w:val="24"/>
        </w:rPr>
        <w:t>семестр 20</w:t>
      </w:r>
      <w:r w:rsidR="00953602">
        <w:rPr>
          <w:rFonts w:ascii="Times New Roman" w:hAnsi="Times New Roman" w:cs="Times New Roman"/>
          <w:sz w:val="24"/>
          <w:szCs w:val="24"/>
        </w:rPr>
        <w:t>26</w:t>
      </w:r>
      <w:r w:rsidR="00C96E46">
        <w:rPr>
          <w:rFonts w:ascii="Times New Roman" w:hAnsi="Times New Roman" w:cs="Times New Roman"/>
          <w:sz w:val="24"/>
          <w:szCs w:val="24"/>
        </w:rPr>
        <w:t>-20</w:t>
      </w:r>
      <w:r w:rsidR="00C02616">
        <w:rPr>
          <w:rFonts w:ascii="Times New Roman" w:hAnsi="Times New Roman" w:cs="Times New Roman"/>
          <w:sz w:val="24"/>
          <w:szCs w:val="24"/>
        </w:rPr>
        <w:t>2</w:t>
      </w:r>
      <w:r w:rsidR="00953602">
        <w:rPr>
          <w:rFonts w:ascii="Times New Roman" w:hAnsi="Times New Roman" w:cs="Times New Roman"/>
          <w:sz w:val="24"/>
          <w:szCs w:val="24"/>
        </w:rPr>
        <w:t>7</w:t>
      </w:r>
      <w:r w:rsidR="00035AB8">
        <w:rPr>
          <w:rFonts w:ascii="Times New Roman" w:hAnsi="Times New Roman" w:cs="Times New Roman"/>
          <w:sz w:val="24"/>
          <w:szCs w:val="24"/>
        </w:rPr>
        <w:t xml:space="preserve"> учебного года </w:t>
      </w:r>
    </w:p>
    <w:p w:rsidR="00035AB8" w:rsidRDefault="00035AB8" w:rsidP="00035AB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pPr w:leftFromText="180" w:rightFromText="180" w:vertAnchor="page" w:horzAnchor="margin" w:tblpXSpec="center" w:tblpY="1846"/>
        <w:tblW w:w="0" w:type="auto"/>
        <w:tblBorders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962"/>
        <w:gridCol w:w="3569"/>
        <w:gridCol w:w="3828"/>
      </w:tblGrid>
      <w:tr w:rsidR="00953602" w:rsidTr="00953602">
        <w:tc>
          <w:tcPr>
            <w:tcW w:w="962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53602" w:rsidRDefault="00953602" w:rsidP="00A763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День</w:t>
            </w:r>
          </w:p>
          <w:p w:rsidR="00953602" w:rsidRDefault="00953602" w:rsidP="00A763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недели </w:t>
            </w:r>
          </w:p>
        </w:tc>
        <w:tc>
          <w:tcPr>
            <w:tcW w:w="356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53602" w:rsidRDefault="00953602" w:rsidP="00A763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08.30 -11.50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53602" w:rsidRDefault="00953602" w:rsidP="00A763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12.30-15.50</w:t>
            </w:r>
          </w:p>
        </w:tc>
      </w:tr>
      <w:tr w:rsidR="00953602" w:rsidTr="00953602">
        <w:tc>
          <w:tcPr>
            <w:tcW w:w="962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:rsidR="00953602" w:rsidRDefault="00953602" w:rsidP="00A763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Пн</w:t>
            </w:r>
            <w:proofErr w:type="spellEnd"/>
          </w:p>
        </w:tc>
        <w:tc>
          <w:tcPr>
            <w:tcW w:w="356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53602" w:rsidRDefault="00953602" w:rsidP="00A76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344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Чиркова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А.С. 218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ауд</w:t>
            </w:r>
            <w:proofErr w:type="spellEnd"/>
          </w:p>
        </w:tc>
        <w:tc>
          <w:tcPr>
            <w:tcW w:w="38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53602" w:rsidRDefault="00953602" w:rsidP="00A763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3602" w:rsidTr="00953602">
        <w:tc>
          <w:tcPr>
            <w:tcW w:w="96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53602" w:rsidRDefault="00953602" w:rsidP="00A763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53602" w:rsidRDefault="00953602" w:rsidP="00A763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53602" w:rsidRPr="008E717A" w:rsidRDefault="00953602" w:rsidP="00A763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3602" w:rsidTr="00953602">
        <w:tc>
          <w:tcPr>
            <w:tcW w:w="962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:rsidR="00953602" w:rsidRDefault="00953602" w:rsidP="00A763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Вт </w:t>
            </w:r>
          </w:p>
        </w:tc>
        <w:tc>
          <w:tcPr>
            <w:tcW w:w="356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53602" w:rsidRDefault="00953602" w:rsidP="005A2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346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Пономарёва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Г.П. 218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ауд</w:t>
            </w:r>
            <w:proofErr w:type="spellEnd"/>
          </w:p>
        </w:tc>
        <w:tc>
          <w:tcPr>
            <w:tcW w:w="38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53602" w:rsidRDefault="00953602" w:rsidP="00A76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349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Корянов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А.И.   323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ауд</w:t>
            </w:r>
            <w:proofErr w:type="spellEnd"/>
          </w:p>
        </w:tc>
      </w:tr>
      <w:tr w:rsidR="00953602" w:rsidTr="00953602">
        <w:tc>
          <w:tcPr>
            <w:tcW w:w="96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53602" w:rsidRDefault="00953602" w:rsidP="00A763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53602" w:rsidRDefault="00953602" w:rsidP="00A763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53602" w:rsidRPr="006823D0" w:rsidRDefault="00953602" w:rsidP="00A763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3602" w:rsidTr="00953602">
        <w:tc>
          <w:tcPr>
            <w:tcW w:w="962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:rsidR="00953602" w:rsidRDefault="00953602" w:rsidP="00A763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</w:t>
            </w:r>
          </w:p>
        </w:tc>
        <w:tc>
          <w:tcPr>
            <w:tcW w:w="356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53602" w:rsidRDefault="00953602" w:rsidP="00A76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345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Малкин М.П.   219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ауд</w:t>
            </w:r>
            <w:proofErr w:type="spellEnd"/>
          </w:p>
        </w:tc>
        <w:tc>
          <w:tcPr>
            <w:tcW w:w="38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53602" w:rsidRDefault="00953602" w:rsidP="00A763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53602" w:rsidTr="00953602">
        <w:tc>
          <w:tcPr>
            <w:tcW w:w="962" w:type="dxa"/>
            <w:vMerge/>
            <w:tcBorders>
              <w:right w:val="single" w:sz="12" w:space="0" w:color="auto"/>
            </w:tcBorders>
            <w:vAlign w:val="center"/>
          </w:tcPr>
          <w:p w:rsidR="00953602" w:rsidRDefault="00953602" w:rsidP="00A763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9" w:type="dxa"/>
            <w:tcBorders>
              <w:left w:val="single" w:sz="12" w:space="0" w:color="auto"/>
              <w:right w:val="single" w:sz="12" w:space="0" w:color="auto"/>
            </w:tcBorders>
          </w:tcPr>
          <w:p w:rsidR="00953602" w:rsidRDefault="00953602" w:rsidP="00A76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340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Пономарёва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Г.П. 323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ауд</w:t>
            </w:r>
            <w:proofErr w:type="spellEnd"/>
          </w:p>
        </w:tc>
        <w:tc>
          <w:tcPr>
            <w:tcW w:w="3828" w:type="dxa"/>
            <w:tcBorders>
              <w:left w:val="single" w:sz="12" w:space="0" w:color="auto"/>
              <w:right w:val="single" w:sz="12" w:space="0" w:color="auto"/>
            </w:tcBorders>
          </w:tcPr>
          <w:p w:rsidR="00953602" w:rsidRDefault="00953602" w:rsidP="00A763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3602" w:rsidTr="00953602">
        <w:trPr>
          <w:trHeight w:val="317"/>
        </w:trPr>
        <w:tc>
          <w:tcPr>
            <w:tcW w:w="962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:rsidR="00953602" w:rsidRDefault="00953602" w:rsidP="00A763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Чт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56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53602" w:rsidRDefault="00FC0A1F" w:rsidP="00A763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352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Пономарёва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Г.П. 323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ауд</w:t>
            </w:r>
            <w:proofErr w:type="spellEnd"/>
          </w:p>
        </w:tc>
        <w:tc>
          <w:tcPr>
            <w:tcW w:w="38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53602" w:rsidRDefault="00953602" w:rsidP="00A763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343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Корянов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А.И.   323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ауд</w:t>
            </w:r>
            <w:proofErr w:type="spellEnd"/>
          </w:p>
        </w:tc>
      </w:tr>
      <w:tr w:rsidR="00953602" w:rsidTr="00953602">
        <w:trPr>
          <w:trHeight w:val="264"/>
        </w:trPr>
        <w:tc>
          <w:tcPr>
            <w:tcW w:w="962" w:type="dxa"/>
            <w:vMerge/>
            <w:tcBorders>
              <w:right w:val="single" w:sz="12" w:space="0" w:color="auto"/>
            </w:tcBorders>
            <w:vAlign w:val="center"/>
          </w:tcPr>
          <w:p w:rsidR="00953602" w:rsidRDefault="00953602" w:rsidP="00A763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9" w:type="dxa"/>
            <w:tcBorders>
              <w:left w:val="single" w:sz="12" w:space="0" w:color="auto"/>
              <w:right w:val="single" w:sz="12" w:space="0" w:color="auto"/>
            </w:tcBorders>
          </w:tcPr>
          <w:p w:rsidR="00953602" w:rsidRDefault="00953602" w:rsidP="00A763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left w:val="single" w:sz="12" w:space="0" w:color="auto"/>
              <w:right w:val="single" w:sz="12" w:space="0" w:color="auto"/>
            </w:tcBorders>
          </w:tcPr>
          <w:p w:rsidR="00953602" w:rsidRDefault="00953602" w:rsidP="009536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350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Фёдорова П.Е. 321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ауд</w:t>
            </w:r>
            <w:proofErr w:type="spellEnd"/>
          </w:p>
        </w:tc>
      </w:tr>
      <w:tr w:rsidR="00953602" w:rsidTr="00953602">
        <w:tc>
          <w:tcPr>
            <w:tcW w:w="962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:rsidR="00953602" w:rsidRDefault="00953602" w:rsidP="00A763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Пт</w:t>
            </w:r>
            <w:proofErr w:type="spellEnd"/>
          </w:p>
        </w:tc>
        <w:tc>
          <w:tcPr>
            <w:tcW w:w="356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53602" w:rsidRDefault="00953602" w:rsidP="00A763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8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53602" w:rsidRDefault="00953602" w:rsidP="009536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342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Малкин М.П.   219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ауд</w:t>
            </w:r>
            <w:proofErr w:type="spellEnd"/>
          </w:p>
        </w:tc>
      </w:tr>
      <w:tr w:rsidR="00953602" w:rsidTr="00953602">
        <w:tc>
          <w:tcPr>
            <w:tcW w:w="962" w:type="dxa"/>
            <w:vMerge/>
            <w:tcBorders>
              <w:right w:val="single" w:sz="12" w:space="0" w:color="auto"/>
            </w:tcBorders>
            <w:vAlign w:val="center"/>
          </w:tcPr>
          <w:p w:rsidR="00953602" w:rsidRDefault="00953602" w:rsidP="00A763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9" w:type="dxa"/>
            <w:tcBorders>
              <w:left w:val="single" w:sz="12" w:space="0" w:color="auto"/>
              <w:right w:val="single" w:sz="12" w:space="0" w:color="auto"/>
            </w:tcBorders>
          </w:tcPr>
          <w:p w:rsidR="00953602" w:rsidRDefault="00953602" w:rsidP="00A763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left w:val="single" w:sz="12" w:space="0" w:color="auto"/>
              <w:right w:val="single" w:sz="12" w:space="0" w:color="auto"/>
            </w:tcBorders>
          </w:tcPr>
          <w:p w:rsidR="00953602" w:rsidRDefault="00953602" w:rsidP="009536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48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Корянов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А.И.   323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ауд</w:t>
            </w:r>
            <w:proofErr w:type="spellEnd"/>
          </w:p>
        </w:tc>
      </w:tr>
      <w:tr w:rsidR="00953602" w:rsidTr="00953602">
        <w:tc>
          <w:tcPr>
            <w:tcW w:w="962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:rsidR="00953602" w:rsidRDefault="00953602" w:rsidP="00A763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Сб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56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53602" w:rsidRDefault="00953602" w:rsidP="00A76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341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Корянов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А.И.   323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ауд</w:t>
            </w:r>
            <w:proofErr w:type="spellEnd"/>
          </w:p>
        </w:tc>
        <w:tc>
          <w:tcPr>
            <w:tcW w:w="38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53602" w:rsidRDefault="00953602" w:rsidP="009536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51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Корянов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А.И.   323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ауд</w:t>
            </w:r>
            <w:proofErr w:type="spellEnd"/>
          </w:p>
        </w:tc>
      </w:tr>
      <w:tr w:rsidR="00953602" w:rsidTr="00953602">
        <w:tc>
          <w:tcPr>
            <w:tcW w:w="96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53602" w:rsidRDefault="00953602" w:rsidP="00A763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53602" w:rsidRDefault="00953602" w:rsidP="000806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53602" w:rsidRPr="005D4499" w:rsidRDefault="00953602" w:rsidP="00A76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347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Кувшинова Д.А. 218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ауд</w:t>
            </w:r>
            <w:proofErr w:type="spellEnd"/>
          </w:p>
        </w:tc>
      </w:tr>
    </w:tbl>
    <w:p w:rsidR="00035AB8" w:rsidRDefault="00035AB8" w:rsidP="00035AB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B91436" w:rsidRDefault="00B91436" w:rsidP="00035AB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B91436" w:rsidRDefault="00B91436" w:rsidP="00035AB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035AB8" w:rsidRPr="00035AB8" w:rsidRDefault="00035AB8" w:rsidP="001406F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sectPr w:rsidR="00035AB8" w:rsidRPr="00035AB8" w:rsidSect="00A76372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5AB8"/>
    <w:rsid w:val="00013C15"/>
    <w:rsid w:val="00017CA4"/>
    <w:rsid w:val="00035AB8"/>
    <w:rsid w:val="00036752"/>
    <w:rsid w:val="0008068D"/>
    <w:rsid w:val="000A0979"/>
    <w:rsid w:val="000A3724"/>
    <w:rsid w:val="000C5669"/>
    <w:rsid w:val="000F3C01"/>
    <w:rsid w:val="001406F8"/>
    <w:rsid w:val="001613F8"/>
    <w:rsid w:val="00174497"/>
    <w:rsid w:val="001A5834"/>
    <w:rsid w:val="00207D28"/>
    <w:rsid w:val="002349B0"/>
    <w:rsid w:val="00345D44"/>
    <w:rsid w:val="00360DB0"/>
    <w:rsid w:val="0036678E"/>
    <w:rsid w:val="004666E9"/>
    <w:rsid w:val="004837B3"/>
    <w:rsid w:val="004C5844"/>
    <w:rsid w:val="004E0F1C"/>
    <w:rsid w:val="005357A0"/>
    <w:rsid w:val="005503C0"/>
    <w:rsid w:val="00574529"/>
    <w:rsid w:val="00592450"/>
    <w:rsid w:val="005A2B54"/>
    <w:rsid w:val="005D0651"/>
    <w:rsid w:val="005D4499"/>
    <w:rsid w:val="006811D5"/>
    <w:rsid w:val="006823D0"/>
    <w:rsid w:val="006F1A23"/>
    <w:rsid w:val="00755794"/>
    <w:rsid w:val="00774B54"/>
    <w:rsid w:val="00822C28"/>
    <w:rsid w:val="00826E67"/>
    <w:rsid w:val="00842DF5"/>
    <w:rsid w:val="00842F8F"/>
    <w:rsid w:val="008E717A"/>
    <w:rsid w:val="00953602"/>
    <w:rsid w:val="009667FE"/>
    <w:rsid w:val="0096792E"/>
    <w:rsid w:val="009800A5"/>
    <w:rsid w:val="009F1704"/>
    <w:rsid w:val="00A4025B"/>
    <w:rsid w:val="00A76372"/>
    <w:rsid w:val="00A8207A"/>
    <w:rsid w:val="00A95410"/>
    <w:rsid w:val="00AC34D8"/>
    <w:rsid w:val="00AD14F9"/>
    <w:rsid w:val="00B05FEF"/>
    <w:rsid w:val="00B654C8"/>
    <w:rsid w:val="00B91436"/>
    <w:rsid w:val="00C02616"/>
    <w:rsid w:val="00C0414F"/>
    <w:rsid w:val="00C8671A"/>
    <w:rsid w:val="00C96E46"/>
    <w:rsid w:val="00CA246E"/>
    <w:rsid w:val="00CC0A89"/>
    <w:rsid w:val="00CC49E1"/>
    <w:rsid w:val="00D32E5B"/>
    <w:rsid w:val="00D40629"/>
    <w:rsid w:val="00DD0BAC"/>
    <w:rsid w:val="00E460CB"/>
    <w:rsid w:val="00E61FC3"/>
    <w:rsid w:val="00E87A36"/>
    <w:rsid w:val="00F11FA2"/>
    <w:rsid w:val="00F46F9E"/>
    <w:rsid w:val="00FB0280"/>
    <w:rsid w:val="00FC0A1F"/>
    <w:rsid w:val="00FD1E95"/>
    <w:rsid w:val="00FE4471"/>
    <w:rsid w:val="00FF5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9A55A1"/>
  <w15:docId w15:val="{44565D7E-A3D1-413E-8945-D390524DA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60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35A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503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503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606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7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2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56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75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7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3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5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87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Коротовских Лариса Степановна</cp:lastModifiedBy>
  <cp:revision>4</cp:revision>
  <cp:lastPrinted>2026-09-01T10:58:00Z</cp:lastPrinted>
  <dcterms:created xsi:type="dcterms:W3CDTF">2026-09-01T10:45:00Z</dcterms:created>
  <dcterms:modified xsi:type="dcterms:W3CDTF">2026-09-02T05:53:00Z</dcterms:modified>
</cp:coreProperties>
</file>