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A3" w:rsidRPr="0011630B" w:rsidRDefault="00A6776B" w:rsidP="00A67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30B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5B226F">
        <w:rPr>
          <w:rFonts w:ascii="Times New Roman" w:hAnsi="Times New Roman" w:cs="Times New Roman"/>
          <w:b/>
          <w:sz w:val="24"/>
          <w:szCs w:val="24"/>
        </w:rPr>
        <w:t>специалиста</w:t>
      </w:r>
      <w:r w:rsidR="00FD3A51" w:rsidRPr="00116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76B" w:rsidRDefault="0011630B" w:rsidP="00381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0B">
        <w:rPr>
          <w:rFonts w:ascii="Times New Roman" w:hAnsi="Times New Roman" w:cs="Times New Roman"/>
          <w:b/>
          <w:sz w:val="24"/>
          <w:szCs w:val="24"/>
        </w:rPr>
        <w:t>д</w:t>
      </w:r>
      <w:r w:rsidR="00A6776B" w:rsidRPr="0011630B">
        <w:rPr>
          <w:rFonts w:ascii="Times New Roman" w:hAnsi="Times New Roman" w:cs="Times New Roman"/>
          <w:b/>
          <w:sz w:val="24"/>
          <w:szCs w:val="24"/>
        </w:rPr>
        <w:t>ля занесения сведений в</w:t>
      </w:r>
      <w:r w:rsidRPr="00116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30B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«Федеральный реестр сведений о документах об образовании и (или) о квалификации, документах об обучении (ФИС ФРДО)»</w:t>
      </w:r>
    </w:p>
    <w:p w:rsidR="00381B23" w:rsidRDefault="00381B23" w:rsidP="00381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4" w:type="dxa"/>
        <w:tblInd w:w="-546" w:type="dxa"/>
        <w:tblLook w:val="04A0" w:firstRow="1" w:lastRow="0" w:firstColumn="1" w:lastColumn="0" w:noHBand="0" w:noVBand="1"/>
      </w:tblPr>
      <w:tblGrid>
        <w:gridCol w:w="2526"/>
        <w:gridCol w:w="7668"/>
      </w:tblGrid>
      <w:tr w:rsidR="00A6776B" w:rsidTr="00381B23">
        <w:trPr>
          <w:trHeight w:val="646"/>
        </w:trPr>
        <w:tc>
          <w:tcPr>
            <w:tcW w:w="2526" w:type="dxa"/>
            <w:vAlign w:val="center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7668" w:type="dxa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381B23">
        <w:trPr>
          <w:trHeight w:val="575"/>
        </w:trPr>
        <w:tc>
          <w:tcPr>
            <w:tcW w:w="2526" w:type="dxa"/>
            <w:vAlign w:val="center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A51" w:rsidTr="0011630B">
        <w:trPr>
          <w:trHeight w:val="1012"/>
        </w:trPr>
        <w:tc>
          <w:tcPr>
            <w:tcW w:w="2526" w:type="dxa"/>
            <w:vAlign w:val="center"/>
          </w:tcPr>
          <w:p w:rsidR="00FD3A51" w:rsidRPr="00FD3A51" w:rsidRDefault="00FD3A51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7668" w:type="dxa"/>
          </w:tcPr>
          <w:p w:rsidR="00FD3A51" w:rsidRDefault="00FD3A51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B23" w:rsidTr="00381B23">
        <w:trPr>
          <w:trHeight w:val="543"/>
        </w:trPr>
        <w:tc>
          <w:tcPr>
            <w:tcW w:w="2526" w:type="dxa"/>
            <w:vAlign w:val="center"/>
          </w:tcPr>
          <w:p w:rsidR="00381B23" w:rsidRDefault="00381B23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7668" w:type="dxa"/>
          </w:tcPr>
          <w:p w:rsidR="00381B23" w:rsidRDefault="00381B23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A51" w:rsidTr="00381B23">
        <w:trPr>
          <w:trHeight w:val="517"/>
        </w:trPr>
        <w:tc>
          <w:tcPr>
            <w:tcW w:w="2526" w:type="dxa"/>
            <w:vAlign w:val="center"/>
          </w:tcPr>
          <w:p w:rsidR="00FD3A51" w:rsidRDefault="00FD3A51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668" w:type="dxa"/>
          </w:tcPr>
          <w:p w:rsidR="00FD3A51" w:rsidRDefault="00FD3A51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A51" w:rsidTr="00381B23">
        <w:trPr>
          <w:trHeight w:val="409"/>
        </w:trPr>
        <w:tc>
          <w:tcPr>
            <w:tcW w:w="2526" w:type="dxa"/>
            <w:vAlign w:val="center"/>
          </w:tcPr>
          <w:p w:rsidR="00FD3A51" w:rsidRDefault="00FD3A51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668" w:type="dxa"/>
          </w:tcPr>
          <w:p w:rsidR="00FD3A51" w:rsidRDefault="00FD3A51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A51" w:rsidTr="00F67748">
        <w:trPr>
          <w:trHeight w:val="694"/>
        </w:trPr>
        <w:tc>
          <w:tcPr>
            <w:tcW w:w="2526" w:type="dxa"/>
            <w:vAlign w:val="center"/>
          </w:tcPr>
          <w:p w:rsidR="00FD3A51" w:rsidRDefault="00FD3A51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и когда выдан</w:t>
            </w:r>
          </w:p>
        </w:tc>
        <w:tc>
          <w:tcPr>
            <w:tcW w:w="7668" w:type="dxa"/>
          </w:tcPr>
          <w:p w:rsidR="00FD3A51" w:rsidRDefault="00FD3A51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F67748">
        <w:trPr>
          <w:trHeight w:val="704"/>
        </w:trPr>
        <w:tc>
          <w:tcPr>
            <w:tcW w:w="2526" w:type="dxa"/>
            <w:vAlign w:val="center"/>
          </w:tcPr>
          <w:p w:rsidR="00A6776B" w:rsidRDefault="00381B23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квалификации, профессии, специальности* 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381B23">
        <w:trPr>
          <w:trHeight w:val="596"/>
        </w:trPr>
        <w:tc>
          <w:tcPr>
            <w:tcW w:w="2526" w:type="dxa"/>
            <w:vAlign w:val="center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381B23">
        <w:trPr>
          <w:trHeight w:val="593"/>
        </w:trPr>
        <w:tc>
          <w:tcPr>
            <w:tcW w:w="2526" w:type="dxa"/>
            <w:vAlign w:val="center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B23" w:rsidTr="00F67748">
        <w:trPr>
          <w:trHeight w:val="825"/>
        </w:trPr>
        <w:tc>
          <w:tcPr>
            <w:tcW w:w="2526" w:type="dxa"/>
            <w:vAlign w:val="center"/>
          </w:tcPr>
          <w:p w:rsidR="00381B23" w:rsidRDefault="00381B23" w:rsidP="0038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Являюсь государственным служащим  </w:t>
            </w:r>
          </w:p>
        </w:tc>
        <w:tc>
          <w:tcPr>
            <w:tcW w:w="7668" w:type="dxa"/>
          </w:tcPr>
          <w:p w:rsidR="00381B23" w:rsidRDefault="00EB74EF" w:rsidP="0038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 / Н</w:t>
            </w:r>
            <w:r w:rsidR="0038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 </w:t>
            </w:r>
          </w:p>
          <w:p w:rsidR="00381B23" w:rsidRDefault="00381B23" w:rsidP="0038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381B23">
        <w:trPr>
          <w:trHeight w:val="631"/>
        </w:trPr>
        <w:tc>
          <w:tcPr>
            <w:tcW w:w="2526" w:type="dxa"/>
            <w:vAlign w:val="center"/>
          </w:tcPr>
          <w:p w:rsid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6B" w:rsidTr="00381B23">
        <w:trPr>
          <w:trHeight w:val="486"/>
        </w:trPr>
        <w:tc>
          <w:tcPr>
            <w:tcW w:w="2526" w:type="dxa"/>
            <w:vAlign w:val="center"/>
          </w:tcPr>
          <w:p w:rsidR="00A6776B" w:rsidRPr="00A6776B" w:rsidRDefault="00A6776B" w:rsidP="00F677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68" w:type="dxa"/>
          </w:tcPr>
          <w:p w:rsidR="00A6776B" w:rsidRDefault="00A6776B" w:rsidP="00F6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B23" w:rsidRDefault="00381B23" w:rsidP="00381B23">
      <w:pPr>
        <w:shd w:val="clear" w:color="auto" w:fill="FFFFFF"/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23" w:rsidRDefault="00381B23" w:rsidP="00381B23">
      <w:pPr>
        <w:shd w:val="clear" w:color="auto" w:fill="FFFFFF"/>
        <w:tabs>
          <w:tab w:val="left" w:pos="789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– указать: врач (специальность), фельдшер, биолог и т.д. </w:t>
      </w:r>
    </w:p>
    <w:p w:rsidR="00F67748" w:rsidRPr="00381B23" w:rsidRDefault="00381B23" w:rsidP="00381B23">
      <w:pPr>
        <w:shd w:val="clear" w:color="auto" w:fill="FFFFFF"/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EF" w:rsidRDefault="00EB74EF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67748" w:rsidRDefault="00F67748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7748">
        <w:rPr>
          <w:rFonts w:ascii="Times New Roman" w:hAnsi="Times New Roman" w:cs="Times New Roman"/>
          <w:sz w:val="24"/>
          <w:szCs w:val="24"/>
        </w:rPr>
        <w:t xml:space="preserve">С уставом ФГБОУ ВО ЮУГМУ Минздрава России,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:rsidR="00F67748" w:rsidRDefault="00F67748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67748" w:rsidRDefault="00F67748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74EF" w:rsidRDefault="00EB74EF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6776B" w:rsidRDefault="00F67748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7748">
        <w:rPr>
          <w:rFonts w:ascii="Times New Roman" w:hAnsi="Times New Roman" w:cs="Times New Roman"/>
          <w:sz w:val="24"/>
          <w:szCs w:val="24"/>
        </w:rPr>
        <w:t>Подпись ________________ /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6774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77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67748">
        <w:rPr>
          <w:rFonts w:ascii="Times New Roman" w:hAnsi="Times New Roman" w:cs="Times New Roman"/>
          <w:sz w:val="24"/>
          <w:szCs w:val="24"/>
        </w:rPr>
        <w:t xml:space="preserve">____» ____________ 20___ г. </w:t>
      </w:r>
    </w:p>
    <w:p w:rsidR="00F67748" w:rsidRPr="00F67748" w:rsidRDefault="00F67748" w:rsidP="00F67748">
      <w:pPr>
        <w:shd w:val="clear" w:color="auto" w:fill="FFFFFF"/>
        <w:tabs>
          <w:tab w:val="left" w:pos="249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67748">
        <w:rPr>
          <w:rFonts w:ascii="Times New Roman" w:hAnsi="Times New Roman" w:cs="Times New Roman"/>
          <w:sz w:val="20"/>
          <w:szCs w:val="20"/>
        </w:rPr>
        <w:t>ФИО</w:t>
      </w:r>
    </w:p>
    <w:sectPr w:rsidR="00F67748" w:rsidRPr="00F67748" w:rsidSect="00F6774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4FC0"/>
    <w:multiLevelType w:val="hybridMultilevel"/>
    <w:tmpl w:val="DE5299BE"/>
    <w:lvl w:ilvl="0" w:tplc="3516D9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80A3E"/>
    <w:multiLevelType w:val="hybridMultilevel"/>
    <w:tmpl w:val="CB541184"/>
    <w:lvl w:ilvl="0" w:tplc="61A6A4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87C87"/>
    <w:multiLevelType w:val="hybridMultilevel"/>
    <w:tmpl w:val="3D509F98"/>
    <w:lvl w:ilvl="0" w:tplc="B7444D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5CC8"/>
    <w:multiLevelType w:val="hybridMultilevel"/>
    <w:tmpl w:val="BBCAD6CC"/>
    <w:lvl w:ilvl="0" w:tplc="802208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C4E83"/>
    <w:multiLevelType w:val="hybridMultilevel"/>
    <w:tmpl w:val="EFE24842"/>
    <w:lvl w:ilvl="0" w:tplc="4DB0E9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301EC"/>
    <w:multiLevelType w:val="hybridMultilevel"/>
    <w:tmpl w:val="A96AC686"/>
    <w:lvl w:ilvl="0" w:tplc="F9EA3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24"/>
    <w:rsid w:val="0011630B"/>
    <w:rsid w:val="0013601A"/>
    <w:rsid w:val="001F5714"/>
    <w:rsid w:val="00381B23"/>
    <w:rsid w:val="00495524"/>
    <w:rsid w:val="005B226F"/>
    <w:rsid w:val="005F4AEE"/>
    <w:rsid w:val="00A6776B"/>
    <w:rsid w:val="00C50B80"/>
    <w:rsid w:val="00D362A7"/>
    <w:rsid w:val="00DE08A3"/>
    <w:rsid w:val="00EB74EF"/>
    <w:rsid w:val="00F32264"/>
    <w:rsid w:val="00F67748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C56E0-3733-4BB7-B224-1FD270C6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Екатерина Владимировна</dc:creator>
  <cp:keywords/>
  <dc:description/>
  <cp:lastModifiedBy>Эндоскопия 5к208</cp:lastModifiedBy>
  <cp:revision>2</cp:revision>
  <cp:lastPrinted>2022-02-11T06:26:00Z</cp:lastPrinted>
  <dcterms:created xsi:type="dcterms:W3CDTF">2023-01-11T10:14:00Z</dcterms:created>
  <dcterms:modified xsi:type="dcterms:W3CDTF">2023-01-11T10:14:00Z</dcterms:modified>
</cp:coreProperties>
</file>