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64" w:rsidRPr="00743DA6" w:rsidRDefault="00FD6F64" w:rsidP="00FD6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43DA6">
        <w:rPr>
          <w:rFonts w:ascii="Times New Roman" w:hAnsi="Times New Roman" w:cs="Times New Roman"/>
          <w:b/>
          <w:bCs/>
          <w:sz w:val="24"/>
          <w:szCs w:val="24"/>
        </w:rPr>
        <w:t>«Форма-отчет о составе студентов-членов СНК»</w:t>
      </w:r>
    </w:p>
    <w:p w:rsidR="00896DC7" w:rsidRPr="00743DA6" w:rsidRDefault="00991947" w:rsidP="00FD6F64">
      <w:pPr>
        <w:tabs>
          <w:tab w:val="left" w:pos="284"/>
        </w:tabs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10795</wp:posOffset>
                </wp:positionV>
                <wp:extent cx="63881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8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BB948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pt,.85pt" to="502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" strokecolor="black [3213]" strokeweight="1.25pt"/>
            </w:pict>
          </mc:Fallback>
        </mc:AlternateContent>
      </w:r>
      <w:r w:rsidR="00FD6F64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743D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1613D">
        <w:rPr>
          <w:rFonts w:ascii="Times New Roman" w:hAnsi="Times New Roman" w:cs="Times New Roman"/>
          <w:color w:val="000000" w:themeColor="text1"/>
          <w:sz w:val="24"/>
          <w:szCs w:val="24"/>
        </w:rPr>
        <w:t>госпитальной хирургии</w:t>
      </w:r>
      <w:r w:rsidR="00743D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96DC7" w:rsidRDefault="00896DC7" w:rsidP="00991947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СНК: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3084"/>
      </w:tblGrid>
      <w:tr w:rsidR="00991947" w:rsidTr="00991947">
        <w:tc>
          <w:tcPr>
            <w:tcW w:w="4503" w:type="dxa"/>
          </w:tcPr>
          <w:p w:rsidR="00991947" w:rsidRDefault="00991947" w:rsidP="0099194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551" w:type="dxa"/>
          </w:tcPr>
          <w:p w:rsidR="00991947" w:rsidRDefault="00991947" w:rsidP="0099194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84" w:type="dxa"/>
          </w:tcPr>
          <w:p w:rsidR="00991947" w:rsidRPr="00991947" w:rsidRDefault="00991947" w:rsidP="0099194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</w:tr>
      <w:tr w:rsidR="00991947" w:rsidTr="00E13EB8">
        <w:trPr>
          <w:trHeight w:val="384"/>
        </w:trPr>
        <w:tc>
          <w:tcPr>
            <w:tcW w:w="4503" w:type="dxa"/>
          </w:tcPr>
          <w:p w:rsidR="00991947" w:rsidRPr="00B1613D" w:rsidRDefault="00B1613D" w:rsidP="00B1613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551" w:type="dxa"/>
          </w:tcPr>
          <w:p w:rsidR="00991947" w:rsidRDefault="00B1613D" w:rsidP="0099194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05">
              <w:rPr>
                <w:rFonts w:ascii="Times New Roman" w:hAnsi="Times New Roman" w:cs="Times New Roman"/>
                <w:sz w:val="24"/>
                <w:szCs w:val="24"/>
              </w:rPr>
              <w:t>8 912-778-62-69</w:t>
            </w:r>
          </w:p>
        </w:tc>
        <w:tc>
          <w:tcPr>
            <w:tcW w:w="3084" w:type="dxa"/>
          </w:tcPr>
          <w:p w:rsidR="00991947" w:rsidRPr="00E13EB8" w:rsidRDefault="008232B8" w:rsidP="00E13EB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B1613D" w:rsidRPr="00E502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barykov</w:t>
              </w:r>
              <w:r w:rsidR="00B1613D" w:rsidRPr="00E502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50@</w:t>
              </w:r>
              <w:r w:rsidR="00B1613D" w:rsidRPr="00E502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1613D" w:rsidRPr="00E502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1613D" w:rsidRPr="00E502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991947" w:rsidRDefault="00991947" w:rsidP="00045355">
      <w:pPr>
        <w:tabs>
          <w:tab w:val="left" w:pos="284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 СНК</w:t>
      </w:r>
      <w:r w:rsidR="000453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813"/>
        <w:gridCol w:w="1914"/>
        <w:gridCol w:w="2604"/>
        <w:gridCol w:w="1842"/>
      </w:tblGrid>
      <w:tr w:rsidR="00FD6F64" w:rsidTr="00FD6F64">
        <w:tc>
          <w:tcPr>
            <w:tcW w:w="4207" w:type="dxa"/>
          </w:tcPr>
          <w:p w:rsidR="00FD6F64" w:rsidRDefault="00FD6F64" w:rsidP="00FD6F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988" w:type="dxa"/>
          </w:tcPr>
          <w:p w:rsidR="00FD6F64" w:rsidRDefault="00FD6F64" w:rsidP="00FD6F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9" w:type="dxa"/>
          </w:tcPr>
          <w:p w:rsidR="00FD6F64" w:rsidRDefault="00FD6F64" w:rsidP="00FD6F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9" w:type="dxa"/>
          </w:tcPr>
          <w:p w:rsidR="00FD6F64" w:rsidRPr="00991947" w:rsidRDefault="00FD6F64" w:rsidP="00FD6F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</w:tr>
      <w:tr w:rsidR="00FD6F64" w:rsidTr="00FD6F64">
        <w:tc>
          <w:tcPr>
            <w:tcW w:w="4207" w:type="dxa"/>
          </w:tcPr>
          <w:p w:rsidR="00FD6F64" w:rsidRDefault="00B1613D" w:rsidP="00FD6F6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Ксения Евгеньевна </w:t>
            </w:r>
          </w:p>
        </w:tc>
        <w:tc>
          <w:tcPr>
            <w:tcW w:w="1988" w:type="dxa"/>
          </w:tcPr>
          <w:p w:rsidR="00B1613D" w:rsidRPr="00B1613D" w:rsidRDefault="00B1613D" w:rsidP="00B1613D">
            <w:pPr>
              <w:tabs>
                <w:tab w:val="left" w:pos="28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613D">
              <w:rPr>
                <w:rFonts w:ascii="Times New Roman" w:hAnsi="Times New Roman" w:cs="Times New Roman"/>
                <w:iCs/>
                <w:sz w:val="24"/>
                <w:szCs w:val="24"/>
              </w:rPr>
              <w:t>8 908 492-69-77</w:t>
            </w:r>
          </w:p>
          <w:p w:rsidR="00FD6F64" w:rsidRPr="00B1613D" w:rsidRDefault="00FD6F64" w:rsidP="00FD6F64">
            <w:pPr>
              <w:tabs>
                <w:tab w:val="left" w:pos="28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9" w:type="dxa"/>
          </w:tcPr>
          <w:p w:rsidR="00FD6F64" w:rsidRPr="00B1613D" w:rsidRDefault="00B1613D" w:rsidP="00FD6F6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krylova0715@yandex.ru</w:t>
            </w:r>
          </w:p>
        </w:tc>
        <w:tc>
          <w:tcPr>
            <w:tcW w:w="1989" w:type="dxa"/>
          </w:tcPr>
          <w:p w:rsidR="00FD6F64" w:rsidRPr="00B1613D" w:rsidRDefault="00B1613D" w:rsidP="00FD6F64">
            <w:pPr>
              <w:tabs>
                <w:tab w:val="left" w:pos="284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1613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518</w:t>
            </w:r>
          </w:p>
        </w:tc>
      </w:tr>
    </w:tbl>
    <w:p w:rsidR="00896DC7" w:rsidRDefault="00045355" w:rsidP="00045355">
      <w:pPr>
        <w:tabs>
          <w:tab w:val="left" w:pos="284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всех членов СНК:</w:t>
      </w:r>
    </w:p>
    <w:tbl>
      <w:tblPr>
        <w:tblStyle w:val="a4"/>
        <w:tblW w:w="10259" w:type="dxa"/>
        <w:tblLook w:val="04A0" w:firstRow="1" w:lastRow="0" w:firstColumn="1" w:lastColumn="0" w:noHBand="0" w:noVBand="1"/>
      </w:tblPr>
      <w:tblGrid>
        <w:gridCol w:w="3794"/>
        <w:gridCol w:w="1276"/>
        <w:gridCol w:w="395"/>
        <w:gridCol w:w="3432"/>
        <w:gridCol w:w="1362"/>
      </w:tblGrid>
      <w:tr w:rsidR="00045355" w:rsidTr="00045355">
        <w:trPr>
          <w:trHeight w:val="264"/>
        </w:trPr>
        <w:tc>
          <w:tcPr>
            <w:tcW w:w="3794" w:type="dxa"/>
          </w:tcPr>
          <w:p w:rsidR="00045355" w:rsidRPr="00E13EB8" w:rsidRDefault="00045355" w:rsidP="00A748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045355" w:rsidP="0004535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Pr="00E13EB8" w:rsidRDefault="00B1613D" w:rsidP="00B1613D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Крылова Ксения Евгеньевна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B1613D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Pr="00E13EB8" w:rsidRDefault="00E13EB8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13EB8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E13EB8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51"/>
        </w:trPr>
        <w:tc>
          <w:tcPr>
            <w:tcW w:w="3794" w:type="dxa"/>
          </w:tcPr>
          <w:p w:rsidR="00045355" w:rsidRPr="00E13EB8" w:rsidRDefault="00E13EB8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Егорова Екатерина Константиновна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E13EB8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Pr="00E13EB8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Pr="00E13EB8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51"/>
        </w:trPr>
        <w:tc>
          <w:tcPr>
            <w:tcW w:w="3794" w:type="dxa"/>
          </w:tcPr>
          <w:p w:rsidR="00045355" w:rsidRPr="00E13EB8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Pr="00E13EB8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Pr="00E13EB8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51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51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64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51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75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51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55" w:rsidTr="00045355">
        <w:trPr>
          <w:trHeight w:val="275"/>
        </w:trPr>
        <w:tc>
          <w:tcPr>
            <w:tcW w:w="3794" w:type="dxa"/>
          </w:tcPr>
          <w:p w:rsidR="00045355" w:rsidRDefault="00045355" w:rsidP="0004535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045355" w:rsidRDefault="00045355" w:rsidP="00A748B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45355" w:rsidRDefault="00045355" w:rsidP="00A748B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C72" w:rsidRDefault="00C24C72" w:rsidP="00C24C72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918" w:rsidRDefault="001E6918" w:rsidP="001E691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СНК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3EB8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E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Барыков</w:t>
      </w:r>
      <w:proofErr w:type="spellEnd"/>
    </w:p>
    <w:p w:rsidR="001E6918" w:rsidRPr="00896DC7" w:rsidRDefault="001E6918" w:rsidP="001E691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3EB8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E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Барыков</w:t>
      </w:r>
      <w:proofErr w:type="spellEnd"/>
    </w:p>
    <w:sectPr w:rsidR="001E6918" w:rsidRPr="00896DC7" w:rsidSect="00C24C7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37"/>
    <w:rsid w:val="00045355"/>
    <w:rsid w:val="001961D5"/>
    <w:rsid w:val="001E6918"/>
    <w:rsid w:val="002C1837"/>
    <w:rsid w:val="002D3D14"/>
    <w:rsid w:val="00621B1B"/>
    <w:rsid w:val="00650DB0"/>
    <w:rsid w:val="00743DA6"/>
    <w:rsid w:val="008232B8"/>
    <w:rsid w:val="00896DC7"/>
    <w:rsid w:val="00991947"/>
    <w:rsid w:val="00B1613D"/>
    <w:rsid w:val="00BC0841"/>
    <w:rsid w:val="00C24C72"/>
    <w:rsid w:val="00E13EB8"/>
    <w:rsid w:val="00E30CCE"/>
    <w:rsid w:val="00EF5023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E3B9"/>
  <w15:docId w15:val="{1F00B529-A991-794D-98EB-45AD76A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D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21B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rykov5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9BEF-1E83-4064-88EF-28F573AC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Root</dc:creator>
  <cp:keywords/>
  <dc:description/>
  <cp:lastModifiedBy>Windows User</cp:lastModifiedBy>
  <cp:revision>10</cp:revision>
  <dcterms:created xsi:type="dcterms:W3CDTF">2019-11-16T16:20:00Z</dcterms:created>
  <dcterms:modified xsi:type="dcterms:W3CDTF">2024-05-29T07:19:00Z</dcterms:modified>
</cp:coreProperties>
</file>