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61" w:rsidRPr="00082833" w:rsidRDefault="00313961" w:rsidP="00395606">
      <w:pPr>
        <w:jc w:val="center"/>
      </w:pPr>
      <w:r w:rsidRPr="00082833">
        <w:t>МИНЗДРАВ РОССИИ</w:t>
      </w:r>
    </w:p>
    <w:p w:rsidR="00313961" w:rsidRPr="00082833" w:rsidRDefault="00313961" w:rsidP="00395606">
      <w:pPr>
        <w:jc w:val="center"/>
      </w:pPr>
      <w:r w:rsidRPr="00082833">
        <w:t>Федеральное государственное бюджетное</w:t>
      </w:r>
    </w:p>
    <w:p w:rsidR="00313961" w:rsidRPr="00082833" w:rsidRDefault="00313961" w:rsidP="00395606">
      <w:pPr>
        <w:jc w:val="center"/>
      </w:pPr>
      <w:r w:rsidRPr="00082833">
        <w:t>образовательное учреждение высшего образования</w:t>
      </w:r>
    </w:p>
    <w:p w:rsidR="00313961" w:rsidRPr="00082833" w:rsidRDefault="00313961" w:rsidP="00395606">
      <w:pPr>
        <w:jc w:val="center"/>
      </w:pPr>
      <w:r w:rsidRPr="00082833">
        <w:t>«Южно-Уральский государственный медицинский университет»</w:t>
      </w:r>
    </w:p>
    <w:p w:rsidR="00313961" w:rsidRPr="00082833" w:rsidRDefault="00313961" w:rsidP="00395606">
      <w:pPr>
        <w:jc w:val="center"/>
      </w:pPr>
      <w:r w:rsidRPr="00082833">
        <w:t>Министерства здравоохранения Российской Федерации</w:t>
      </w:r>
    </w:p>
    <w:p w:rsidR="00313961" w:rsidRPr="00082833" w:rsidRDefault="00313961" w:rsidP="00395606">
      <w:pPr>
        <w:jc w:val="center"/>
        <w:rPr>
          <w:bCs/>
        </w:rPr>
      </w:pPr>
      <w:r w:rsidRPr="00082833">
        <w:t>(ФГБОУ ВО ЮУГМУ Минздрава России)</w:t>
      </w:r>
    </w:p>
    <w:p w:rsidR="002B5260" w:rsidRPr="00082833" w:rsidRDefault="002B5260" w:rsidP="00395606">
      <w:pPr>
        <w:tabs>
          <w:tab w:val="left" w:pos="8909"/>
        </w:tabs>
        <w:jc w:val="center"/>
      </w:pPr>
    </w:p>
    <w:p w:rsidR="002B5260" w:rsidRPr="00082833" w:rsidRDefault="00313961" w:rsidP="00395606">
      <w:pPr>
        <w:tabs>
          <w:tab w:val="left" w:pos="8909"/>
        </w:tabs>
        <w:jc w:val="center"/>
      </w:pPr>
      <w:r w:rsidRPr="00082833">
        <w:t>Кафедра Госпитальной педиатрии</w:t>
      </w:r>
    </w:p>
    <w:p w:rsidR="002B5260" w:rsidRPr="00082833" w:rsidRDefault="002B5260" w:rsidP="00395606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313961">
      <w:pPr>
        <w:jc w:val="center"/>
        <w:rPr>
          <w:b/>
          <w:bCs/>
          <w:sz w:val="26"/>
          <w:szCs w:val="26"/>
        </w:rPr>
      </w:pPr>
      <w:r w:rsidRPr="00082833">
        <w:rPr>
          <w:b/>
          <w:bCs/>
          <w:sz w:val="26"/>
          <w:szCs w:val="26"/>
        </w:rPr>
        <w:t>НАУЧНО - ИССЛЕДОВАТЕЛЬСКАЯ РАБОТА</w:t>
      </w: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313961">
      <w:pPr>
        <w:spacing w:line="360" w:lineRule="auto"/>
      </w:pPr>
      <w:r w:rsidRPr="00082833">
        <w:t>Тема НИР_________________________________________</w:t>
      </w:r>
      <w:r w:rsidR="00395606" w:rsidRPr="00082833">
        <w:t>_______________________</w:t>
      </w:r>
    </w:p>
    <w:p w:rsidR="002B5260" w:rsidRPr="00082833" w:rsidRDefault="00313961">
      <w:pPr>
        <w:spacing w:line="360" w:lineRule="auto"/>
      </w:pPr>
      <w:r w:rsidRPr="00082833">
        <w:t>По специальности__________________________________</w:t>
      </w:r>
      <w:r w:rsidR="00395606" w:rsidRPr="00082833">
        <w:t>______________________</w:t>
      </w:r>
    </w:p>
    <w:p w:rsidR="002B5260" w:rsidRPr="00082833" w:rsidRDefault="002B5260">
      <w:pPr>
        <w:jc w:val="center"/>
      </w:pPr>
      <w:bookmarkStart w:id="0" w:name="_GoBack"/>
      <w:bookmarkEnd w:id="0"/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/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/>
    <w:tbl>
      <w:tblPr>
        <w:tblStyle w:val="Table1"/>
        <w:tblpPr w:leftFromText="180" w:rightFromText="180" w:topFromText="180" w:bottomFromText="180" w:vertAnchor="text" w:tblpX="1834"/>
        <w:tblW w:w="807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77"/>
      </w:tblGrid>
      <w:tr w:rsidR="002B5260" w:rsidRPr="00082833">
        <w:trPr>
          <w:trHeight w:val="684"/>
        </w:trPr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260" w:rsidRPr="00082833" w:rsidRDefault="00313961">
            <w:pPr>
              <w:tabs>
                <w:tab w:val="left" w:pos="7919"/>
              </w:tabs>
            </w:pPr>
            <w:r w:rsidRPr="00082833">
              <w:t>Работу выполнил</w:t>
            </w:r>
            <w:r w:rsidR="00395606" w:rsidRPr="00082833">
              <w:t xml:space="preserve"> </w:t>
            </w:r>
            <w:r w:rsidRPr="00082833">
              <w:rPr>
                <w:u w:val="single"/>
              </w:rPr>
              <w:t xml:space="preserve"> </w:t>
            </w:r>
            <w:r w:rsidRPr="00082833">
              <w:rPr>
                <w:u w:val="single"/>
              </w:rPr>
              <w:tab/>
            </w:r>
          </w:p>
          <w:p w:rsidR="002B5260" w:rsidRPr="00082833" w:rsidRDefault="00395606">
            <w:pPr>
              <w:jc w:val="center"/>
            </w:pPr>
            <w:r w:rsidRPr="00082833">
              <w:rPr>
                <w:sz w:val="18"/>
              </w:rPr>
              <w:t xml:space="preserve"> </w:t>
            </w:r>
            <w:r w:rsidR="00313961" w:rsidRPr="00082833">
              <w:rPr>
                <w:sz w:val="18"/>
              </w:rPr>
              <w:t>(ФИО обучающегося полностью)</w:t>
            </w:r>
          </w:p>
        </w:tc>
      </w:tr>
      <w:tr w:rsidR="002B5260" w:rsidRPr="00082833">
        <w:trPr>
          <w:trHeight w:val="551"/>
        </w:trPr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260" w:rsidRPr="00082833" w:rsidRDefault="00313961" w:rsidP="00395606">
            <w:pPr>
              <w:tabs>
                <w:tab w:val="left" w:pos="4211"/>
                <w:tab w:val="left" w:pos="7863"/>
              </w:tabs>
            </w:pPr>
            <w:r w:rsidRPr="00082833">
              <w:t>Факультет</w:t>
            </w:r>
            <w:r w:rsidR="00395606" w:rsidRPr="00082833">
              <w:t xml:space="preserve"> </w:t>
            </w:r>
            <w:r w:rsidRPr="00082833">
              <w:rPr>
                <w:u w:val="single"/>
              </w:rPr>
              <w:tab/>
            </w:r>
          </w:p>
        </w:tc>
      </w:tr>
      <w:tr w:rsidR="002B5260" w:rsidRPr="00082833">
        <w:trPr>
          <w:trHeight w:val="551"/>
        </w:trPr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260" w:rsidRPr="00082833" w:rsidRDefault="00313961">
            <w:pPr>
              <w:tabs>
                <w:tab w:val="left" w:pos="3460"/>
                <w:tab w:val="left" w:pos="7926"/>
              </w:tabs>
            </w:pPr>
            <w:r w:rsidRPr="00082833">
              <w:t>Курс</w:t>
            </w:r>
            <w:r w:rsidR="00395606" w:rsidRPr="00082833">
              <w:t xml:space="preserve"> </w:t>
            </w:r>
            <w:r w:rsidR="00395606" w:rsidRPr="00082833">
              <w:rPr>
                <w:u w:val="single"/>
              </w:rPr>
              <w:t xml:space="preserve">                    </w:t>
            </w:r>
            <w:r w:rsidRPr="00082833">
              <w:t>№ группы</w:t>
            </w:r>
            <w:r w:rsidRPr="00082833">
              <w:rPr>
                <w:u w:val="single"/>
              </w:rPr>
              <w:t xml:space="preserve"> </w:t>
            </w:r>
            <w:r w:rsidRPr="00082833">
              <w:rPr>
                <w:u w:val="single"/>
              </w:rPr>
              <w:tab/>
            </w:r>
          </w:p>
        </w:tc>
      </w:tr>
      <w:tr w:rsidR="002B5260" w:rsidRPr="00082833">
        <w:trPr>
          <w:trHeight w:val="827"/>
        </w:trPr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260" w:rsidRPr="00082833" w:rsidRDefault="00313961">
            <w:pPr>
              <w:tabs>
                <w:tab w:val="left" w:pos="7712"/>
              </w:tabs>
              <w:ind w:right="162"/>
            </w:pPr>
            <w:r w:rsidRPr="00082833">
              <w:t xml:space="preserve">Преподаватель  </w:t>
            </w:r>
            <w:r w:rsidRPr="00082833">
              <w:rPr>
                <w:u w:val="single"/>
              </w:rPr>
              <w:t xml:space="preserve"> </w:t>
            </w:r>
            <w:r w:rsidRPr="00082833">
              <w:rPr>
                <w:u w:val="single"/>
              </w:rPr>
              <w:tab/>
            </w:r>
          </w:p>
          <w:p w:rsidR="002B5260" w:rsidRPr="00082833" w:rsidRDefault="00313961" w:rsidP="00395606">
            <w:pPr>
              <w:ind w:left="1418" w:right="197"/>
              <w:jc w:val="center"/>
            </w:pPr>
            <w:r w:rsidRPr="00082833">
              <w:rPr>
                <w:sz w:val="18"/>
              </w:rPr>
              <w:t>(</w:t>
            </w:r>
            <w:r w:rsidR="00395606" w:rsidRPr="00082833">
              <w:rPr>
                <w:sz w:val="18"/>
              </w:rPr>
              <w:t xml:space="preserve">ФИО, </w:t>
            </w:r>
            <w:r w:rsidRPr="00082833">
              <w:rPr>
                <w:sz w:val="18"/>
              </w:rPr>
              <w:t>должность, ученая степень)</w:t>
            </w:r>
          </w:p>
        </w:tc>
      </w:tr>
    </w:tbl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/>
    <w:p w:rsidR="002B5260" w:rsidRPr="00082833" w:rsidRDefault="002B5260">
      <w:pPr>
        <w:jc w:val="center"/>
      </w:pPr>
    </w:p>
    <w:p w:rsidR="002B5260" w:rsidRPr="00082833" w:rsidRDefault="002B5260">
      <w:pPr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2B5260">
      <w:pPr>
        <w:tabs>
          <w:tab w:val="left" w:pos="1997"/>
        </w:tabs>
        <w:ind w:right="111"/>
        <w:jc w:val="center"/>
      </w:pPr>
    </w:p>
    <w:p w:rsidR="002B5260" w:rsidRPr="00082833" w:rsidRDefault="00313961">
      <w:pPr>
        <w:tabs>
          <w:tab w:val="left" w:pos="1997"/>
        </w:tabs>
        <w:ind w:right="111"/>
        <w:jc w:val="center"/>
      </w:pPr>
      <w:r w:rsidRPr="00082833">
        <w:t>Челябинск 20</w:t>
      </w:r>
      <w:r w:rsidRPr="00082833">
        <w:rPr>
          <w:u w:val="single"/>
        </w:rPr>
        <w:tab/>
      </w:r>
      <w:r w:rsidRPr="00082833">
        <w:t>год</w:t>
      </w:r>
    </w:p>
    <w:sectPr w:rsidR="002B5260" w:rsidRPr="00082833">
      <w:pgSz w:w="11910" w:h="16840"/>
      <w:pgMar w:top="1133" w:right="566" w:bottom="1133" w:left="17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60"/>
    <w:rsid w:val="00082833"/>
    <w:rsid w:val="002B5260"/>
    <w:rsid w:val="00313961"/>
    <w:rsid w:val="0039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9F96C-C414-4B87-8323-D0DA07CF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</w:style>
  <w:style w:type="paragraph" w:styleId="1">
    <w:name w:val="heading 1"/>
    <w:basedOn w:val="a"/>
    <w:next w:val="a"/>
    <w:link w:val="10"/>
    <w:uiPriority w:val="99"/>
    <w:pPr>
      <w:spacing w:before="125"/>
      <w:ind w:left="12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uiPriority w:val="99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Ординаторская Аллерго</dc:creator>
  <cp:lastModifiedBy>Ординаторская Аллерго</cp:lastModifiedBy>
  <cp:revision>3</cp:revision>
  <dcterms:created xsi:type="dcterms:W3CDTF">2023-11-07T06:28:00Z</dcterms:created>
  <dcterms:modified xsi:type="dcterms:W3CDTF">2025-10-16T16:52:00Z</dcterms:modified>
</cp:coreProperties>
</file>