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DE5A" w14:textId="77777777" w:rsidR="004505E5" w:rsidRDefault="00E62E47">
      <w:pPr>
        <w:widowContro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>ОТЧЕТ ПО ПРАКТИКЕ ОРДИНАТОРА</w:t>
      </w:r>
    </w:p>
    <w:p w14:paraId="58FEC41D" w14:textId="77777777" w:rsidR="004505E5" w:rsidRDefault="004505E5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40B666D3" w14:textId="77777777" w:rsidR="004505E5" w:rsidRDefault="00E62E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(полностью)__________________________________________________</w:t>
      </w:r>
    </w:p>
    <w:p w14:paraId="5389CC28" w14:textId="77777777" w:rsidR="00A14B1E" w:rsidRDefault="00A14B1E">
      <w:pPr>
        <w:jc w:val="both"/>
        <w:rPr>
          <w:rFonts w:ascii="Times New Roman" w:hAnsi="Times New Roman" w:cs="Times New Roman"/>
        </w:rPr>
      </w:pPr>
    </w:p>
    <w:p w14:paraId="309381C6" w14:textId="52CE4104" w:rsidR="004505E5" w:rsidRDefault="00E62E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Название производственной практики </w:t>
      </w:r>
      <w:r w:rsidR="00FA3977" w:rsidRPr="00FA3977">
        <w:rPr>
          <w:rFonts w:ascii="Times New Roman" w:hAnsi="Times New Roman" w:cs="Times New Roman"/>
        </w:rPr>
        <w:t>Производственная (клиническая)</w:t>
      </w:r>
      <w:r w:rsidR="00FA3977">
        <w:rPr>
          <w:rFonts w:ascii="Times New Roman" w:hAnsi="Times New Roman" w:cs="Times New Roman"/>
        </w:rPr>
        <w:t xml:space="preserve"> </w:t>
      </w:r>
      <w:r w:rsidR="00FA3977" w:rsidRPr="00FA3977">
        <w:rPr>
          <w:rFonts w:ascii="Times New Roman" w:hAnsi="Times New Roman" w:cs="Times New Roman"/>
        </w:rPr>
        <w:t>практика</w:t>
      </w:r>
    </w:p>
    <w:p w14:paraId="25E64998" w14:textId="77777777" w:rsidR="004505E5" w:rsidRDefault="00E62E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</w:p>
    <w:p w14:paraId="22A6923A" w14:textId="77777777" w:rsidR="00AA510A" w:rsidRDefault="00AA510A" w:rsidP="00AA510A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прохождения производственной практики </w:t>
      </w:r>
      <w:r w:rsidRPr="00FA3977">
        <w:rPr>
          <w:rFonts w:ascii="Times New Roman" w:hAnsi="Times New Roman" w:cs="Times New Roman"/>
        </w:rPr>
        <w:t>ФГБУ «ФЦССХ» МЗ РФ, (г.</w:t>
      </w:r>
      <w:r>
        <w:rPr>
          <w:rFonts w:ascii="Times New Roman" w:hAnsi="Times New Roman" w:cs="Times New Roman"/>
        </w:rPr>
        <w:t xml:space="preserve"> </w:t>
      </w:r>
      <w:r w:rsidRPr="00FA3977">
        <w:rPr>
          <w:rFonts w:ascii="Times New Roman" w:hAnsi="Times New Roman" w:cs="Times New Roman"/>
        </w:rPr>
        <w:t>Челябинск)</w:t>
      </w:r>
    </w:p>
    <w:p w14:paraId="57FC57D6" w14:textId="77777777" w:rsidR="00AA510A" w:rsidRDefault="00AA510A">
      <w:pPr>
        <w:widowControl w:val="0"/>
        <w:jc w:val="both"/>
        <w:rPr>
          <w:rFonts w:ascii="Times New Roman" w:hAnsi="Times New Roman" w:cs="Times New Roman"/>
        </w:rPr>
      </w:pPr>
    </w:p>
    <w:p w14:paraId="610CCD51" w14:textId="48B12EC7" w:rsidR="004505E5" w:rsidRDefault="00E62E47">
      <w:pPr>
        <w:widowControl w:val="0"/>
        <w:jc w:val="both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</w:rPr>
        <w:t>Период прохождения производственной практики _______________________</w:t>
      </w:r>
      <w:r w:rsidR="00A14B1E">
        <w:rPr>
          <w:rFonts w:ascii="Times New Roman" w:hAnsi="Times New Roman" w:cs="Times New Roman"/>
          <w:i/>
          <w:iCs/>
          <w:color w:val="FF0000"/>
        </w:rPr>
        <w:t xml:space="preserve">(с </w:t>
      </w:r>
      <w:r w:rsidR="00B81377">
        <w:rPr>
          <w:rFonts w:ascii="Times New Roman" w:hAnsi="Times New Roman" w:cs="Times New Roman"/>
          <w:i/>
          <w:iCs/>
          <w:color w:val="FF0000"/>
        </w:rPr>
        <w:t>3</w:t>
      </w:r>
      <w:r w:rsidR="00A14B1E">
        <w:rPr>
          <w:rFonts w:ascii="Times New Roman" w:hAnsi="Times New Roman" w:cs="Times New Roman"/>
          <w:i/>
          <w:iCs/>
          <w:color w:val="FF0000"/>
        </w:rPr>
        <w:t xml:space="preserve"> страницы дневника)</w:t>
      </w:r>
    </w:p>
    <w:p w14:paraId="3E967869" w14:textId="77777777" w:rsidR="00A14B1E" w:rsidRDefault="00A14B1E">
      <w:pPr>
        <w:widowControl w:val="0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6669"/>
        <w:gridCol w:w="2058"/>
      </w:tblGrid>
      <w:tr w:rsidR="004505E5" w14:paraId="793E1C66" w14:textId="77777777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888C" w14:textId="77777777" w:rsidR="004505E5" w:rsidRDefault="00E62E4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40D2" w14:textId="77777777" w:rsidR="004505E5" w:rsidRDefault="00E62E4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Виды работ (в соответствии с индивидуальным заданием)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8996" w14:textId="77777777" w:rsidR="004505E5" w:rsidRDefault="00E62E4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работ</w:t>
            </w:r>
          </w:p>
        </w:tc>
      </w:tr>
      <w:tr w:rsidR="004505E5" w14:paraId="6361181C" w14:textId="77777777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7E3F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2735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DA72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505E5" w14:paraId="0EFAF8C0" w14:textId="77777777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DC11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2F40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7123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505E5" w14:paraId="348302F8" w14:textId="77777777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9798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84C0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8E1F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115B76B" w14:textId="77777777" w:rsidR="004505E5" w:rsidRDefault="004505E5">
      <w:pPr>
        <w:widowControl w:val="0"/>
        <w:jc w:val="both"/>
        <w:rPr>
          <w:rFonts w:ascii="Times New Roman" w:eastAsia="Times New Roman" w:hAnsi="Times New Roman" w:cs="Times New Roman"/>
        </w:rPr>
      </w:pPr>
    </w:p>
    <w:p w14:paraId="592A36BF" w14:textId="77777777" w:rsidR="004505E5" w:rsidRDefault="004505E5">
      <w:pPr>
        <w:widowControl w:val="0"/>
        <w:jc w:val="right"/>
        <w:rPr>
          <w:rFonts w:ascii="Times New Roman" w:hAnsi="Times New Roman" w:cs="Times New Roman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4505E5" w14:paraId="0281BEB5" w14:textId="77777777">
        <w:trPr>
          <w:trHeight w:val="518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383240A" w14:textId="455E595E" w:rsidR="004505E5" w:rsidRDefault="00E62E4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Ординатор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кафедры</w:t>
            </w:r>
            <w:r w:rsidR="00A14B1E">
              <w:rPr>
                <w:rFonts w:ascii="Times New Roman" w:eastAsia="Times New Roman" w:hAnsi="Times New Roman" w:cs="Times New Roman"/>
                <w:color w:val="000000"/>
              </w:rPr>
              <w:t xml:space="preserve"> госпитальной педиатрии</w:t>
            </w:r>
          </w:p>
          <w:p w14:paraId="190A67A1" w14:textId="06B6C55D" w:rsidR="004505E5" w:rsidRDefault="00E62E47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 специальности </w:t>
            </w:r>
            <w:r w:rsidR="00A14B1E">
              <w:rPr>
                <w:rFonts w:ascii="Times New Roman" w:eastAsia="Times New Roman" w:hAnsi="Times New Roman" w:cs="Times New Roman"/>
                <w:color w:val="000000"/>
              </w:rPr>
              <w:t>31.08.1</w:t>
            </w:r>
            <w:r w:rsidR="00FA3977">
              <w:rPr>
                <w:rFonts w:ascii="Times New Roman" w:eastAsia="Times New Roman" w:hAnsi="Times New Roman" w:cs="Times New Roman"/>
                <w:color w:val="000000"/>
              </w:rPr>
              <w:t>3 Детская кардиология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F3656B7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2A99268" w14:textId="77777777" w:rsidR="004505E5" w:rsidRDefault="004505E5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  <w:p w14:paraId="5E627725" w14:textId="77777777" w:rsidR="004505E5" w:rsidRDefault="00E62E47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И.О. Фамилия, подпись</w:t>
            </w:r>
          </w:p>
        </w:tc>
      </w:tr>
      <w:tr w:rsidR="004505E5" w14:paraId="2AA1501C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67DC752" w14:textId="77777777" w:rsidR="004505E5" w:rsidRDefault="004505E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2547D04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5E4CE655" w14:textId="77777777" w:rsidR="004505E5" w:rsidRDefault="00E62E4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D2997" w14:textId="57682914" w:rsidR="004505E5" w:rsidRPr="00A14B1E" w:rsidRDefault="00A14B1E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EE0000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4505E5" w14:paraId="4D54FA97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0EF3256" w14:textId="77777777" w:rsidR="00FA3977" w:rsidRPr="00FA3977" w:rsidRDefault="00FA3977" w:rsidP="00FA3977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 xml:space="preserve">Руководитель производственной практики </w:t>
            </w:r>
          </w:p>
          <w:p w14:paraId="336AEA61" w14:textId="77777777" w:rsidR="00FA3977" w:rsidRPr="00FA3977" w:rsidRDefault="00FA3977" w:rsidP="00FA3977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 xml:space="preserve">от ФГБОУ ВО ЮУГМУ Минздрава России, </w:t>
            </w:r>
          </w:p>
          <w:p w14:paraId="78251044" w14:textId="27AE5C9D" w:rsidR="004505E5" w:rsidRDefault="00FA3977" w:rsidP="00FA397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>доцент кафедры госпитальной педиатрии, к.м.н.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0EDE841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F3E0A8" w14:textId="77777777" w:rsidR="004505E5" w:rsidRPr="00FA3977" w:rsidRDefault="004505E5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03FE34BF" w14:textId="77777777" w:rsidR="004505E5" w:rsidRPr="00FA3977" w:rsidRDefault="004505E5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37E4531B" w14:textId="14ECADC5" w:rsidR="004505E5" w:rsidRPr="00FA3977" w:rsidRDefault="00FA397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eastAsia="Times New Roman" w:hAnsi="Times New Roman" w:cs="Times New Roman"/>
              </w:rPr>
              <w:t>Г.А. Глазырина</w:t>
            </w:r>
          </w:p>
        </w:tc>
      </w:tr>
      <w:tr w:rsidR="004505E5" w14:paraId="00F1963C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501E4D25" w14:textId="77777777" w:rsidR="004505E5" w:rsidRDefault="004505E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5825990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64B2A9F9" w14:textId="77777777" w:rsidR="004505E5" w:rsidRDefault="00E62E4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2FAC4B" w14:textId="26999FA0" w:rsidR="004505E5" w:rsidRPr="00A14B1E" w:rsidRDefault="00A14B1E">
            <w:pPr>
              <w:pStyle w:val="ConsPlusNormal"/>
              <w:rPr>
                <w:rFonts w:ascii="Times New Roman" w:eastAsia="Times New Roman" w:hAnsi="Times New Roman" w:cs="Times New Roman"/>
                <w:highlight w:val="yellow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4505E5" w14:paraId="0D509A05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F1D3F3B" w14:textId="77777777" w:rsidR="004505E5" w:rsidRDefault="00E62E47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производственной практики </w:t>
            </w:r>
          </w:p>
          <w:p w14:paraId="63757F02" w14:textId="5F9C8207" w:rsidR="004505E5" w:rsidRPr="00FA3977" w:rsidRDefault="00E62E47" w:rsidP="00FA3977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профильной организации,</w:t>
            </w:r>
            <w:r w:rsidR="00FA3977">
              <w:rPr>
                <w:rFonts w:ascii="Times New Roman" w:eastAsia="Times New Roman" w:hAnsi="Times New Roman" w:cs="Times New Roman"/>
              </w:rPr>
              <w:t xml:space="preserve"> </w:t>
            </w:r>
            <w:r w:rsidR="00FA3977" w:rsidRPr="00FA3977">
              <w:rPr>
                <w:rFonts w:ascii="Times New Roman" w:hAnsi="Times New Roman" w:cs="Times New Roman"/>
              </w:rPr>
              <w:t>врач-детский кардиолог</w:t>
            </w:r>
            <w:r w:rsidR="00FA3977">
              <w:rPr>
                <w:rFonts w:ascii="Times New Roman" w:hAnsi="Times New Roman" w:cs="Times New Roman"/>
              </w:rPr>
              <w:t>,</w:t>
            </w:r>
            <w:r w:rsidR="00FA3977" w:rsidRPr="00FA3977">
              <w:rPr>
                <w:rFonts w:ascii="Times New Roman" w:hAnsi="Times New Roman" w:cs="Times New Roman"/>
              </w:rPr>
              <w:t xml:space="preserve"> ФГБУ «ФЦССХ» МЗ РФ, (г. Челябинск), врач высшей категории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D965F5F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CD58BB6" w14:textId="77777777" w:rsidR="004505E5" w:rsidRDefault="004505E5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  <w:p w14:paraId="275DBAE8" w14:textId="77777777" w:rsidR="004505E5" w:rsidRDefault="004505E5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  <w:p w14:paraId="51D81E70" w14:textId="77777777" w:rsidR="004505E5" w:rsidRDefault="004505E5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  <w:p w14:paraId="6B148574" w14:textId="2FDC0396" w:rsidR="004505E5" w:rsidRPr="00FA3977" w:rsidRDefault="00FA3977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 w:rsidRPr="00FA3977">
              <w:rPr>
                <w:rFonts w:ascii="Times New Roman" w:eastAsia="Times New Roman" w:hAnsi="Times New Roman" w:cs="Times New Roman"/>
              </w:rPr>
              <w:t>Н.Н. Сорокина</w:t>
            </w:r>
          </w:p>
        </w:tc>
      </w:tr>
      <w:tr w:rsidR="004505E5" w14:paraId="22331E78" w14:textId="77777777">
        <w:trPr>
          <w:trHeight w:val="205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6831746D" w14:textId="77777777" w:rsidR="004505E5" w:rsidRDefault="004505E5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C4C65CB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29EA01AD" w14:textId="77777777" w:rsidR="004505E5" w:rsidRDefault="00E62E4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4F1707" w14:textId="6E8D9311" w:rsidR="004505E5" w:rsidRPr="00A14B1E" w:rsidRDefault="00A14B1E" w:rsidP="00A14B1E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highlight w:val="yellow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</w:tbl>
    <w:p w14:paraId="1E249A8B" w14:textId="77777777" w:rsidR="004505E5" w:rsidRDefault="004505E5">
      <w:pPr>
        <w:widowControl w:val="0"/>
        <w:jc w:val="both"/>
        <w:rPr>
          <w:rFonts w:ascii="Times New Roman" w:eastAsia="Times New Roman" w:hAnsi="Times New Roman" w:cs="Times New Roman"/>
          <w:color w:val="000000"/>
        </w:rPr>
      </w:pPr>
    </w:p>
    <w:p w14:paraId="7D497BC4" w14:textId="77777777" w:rsidR="004505E5" w:rsidRDefault="004505E5">
      <w:pPr>
        <w:widowControl w:val="0"/>
        <w:jc w:val="right"/>
        <w:rPr>
          <w:rFonts w:ascii="Times New Roman" w:hAnsi="Times New Roman" w:cs="Times New Roman"/>
          <w:b/>
          <w:color w:val="000000"/>
        </w:rPr>
      </w:pPr>
    </w:p>
    <w:p w14:paraId="071E1407" w14:textId="77777777" w:rsidR="004505E5" w:rsidRDefault="00E62E47">
      <w:pPr>
        <w:pStyle w:val="ConsPlusNormal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 w:type="page"/>
      </w:r>
    </w:p>
    <w:p w14:paraId="27F313E8" w14:textId="77777777" w:rsidR="004505E5" w:rsidRDefault="00E62E47">
      <w:pPr>
        <w:pStyle w:val="ConsPlusNormal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Характеристика профессиональной деятельности ординатора</w:t>
      </w:r>
    </w:p>
    <w:p w14:paraId="334F6A12" w14:textId="77777777" w:rsidR="004505E5" w:rsidRDefault="004505E5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14:paraId="08A516A0" w14:textId="77777777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 ординатора_______________________</w:t>
      </w:r>
    </w:p>
    <w:p w14:paraId="4061A2AF" w14:textId="77FF0CE6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Год обучения </w:t>
      </w:r>
      <w:r w:rsidRPr="00E62E47">
        <w:rPr>
          <w:rFonts w:ascii="Times New Roman" w:hAnsi="Times New Roman" w:cs="Times New Roman"/>
          <w:color w:val="EE0000"/>
        </w:rPr>
        <w:t>первый</w:t>
      </w:r>
      <w:r w:rsidR="00A14B1E" w:rsidRPr="00E62E47">
        <w:rPr>
          <w:rFonts w:ascii="Times New Roman" w:hAnsi="Times New Roman" w:cs="Times New Roman"/>
          <w:color w:val="EE0000"/>
        </w:rPr>
        <w:t>-</w:t>
      </w:r>
      <w:r w:rsidRPr="00E62E47">
        <w:rPr>
          <w:rFonts w:ascii="Times New Roman" w:hAnsi="Times New Roman" w:cs="Times New Roman"/>
          <w:color w:val="EE0000"/>
        </w:rPr>
        <w:t>второй</w:t>
      </w:r>
    </w:p>
    <w:p w14:paraId="79E2ACA7" w14:textId="722DF2F0" w:rsidR="00A14B1E" w:rsidRDefault="00E62E47">
      <w:pPr>
        <w:pStyle w:val="ConsPlusNormal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Специальность</w:t>
      </w:r>
      <w:r w:rsidR="00A14B1E">
        <w:rPr>
          <w:rFonts w:ascii="Times New Roman" w:hAnsi="Times New Roman" w:cs="Times New Roman"/>
        </w:rPr>
        <w:t xml:space="preserve"> </w:t>
      </w:r>
      <w:r w:rsidR="00FA3977">
        <w:rPr>
          <w:rFonts w:ascii="Times New Roman" w:eastAsia="Times New Roman" w:hAnsi="Times New Roman" w:cs="Times New Roman"/>
          <w:color w:val="000000"/>
        </w:rPr>
        <w:t>31.08.13 Детская кардиология</w:t>
      </w:r>
    </w:p>
    <w:p w14:paraId="229AC132" w14:textId="77777777" w:rsidR="00FA3977" w:rsidRDefault="00FA3977">
      <w:pPr>
        <w:pStyle w:val="ConsPlusNormal"/>
        <w:jc w:val="left"/>
        <w:rPr>
          <w:rFonts w:ascii="Times New Roman" w:hAnsi="Times New Roman" w:cs="Times New Roman"/>
        </w:rPr>
      </w:pPr>
    </w:p>
    <w:p w14:paraId="1BF39672" w14:textId="77777777" w:rsidR="00FA3977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Название производственной практики </w:t>
      </w:r>
      <w:r w:rsidR="00FA3977" w:rsidRPr="00FA3977">
        <w:rPr>
          <w:rFonts w:ascii="Times New Roman" w:hAnsi="Times New Roman" w:cs="Times New Roman"/>
        </w:rPr>
        <w:t>Производственная (клиническая) практика</w:t>
      </w:r>
    </w:p>
    <w:p w14:paraId="179E0042" w14:textId="45DBCA7A" w:rsidR="004505E5" w:rsidRDefault="00E62E47">
      <w:pPr>
        <w:pStyle w:val="ConsPlusNormal"/>
        <w:jc w:val="lef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</w:t>
      </w:r>
    </w:p>
    <w:p w14:paraId="237CA47E" w14:textId="57157E63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</w:t>
      </w:r>
      <w:r w:rsidR="00A14B1E">
        <w:rPr>
          <w:rFonts w:ascii="Times New Roman" w:hAnsi="Times New Roman" w:cs="Times New Roman"/>
        </w:rPr>
        <w:t xml:space="preserve"> госпитальной педиатрии</w:t>
      </w:r>
    </w:p>
    <w:p w14:paraId="7FBF384E" w14:textId="77777777" w:rsidR="004505E5" w:rsidRDefault="004505E5">
      <w:pPr>
        <w:pStyle w:val="ConsPlusNormal"/>
        <w:jc w:val="left"/>
        <w:rPr>
          <w:rFonts w:ascii="Times New Roman" w:hAnsi="Times New Roman" w:cs="Times New Roman"/>
        </w:rPr>
      </w:pPr>
    </w:p>
    <w:p w14:paraId="65E013ED" w14:textId="5C86D4F8" w:rsidR="004505E5" w:rsidRDefault="00E62E47" w:rsidP="00FA3977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прохождения производственной практики</w:t>
      </w:r>
      <w:r w:rsidR="00FA3977">
        <w:rPr>
          <w:rFonts w:ascii="Times New Roman" w:hAnsi="Times New Roman" w:cs="Times New Roman"/>
        </w:rPr>
        <w:t xml:space="preserve"> </w:t>
      </w:r>
      <w:r w:rsidR="00FA3977" w:rsidRPr="00FA3977">
        <w:rPr>
          <w:rFonts w:ascii="Times New Roman" w:hAnsi="Times New Roman" w:cs="Times New Roman"/>
        </w:rPr>
        <w:t>ФГБУ «ФЦССХ» МЗ РФ, (г.</w:t>
      </w:r>
      <w:r w:rsidR="00FA3977">
        <w:rPr>
          <w:rFonts w:ascii="Times New Roman" w:hAnsi="Times New Roman" w:cs="Times New Roman"/>
        </w:rPr>
        <w:t xml:space="preserve"> </w:t>
      </w:r>
      <w:r w:rsidR="00FA3977" w:rsidRPr="00FA3977">
        <w:rPr>
          <w:rFonts w:ascii="Times New Roman" w:hAnsi="Times New Roman" w:cs="Times New Roman"/>
        </w:rPr>
        <w:t>Челябинск)</w:t>
      </w:r>
    </w:p>
    <w:p w14:paraId="47B7D045" w14:textId="77777777" w:rsidR="00FA3977" w:rsidRDefault="00FA3977" w:rsidP="00FA3977">
      <w:pPr>
        <w:jc w:val="left"/>
        <w:rPr>
          <w:rFonts w:ascii="Times New Roman" w:hAnsi="Times New Roman" w:cs="Times New Roman"/>
        </w:rPr>
      </w:pPr>
    </w:p>
    <w:p w14:paraId="60695438" w14:textId="027E2BEB" w:rsidR="004505E5" w:rsidRDefault="00E62E47">
      <w:pPr>
        <w:widowControl w:val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Период прохождения производственной практики _______________________</w:t>
      </w:r>
      <w:r w:rsidR="00A14B1E">
        <w:rPr>
          <w:rFonts w:ascii="Times New Roman" w:hAnsi="Times New Roman" w:cs="Times New Roman"/>
        </w:rPr>
        <w:t xml:space="preserve"> </w:t>
      </w:r>
      <w:r w:rsidR="00A14B1E">
        <w:rPr>
          <w:rFonts w:ascii="Times New Roman" w:hAnsi="Times New Roman" w:cs="Times New Roman"/>
          <w:i/>
          <w:iCs/>
          <w:color w:val="FF0000"/>
        </w:rPr>
        <w:t xml:space="preserve">(с </w:t>
      </w:r>
      <w:r w:rsidR="00B81377">
        <w:rPr>
          <w:rFonts w:ascii="Times New Roman" w:hAnsi="Times New Roman" w:cs="Times New Roman"/>
          <w:i/>
          <w:iCs/>
          <w:color w:val="FF0000"/>
        </w:rPr>
        <w:t>3</w:t>
      </w:r>
      <w:r w:rsidR="00A14B1E">
        <w:rPr>
          <w:rFonts w:ascii="Times New Roman" w:hAnsi="Times New Roman" w:cs="Times New Roman"/>
          <w:i/>
          <w:iCs/>
          <w:color w:val="FF0000"/>
        </w:rPr>
        <w:t xml:space="preserve"> страницы дневника)</w:t>
      </w:r>
    </w:p>
    <w:p w14:paraId="43D0E27A" w14:textId="77777777" w:rsidR="004505E5" w:rsidRDefault="004505E5">
      <w:pPr>
        <w:pStyle w:val="ConsPlusNormal"/>
        <w:jc w:val="left"/>
        <w:rPr>
          <w:rFonts w:ascii="Times New Roman" w:hAnsi="Times New Roman" w:cs="Times New Roman"/>
          <w:vertAlign w:val="superscript"/>
        </w:rPr>
      </w:pPr>
    </w:p>
    <w:p w14:paraId="3F8D3F02" w14:textId="77777777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Характеристика работы ординатора:</w:t>
      </w:r>
    </w:p>
    <w:p w14:paraId="0F2DC5EA" w14:textId="153156EE" w:rsidR="004505E5" w:rsidRPr="000547AD" w:rsidRDefault="000547AD" w:rsidP="000547AD">
      <w:pPr>
        <w:pStyle w:val="ConsPlusNormal"/>
        <w:jc w:val="both"/>
        <w:rPr>
          <w:rFonts w:ascii="Times New Roman" w:hAnsi="Times New Roman" w:cs="Times New Roman"/>
        </w:rPr>
      </w:pPr>
      <w:r w:rsidRPr="000547AD">
        <w:rPr>
          <w:rFonts w:ascii="Times New Roman" w:hAnsi="Times New Roman" w:cs="Times New Roman"/>
        </w:rPr>
        <w:t xml:space="preserve">во время прохождения практики ординатор освоил навыки осмотра пациента </w:t>
      </w:r>
      <w:r w:rsidR="00FA3977">
        <w:rPr>
          <w:rFonts w:ascii="Times New Roman" w:hAnsi="Times New Roman" w:cs="Times New Roman"/>
        </w:rPr>
        <w:t>кардиологического</w:t>
      </w:r>
      <w:r w:rsidRPr="000547AD">
        <w:rPr>
          <w:rFonts w:ascii="Times New Roman" w:hAnsi="Times New Roman" w:cs="Times New Roman"/>
        </w:rPr>
        <w:t xml:space="preserve"> </w:t>
      </w:r>
      <w:r w:rsidR="00FA3977">
        <w:rPr>
          <w:rFonts w:ascii="Times New Roman" w:hAnsi="Times New Roman" w:cs="Times New Roman"/>
        </w:rPr>
        <w:t xml:space="preserve">и кардиохирургического </w:t>
      </w:r>
      <w:r w:rsidRPr="000547AD">
        <w:rPr>
          <w:rFonts w:ascii="Times New Roman" w:hAnsi="Times New Roman" w:cs="Times New Roman"/>
        </w:rPr>
        <w:t>профил</w:t>
      </w:r>
      <w:r w:rsidR="00FA3977">
        <w:rPr>
          <w:rFonts w:ascii="Times New Roman" w:hAnsi="Times New Roman" w:cs="Times New Roman"/>
        </w:rPr>
        <w:t>ей</w:t>
      </w:r>
      <w:r w:rsidRPr="000547AD">
        <w:rPr>
          <w:rFonts w:ascii="Times New Roman" w:hAnsi="Times New Roman" w:cs="Times New Roman"/>
        </w:rPr>
        <w:t xml:space="preserve">, особенности постановки диагноза в соответствии с международными классификациями, стандартами диагностики. Ординатор освоил стандарты оказания помощи, назначения лечения, особенности профилактики заболеваний </w:t>
      </w:r>
      <w:r w:rsidR="00FA3977">
        <w:rPr>
          <w:rFonts w:ascii="Times New Roman" w:hAnsi="Times New Roman" w:cs="Times New Roman"/>
        </w:rPr>
        <w:t>кардиологического</w:t>
      </w:r>
      <w:r w:rsidR="00FA3977" w:rsidRPr="000547AD">
        <w:rPr>
          <w:rFonts w:ascii="Times New Roman" w:hAnsi="Times New Roman" w:cs="Times New Roman"/>
        </w:rPr>
        <w:t xml:space="preserve"> </w:t>
      </w:r>
      <w:r w:rsidR="00FA3977">
        <w:rPr>
          <w:rFonts w:ascii="Times New Roman" w:hAnsi="Times New Roman" w:cs="Times New Roman"/>
        </w:rPr>
        <w:t xml:space="preserve">и кардиохирургического </w:t>
      </w:r>
      <w:r w:rsidR="00FA3977" w:rsidRPr="000547AD">
        <w:rPr>
          <w:rFonts w:ascii="Times New Roman" w:hAnsi="Times New Roman" w:cs="Times New Roman"/>
        </w:rPr>
        <w:t>профил</w:t>
      </w:r>
      <w:r w:rsidR="00FA3977">
        <w:rPr>
          <w:rFonts w:ascii="Times New Roman" w:hAnsi="Times New Roman" w:cs="Times New Roman"/>
        </w:rPr>
        <w:t>ей</w:t>
      </w:r>
      <w:r w:rsidRPr="000547AD">
        <w:rPr>
          <w:rFonts w:ascii="Times New Roman" w:hAnsi="Times New Roman" w:cs="Times New Roman"/>
        </w:rPr>
        <w:t>. В ходе обучения освоил техники, необходимые для оказания помощи пациентам отделения реанимации,</w:t>
      </w:r>
      <w:r w:rsidR="00FA3977">
        <w:rPr>
          <w:rFonts w:ascii="Times New Roman" w:hAnsi="Times New Roman" w:cs="Times New Roman"/>
        </w:rPr>
        <w:t xml:space="preserve"> кардиохирургического отделения</w:t>
      </w:r>
      <w:r w:rsidRPr="000547AD">
        <w:rPr>
          <w:rFonts w:ascii="Times New Roman" w:hAnsi="Times New Roman" w:cs="Times New Roman"/>
        </w:rPr>
        <w:t>. Исполнял свои обязанности в соответствии с индивидуальным планом и утвержденной программой специальности. Показал высокий уровень теоретической и практической подготовки, принимая участие в ежедневных обходах, неотложной помощи, транспортировке пациентов в другие лечебные учреждения. Проявлял стремление к совершенствованию имеющихся навыков и знаний. В общении с ближайшими родственниками пациентов и коллегами придерживался принципов врачебной этики и деонтологии, заручился доверием врачей отделений.</w:t>
      </w:r>
    </w:p>
    <w:p w14:paraId="2B80967E" w14:textId="77777777" w:rsidR="000547AD" w:rsidRDefault="000547AD">
      <w:pPr>
        <w:pStyle w:val="ConsPlusNormal"/>
        <w:jc w:val="left"/>
        <w:rPr>
          <w:rFonts w:ascii="Times New Roman" w:hAnsi="Times New Roman" w:cs="Times New Roman"/>
        </w:rPr>
      </w:pPr>
    </w:p>
    <w:p w14:paraId="6A0E581B" w14:textId="7C50314F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 по результатам прохождения производственной практики_________</w:t>
      </w:r>
    </w:p>
    <w:p w14:paraId="4356E331" w14:textId="77777777" w:rsidR="004505E5" w:rsidRDefault="004505E5">
      <w:pPr>
        <w:jc w:val="left"/>
        <w:rPr>
          <w:rFonts w:ascii="Times New Roman" w:hAnsi="Times New Roman" w:cs="Times New Roman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AA510A" w14:paraId="64ECB31C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67F400B0" w14:textId="77777777" w:rsidR="00AA510A" w:rsidRPr="00FA3977" w:rsidRDefault="00AA510A" w:rsidP="00AA510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 xml:space="preserve">Руководитель производственной практики </w:t>
            </w:r>
          </w:p>
          <w:p w14:paraId="16CB4A1D" w14:textId="77777777" w:rsidR="00AA510A" w:rsidRPr="00FA3977" w:rsidRDefault="00AA510A" w:rsidP="00AA510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 xml:space="preserve">от ФГБОУ ВО ЮУГМУ Минздрава России, </w:t>
            </w:r>
          </w:p>
          <w:p w14:paraId="0FAE2E67" w14:textId="0FE6FCC6" w:rsidR="00AA510A" w:rsidRDefault="00AA510A" w:rsidP="00AA510A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>доцент кафедры госпитальной педиатрии, к.м.н.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836D0CE" w14:textId="77777777" w:rsidR="00AA510A" w:rsidRDefault="00AA510A" w:rsidP="00AA510A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4A20B0" w14:textId="77777777" w:rsidR="00AA510A" w:rsidRPr="00FA3977" w:rsidRDefault="00AA510A" w:rsidP="00AA510A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69D4F19A" w14:textId="77777777" w:rsidR="00AA510A" w:rsidRPr="00FA3977" w:rsidRDefault="00AA510A" w:rsidP="00AA510A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41A4A8CE" w14:textId="29458FD7" w:rsidR="00AA510A" w:rsidRDefault="00AA510A" w:rsidP="00AA510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eastAsia="Times New Roman" w:hAnsi="Times New Roman" w:cs="Times New Roman"/>
              </w:rPr>
              <w:t>Г.А. Глазырина</w:t>
            </w:r>
          </w:p>
        </w:tc>
      </w:tr>
      <w:tr w:rsidR="00A14B1E" w14:paraId="5C521319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67A035ED" w14:textId="77777777" w:rsidR="00A14B1E" w:rsidRDefault="00A14B1E" w:rsidP="00A14B1E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0841AF80" w14:textId="77777777" w:rsidR="00A14B1E" w:rsidRDefault="00A14B1E" w:rsidP="00A14B1E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5AF67247" w14:textId="77777777" w:rsidR="00A14B1E" w:rsidRDefault="00A14B1E" w:rsidP="00A14B1E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AF126" w14:textId="47797FEC" w:rsidR="00A14B1E" w:rsidRDefault="00A14B1E" w:rsidP="00A14B1E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AA510A" w14:paraId="6B243A0F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39FE9CB4" w14:textId="77777777" w:rsidR="00AA510A" w:rsidRDefault="00AA510A" w:rsidP="00AA510A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производственной практики </w:t>
            </w:r>
          </w:p>
          <w:p w14:paraId="5EF86FD1" w14:textId="77CE811A" w:rsidR="00AA510A" w:rsidRDefault="00AA510A" w:rsidP="00AA510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профильной организации, </w:t>
            </w:r>
            <w:r w:rsidRPr="00FA3977">
              <w:rPr>
                <w:rFonts w:ascii="Times New Roman" w:hAnsi="Times New Roman" w:cs="Times New Roman"/>
              </w:rPr>
              <w:t>врач-детский кардиолог</w:t>
            </w:r>
            <w:r>
              <w:rPr>
                <w:rFonts w:ascii="Times New Roman" w:hAnsi="Times New Roman" w:cs="Times New Roman"/>
              </w:rPr>
              <w:t>,</w:t>
            </w:r>
            <w:r w:rsidRPr="00FA3977">
              <w:rPr>
                <w:rFonts w:ascii="Times New Roman" w:hAnsi="Times New Roman" w:cs="Times New Roman"/>
              </w:rPr>
              <w:t xml:space="preserve"> ФГБУ «ФЦССХ» МЗ РФ, (г. Челябинск), врач высшей категории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BE68F19" w14:textId="77777777" w:rsidR="00AA510A" w:rsidRDefault="00AA510A" w:rsidP="00AA510A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CA588A" w14:textId="77777777" w:rsidR="00AA510A" w:rsidRDefault="00AA510A" w:rsidP="00AA510A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  <w:p w14:paraId="74B384B0" w14:textId="77777777" w:rsidR="00AA510A" w:rsidRDefault="00AA510A" w:rsidP="00AA510A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  <w:p w14:paraId="25F65CFC" w14:textId="77777777" w:rsidR="00AA510A" w:rsidRDefault="00AA510A" w:rsidP="00AA510A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  <w:p w14:paraId="43FA0F28" w14:textId="7759EB90" w:rsidR="00AA510A" w:rsidRDefault="00AA510A" w:rsidP="00AA510A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 w:rsidRPr="00FA3977">
              <w:rPr>
                <w:rFonts w:ascii="Times New Roman" w:eastAsia="Times New Roman" w:hAnsi="Times New Roman" w:cs="Times New Roman"/>
              </w:rPr>
              <w:t>Н.Н. Сорокина</w:t>
            </w:r>
          </w:p>
        </w:tc>
      </w:tr>
      <w:tr w:rsidR="00A14B1E" w14:paraId="3DE770C5" w14:textId="77777777">
        <w:trPr>
          <w:trHeight w:val="205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67D44B0E" w14:textId="77777777" w:rsidR="00A14B1E" w:rsidRDefault="00A14B1E" w:rsidP="00A14B1E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65050CB" w14:textId="77777777" w:rsidR="00A14B1E" w:rsidRDefault="00A14B1E" w:rsidP="00A14B1E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62386D7C" w14:textId="77777777" w:rsidR="00A14B1E" w:rsidRDefault="00A14B1E" w:rsidP="00A14B1E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D23E9" w14:textId="0E2565DC" w:rsidR="00A14B1E" w:rsidRDefault="00A14B1E" w:rsidP="00A14B1E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</w:tbl>
    <w:p w14:paraId="7CDF716C" w14:textId="77777777" w:rsidR="00FA3977" w:rsidRDefault="00FA3977" w:rsidP="00FA3977">
      <w:pPr>
        <w:pStyle w:val="ConsPlusNormal"/>
        <w:rPr>
          <w:rFonts w:ascii="Times New Roman" w:hAnsi="Times New Roman" w:cs="Times New Roman"/>
          <w:b/>
          <w:color w:val="000000"/>
        </w:rPr>
      </w:pPr>
    </w:p>
    <w:p w14:paraId="1C6E70EA" w14:textId="77777777" w:rsidR="00FA3977" w:rsidRDefault="00FA3977">
      <w:pPr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 w:type="page"/>
      </w:r>
    </w:p>
    <w:p w14:paraId="71F7B163" w14:textId="77777777" w:rsidR="00FA3977" w:rsidRDefault="00FA3977" w:rsidP="00FA3977">
      <w:pPr>
        <w:widowContro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ОТЧЕТ ПО ПРАКТИКЕ ОРДИНАТОРА</w:t>
      </w:r>
    </w:p>
    <w:p w14:paraId="465D112F" w14:textId="77777777" w:rsidR="00FA3977" w:rsidRDefault="00FA3977" w:rsidP="00FA3977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7B691967" w14:textId="77777777" w:rsidR="00FA3977" w:rsidRDefault="00FA3977" w:rsidP="00FA39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(полностью)__________________________________________________</w:t>
      </w:r>
    </w:p>
    <w:p w14:paraId="0A0082C0" w14:textId="77777777" w:rsidR="00FA3977" w:rsidRDefault="00FA3977" w:rsidP="00FA3977">
      <w:pPr>
        <w:jc w:val="both"/>
        <w:rPr>
          <w:rFonts w:ascii="Times New Roman" w:hAnsi="Times New Roman" w:cs="Times New Roman"/>
        </w:rPr>
      </w:pPr>
    </w:p>
    <w:p w14:paraId="50A4BCD1" w14:textId="77777777" w:rsidR="00FA3977" w:rsidRDefault="00FA3977" w:rsidP="00FA39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Название производственной практики </w:t>
      </w:r>
      <w:r w:rsidRPr="00FA3977">
        <w:rPr>
          <w:rFonts w:ascii="Times New Roman" w:hAnsi="Times New Roman" w:cs="Times New Roman"/>
        </w:rPr>
        <w:t>Производственная (клиническая)</w:t>
      </w:r>
      <w:r>
        <w:rPr>
          <w:rFonts w:ascii="Times New Roman" w:hAnsi="Times New Roman" w:cs="Times New Roman"/>
        </w:rPr>
        <w:t xml:space="preserve"> </w:t>
      </w:r>
      <w:r w:rsidRPr="00FA3977">
        <w:rPr>
          <w:rFonts w:ascii="Times New Roman" w:hAnsi="Times New Roman" w:cs="Times New Roman"/>
        </w:rPr>
        <w:t>практика</w:t>
      </w:r>
    </w:p>
    <w:p w14:paraId="5AEC7930" w14:textId="77777777" w:rsidR="00FA3977" w:rsidRDefault="00FA3977" w:rsidP="00FA39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</w:p>
    <w:p w14:paraId="272F1B78" w14:textId="47E9982A" w:rsidR="00B06B3E" w:rsidRDefault="00FA3977" w:rsidP="00B06B3E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прохождения производственной практики</w:t>
      </w:r>
      <w:r w:rsidR="00B06B3E" w:rsidRPr="00B06B3E">
        <w:t xml:space="preserve"> </w:t>
      </w:r>
      <w:r w:rsidR="00B06B3E" w:rsidRPr="00B06B3E">
        <w:rPr>
          <w:rFonts w:ascii="Times New Roman" w:hAnsi="Times New Roman" w:cs="Times New Roman"/>
        </w:rPr>
        <w:t>ГАУЗ ЧОДКБ</w:t>
      </w:r>
    </w:p>
    <w:p w14:paraId="37309B23" w14:textId="77777777" w:rsidR="00B06B3E" w:rsidRDefault="00B06B3E" w:rsidP="00B06B3E">
      <w:pPr>
        <w:jc w:val="left"/>
        <w:rPr>
          <w:rFonts w:ascii="Times New Roman" w:hAnsi="Times New Roman" w:cs="Times New Roman"/>
        </w:rPr>
      </w:pPr>
    </w:p>
    <w:p w14:paraId="2C6025B0" w14:textId="553D9958" w:rsidR="00FA3977" w:rsidRDefault="00FA3977" w:rsidP="00B06B3E">
      <w:pPr>
        <w:jc w:val="left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</w:rPr>
        <w:t>Период прохождения производственной практики _______________________</w:t>
      </w:r>
      <w:r>
        <w:rPr>
          <w:rFonts w:ascii="Times New Roman" w:hAnsi="Times New Roman" w:cs="Times New Roman"/>
          <w:i/>
          <w:iCs/>
          <w:color w:val="FF0000"/>
        </w:rPr>
        <w:t xml:space="preserve">(с </w:t>
      </w:r>
      <w:r w:rsidR="00B81377">
        <w:rPr>
          <w:rFonts w:ascii="Times New Roman" w:hAnsi="Times New Roman" w:cs="Times New Roman"/>
          <w:i/>
          <w:iCs/>
          <w:color w:val="FF0000"/>
        </w:rPr>
        <w:t>3</w:t>
      </w:r>
      <w:r>
        <w:rPr>
          <w:rFonts w:ascii="Times New Roman" w:hAnsi="Times New Roman" w:cs="Times New Roman"/>
          <w:i/>
          <w:iCs/>
          <w:color w:val="FF0000"/>
        </w:rPr>
        <w:t xml:space="preserve"> страницы дневника)</w:t>
      </w:r>
    </w:p>
    <w:p w14:paraId="7F92A647" w14:textId="77777777" w:rsidR="00FA3977" w:rsidRDefault="00FA3977" w:rsidP="00FA3977">
      <w:pPr>
        <w:widowControl w:val="0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6669"/>
        <w:gridCol w:w="2058"/>
      </w:tblGrid>
      <w:tr w:rsidR="00FA3977" w14:paraId="7D0225CD" w14:textId="77777777" w:rsidTr="0018059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EDBA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BCD5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Виды работ (в соответствии с индивидуальным заданием)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FD10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работ</w:t>
            </w:r>
          </w:p>
        </w:tc>
      </w:tr>
      <w:tr w:rsidR="00FA3977" w14:paraId="21F2B805" w14:textId="77777777" w:rsidTr="0018059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2541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0B26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9728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A3977" w14:paraId="1BFB0102" w14:textId="77777777" w:rsidTr="0018059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4D2A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2AB0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611A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A3977" w14:paraId="1AF2A58B" w14:textId="77777777" w:rsidTr="0018059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660C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964D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EDCD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9C597B1" w14:textId="77777777" w:rsidR="00FA3977" w:rsidRDefault="00FA3977" w:rsidP="00FA3977">
      <w:pPr>
        <w:widowControl w:val="0"/>
        <w:jc w:val="both"/>
        <w:rPr>
          <w:rFonts w:ascii="Times New Roman" w:eastAsia="Times New Roman" w:hAnsi="Times New Roman" w:cs="Times New Roman"/>
        </w:rPr>
      </w:pPr>
    </w:p>
    <w:p w14:paraId="5C59451B" w14:textId="77777777" w:rsidR="00FA3977" w:rsidRDefault="00FA3977" w:rsidP="00FA3977">
      <w:pPr>
        <w:widowControl w:val="0"/>
        <w:jc w:val="right"/>
        <w:rPr>
          <w:rFonts w:ascii="Times New Roman" w:hAnsi="Times New Roman" w:cs="Times New Roman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FA3977" w14:paraId="0C12E34F" w14:textId="77777777" w:rsidTr="00180590">
        <w:trPr>
          <w:trHeight w:val="518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67BCF48C" w14:textId="77777777" w:rsidR="00FA3977" w:rsidRDefault="00FA3977" w:rsidP="0018059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Ординатор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кафедры госпитальной педиатрии</w:t>
            </w:r>
          </w:p>
          <w:p w14:paraId="56FE9399" w14:textId="77777777" w:rsidR="00FA3977" w:rsidRDefault="00FA3977" w:rsidP="0018059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специальности 31.08.13 Детская кардиология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F712E45" w14:textId="77777777" w:rsidR="00FA3977" w:rsidRDefault="00FA3977" w:rsidP="0018059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408F72A" w14:textId="77777777" w:rsidR="00FA3977" w:rsidRDefault="00FA3977" w:rsidP="00180590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  <w:p w14:paraId="56FEE7E3" w14:textId="77777777" w:rsidR="00FA3977" w:rsidRDefault="00FA3977" w:rsidP="00180590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И.О. Фамилия, подпись</w:t>
            </w:r>
          </w:p>
        </w:tc>
      </w:tr>
      <w:tr w:rsidR="00FA3977" w14:paraId="1A364AC1" w14:textId="77777777" w:rsidTr="00180590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BA6FA22" w14:textId="77777777" w:rsidR="00FA3977" w:rsidRDefault="00FA3977" w:rsidP="0018059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FD6B92D" w14:textId="77777777" w:rsidR="00FA3977" w:rsidRDefault="00FA3977" w:rsidP="0018059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4B8AD07C" w14:textId="77777777" w:rsidR="00FA3977" w:rsidRDefault="00FA3977" w:rsidP="0018059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6CF66C" w14:textId="77777777" w:rsidR="00FA3977" w:rsidRPr="00A14B1E" w:rsidRDefault="00FA3977" w:rsidP="00180590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EE0000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FA3977" w14:paraId="7AA94FCA" w14:textId="77777777" w:rsidTr="00180590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2FDE8676" w14:textId="77777777" w:rsidR="00FA3977" w:rsidRPr="00FA3977" w:rsidRDefault="00FA3977" w:rsidP="0018059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 xml:space="preserve">Руководитель производственной практики </w:t>
            </w:r>
          </w:p>
          <w:p w14:paraId="06D92720" w14:textId="77777777" w:rsidR="00FA3977" w:rsidRPr="00FA3977" w:rsidRDefault="00FA3977" w:rsidP="0018059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 xml:space="preserve">от ФГБОУ ВО ЮУГМУ Минздрава России, </w:t>
            </w:r>
          </w:p>
          <w:p w14:paraId="53BEAA53" w14:textId="77777777" w:rsidR="00FA3977" w:rsidRDefault="00FA3977" w:rsidP="0018059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>доцент кафедры госпитальной педиатрии, к.м.н.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49918BA" w14:textId="77777777" w:rsidR="00FA3977" w:rsidRDefault="00FA3977" w:rsidP="0018059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0568AF7" w14:textId="77777777" w:rsidR="00FA3977" w:rsidRPr="00FA3977" w:rsidRDefault="00FA3977" w:rsidP="00180590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631DCEB7" w14:textId="77777777" w:rsidR="00FA3977" w:rsidRPr="00FA3977" w:rsidRDefault="00FA3977" w:rsidP="00180590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09902A09" w14:textId="77777777" w:rsidR="00FA3977" w:rsidRPr="00FA3977" w:rsidRDefault="00FA3977" w:rsidP="0018059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eastAsia="Times New Roman" w:hAnsi="Times New Roman" w:cs="Times New Roman"/>
              </w:rPr>
              <w:t>Г.А. Глазырина</w:t>
            </w:r>
          </w:p>
        </w:tc>
      </w:tr>
      <w:tr w:rsidR="00FA3977" w14:paraId="3C57C885" w14:textId="77777777" w:rsidTr="00180590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C67053F" w14:textId="77777777" w:rsidR="00FA3977" w:rsidRDefault="00FA3977" w:rsidP="0018059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7412E4F" w14:textId="77777777" w:rsidR="00FA3977" w:rsidRDefault="00FA3977" w:rsidP="0018059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0A9A602C" w14:textId="77777777" w:rsidR="00FA3977" w:rsidRDefault="00FA3977" w:rsidP="0018059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838CC" w14:textId="77777777" w:rsidR="00FA3977" w:rsidRPr="00A14B1E" w:rsidRDefault="00FA3977" w:rsidP="00180590">
            <w:pPr>
              <w:pStyle w:val="ConsPlusNormal"/>
              <w:rPr>
                <w:rFonts w:ascii="Times New Roman" w:eastAsia="Times New Roman" w:hAnsi="Times New Roman" w:cs="Times New Roman"/>
                <w:highlight w:val="yellow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FA3977" w14:paraId="492FC9EA" w14:textId="77777777" w:rsidTr="00180590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7A058E7E" w14:textId="77777777" w:rsidR="00AA510A" w:rsidRDefault="00AA510A" w:rsidP="00AA510A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производственной практики </w:t>
            </w:r>
          </w:p>
          <w:p w14:paraId="3A7C08FF" w14:textId="1235B450" w:rsidR="00FA3977" w:rsidRPr="00B06B3E" w:rsidRDefault="00AA510A" w:rsidP="00AA510A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профильной организации,</w:t>
            </w:r>
            <w:r w:rsidR="00B06B3E">
              <w:rPr>
                <w:rFonts w:ascii="Times New Roman" w:eastAsia="Times New Roman" w:hAnsi="Times New Roman" w:cs="Times New Roman"/>
              </w:rPr>
              <w:t xml:space="preserve"> </w:t>
            </w:r>
            <w:r w:rsidR="00B06B3E" w:rsidRPr="00B06B3E">
              <w:rPr>
                <w:rFonts w:ascii="Times New Roman" w:hAnsi="Times New Roman" w:cs="Times New Roman"/>
              </w:rPr>
              <w:t>заведующая детским кардиологическим отделением, ГАУЗ ЧОДКБ, к.м.н., врач высшей категории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37203B7" w14:textId="77777777" w:rsidR="00FA3977" w:rsidRDefault="00FA3977" w:rsidP="0018059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055E99" w14:textId="77777777" w:rsidR="00FA3977" w:rsidRPr="00B06B3E" w:rsidRDefault="00FA3977" w:rsidP="00B06B3E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10AC243" w14:textId="77777777" w:rsidR="00FA3977" w:rsidRPr="00B06B3E" w:rsidRDefault="00FA3977" w:rsidP="00B06B3E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7486596" w14:textId="77777777" w:rsidR="00B06B3E" w:rsidRDefault="00B06B3E" w:rsidP="00B06B3E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9D771A7" w14:textId="207A84E1" w:rsidR="00FA3977" w:rsidRPr="00B06B3E" w:rsidRDefault="00B06B3E" w:rsidP="00B06B3E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 w:rsidRPr="00B06B3E">
              <w:rPr>
                <w:rFonts w:ascii="Times New Roman" w:eastAsia="Times New Roman" w:hAnsi="Times New Roman" w:cs="Times New Roman"/>
              </w:rPr>
              <w:t>О.О. Сударева</w:t>
            </w:r>
          </w:p>
        </w:tc>
      </w:tr>
      <w:tr w:rsidR="00FA3977" w14:paraId="6BC429CB" w14:textId="77777777" w:rsidTr="00180590">
        <w:trPr>
          <w:trHeight w:val="205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9620354" w14:textId="77777777" w:rsidR="00FA3977" w:rsidRDefault="00FA3977" w:rsidP="00180590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02687E1" w14:textId="77777777" w:rsidR="00FA3977" w:rsidRDefault="00FA3977" w:rsidP="0018059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71379ED3" w14:textId="77777777" w:rsidR="00FA3977" w:rsidRDefault="00FA3977" w:rsidP="0018059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D4E78E" w14:textId="77777777" w:rsidR="00FA3977" w:rsidRPr="00A14B1E" w:rsidRDefault="00FA3977" w:rsidP="00180590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highlight w:val="yellow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</w:tbl>
    <w:p w14:paraId="5F8450A6" w14:textId="77777777" w:rsidR="00FA3977" w:rsidRDefault="00FA3977" w:rsidP="00FA3977">
      <w:pPr>
        <w:widowControl w:val="0"/>
        <w:jc w:val="both"/>
        <w:rPr>
          <w:rFonts w:ascii="Times New Roman" w:eastAsia="Times New Roman" w:hAnsi="Times New Roman" w:cs="Times New Roman"/>
          <w:color w:val="000000"/>
        </w:rPr>
      </w:pPr>
    </w:p>
    <w:p w14:paraId="209ADCA1" w14:textId="77777777" w:rsidR="00FA3977" w:rsidRDefault="00FA3977">
      <w:pPr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 w:type="page"/>
      </w:r>
    </w:p>
    <w:p w14:paraId="7F621DBE" w14:textId="105ED194" w:rsidR="00FA3977" w:rsidRDefault="00FA3977" w:rsidP="00FA3977">
      <w:pPr>
        <w:pStyle w:val="ConsPlusNormal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Характеристика профессиональной деятельности ординатора</w:t>
      </w:r>
    </w:p>
    <w:p w14:paraId="721BEB85" w14:textId="77777777" w:rsidR="00FA3977" w:rsidRDefault="00FA3977" w:rsidP="00FA3977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14:paraId="342743EE" w14:textId="77777777" w:rsidR="00FA3977" w:rsidRDefault="00FA3977" w:rsidP="00FA397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 ординатора_______________________</w:t>
      </w:r>
    </w:p>
    <w:p w14:paraId="6165C99D" w14:textId="472E9A38" w:rsidR="00FA3977" w:rsidRDefault="00FA3977" w:rsidP="00FA397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Год обучения </w:t>
      </w:r>
      <w:r w:rsidRPr="00E62E47">
        <w:rPr>
          <w:rFonts w:ascii="Times New Roman" w:hAnsi="Times New Roman" w:cs="Times New Roman"/>
          <w:color w:val="EE0000"/>
        </w:rPr>
        <w:t>первый</w:t>
      </w:r>
      <w:r w:rsidR="00AA510A">
        <w:rPr>
          <w:rFonts w:ascii="Times New Roman" w:hAnsi="Times New Roman" w:cs="Times New Roman"/>
          <w:color w:val="EE0000"/>
        </w:rPr>
        <w:t>/</w:t>
      </w:r>
      <w:r w:rsidRPr="00E62E47">
        <w:rPr>
          <w:rFonts w:ascii="Times New Roman" w:hAnsi="Times New Roman" w:cs="Times New Roman"/>
          <w:color w:val="EE0000"/>
        </w:rPr>
        <w:t>второй</w:t>
      </w:r>
    </w:p>
    <w:p w14:paraId="18F4892B" w14:textId="77777777" w:rsidR="00FA3977" w:rsidRDefault="00FA3977" w:rsidP="00FA3977">
      <w:pPr>
        <w:pStyle w:val="ConsPlusNormal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Специальность </w:t>
      </w:r>
      <w:r>
        <w:rPr>
          <w:rFonts w:ascii="Times New Roman" w:eastAsia="Times New Roman" w:hAnsi="Times New Roman" w:cs="Times New Roman"/>
          <w:color w:val="000000"/>
        </w:rPr>
        <w:t>31.08.13 Детская кардиология</w:t>
      </w:r>
    </w:p>
    <w:p w14:paraId="783EF722" w14:textId="77777777" w:rsidR="00FA3977" w:rsidRDefault="00FA3977" w:rsidP="00FA3977">
      <w:pPr>
        <w:pStyle w:val="ConsPlusNormal"/>
        <w:jc w:val="left"/>
        <w:rPr>
          <w:rFonts w:ascii="Times New Roman" w:hAnsi="Times New Roman" w:cs="Times New Roman"/>
        </w:rPr>
      </w:pPr>
    </w:p>
    <w:p w14:paraId="229BBC41" w14:textId="77777777" w:rsidR="00FA3977" w:rsidRDefault="00FA3977" w:rsidP="00FA397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Название производственной практики </w:t>
      </w:r>
      <w:r w:rsidRPr="00FA3977">
        <w:rPr>
          <w:rFonts w:ascii="Times New Roman" w:hAnsi="Times New Roman" w:cs="Times New Roman"/>
        </w:rPr>
        <w:t>Производственная (клиническая) практика</w:t>
      </w:r>
    </w:p>
    <w:p w14:paraId="4B91C87A" w14:textId="77777777" w:rsidR="00FA3977" w:rsidRDefault="00FA3977" w:rsidP="00FA3977">
      <w:pPr>
        <w:pStyle w:val="ConsPlusNormal"/>
        <w:jc w:val="lef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</w:t>
      </w:r>
    </w:p>
    <w:p w14:paraId="32C4D95F" w14:textId="77777777" w:rsidR="00FA3977" w:rsidRDefault="00FA3977" w:rsidP="00FA397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 госпитальной педиатрии</w:t>
      </w:r>
    </w:p>
    <w:p w14:paraId="44D3DE50" w14:textId="77777777" w:rsidR="00FA3977" w:rsidRDefault="00FA3977" w:rsidP="00FA3977">
      <w:pPr>
        <w:pStyle w:val="ConsPlusNormal"/>
        <w:jc w:val="left"/>
        <w:rPr>
          <w:rFonts w:ascii="Times New Roman" w:hAnsi="Times New Roman" w:cs="Times New Roman"/>
        </w:rPr>
      </w:pPr>
    </w:p>
    <w:p w14:paraId="3E37277E" w14:textId="77777777" w:rsidR="00B06B3E" w:rsidRDefault="00FA3977" w:rsidP="00B06B3E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прохождения производственной практики</w:t>
      </w:r>
      <w:r w:rsidR="00B06B3E" w:rsidRPr="00B06B3E">
        <w:rPr>
          <w:rFonts w:ascii="Times New Roman" w:hAnsi="Times New Roman" w:cs="Times New Roman"/>
        </w:rPr>
        <w:t xml:space="preserve"> </w:t>
      </w:r>
      <w:r w:rsidR="00B06B3E" w:rsidRPr="00B06B3E">
        <w:rPr>
          <w:rFonts w:ascii="Times New Roman" w:hAnsi="Times New Roman" w:cs="Times New Roman"/>
        </w:rPr>
        <w:t>ГАУЗ ЧОДКБ</w:t>
      </w:r>
      <w:r w:rsidR="00B06B3E">
        <w:rPr>
          <w:rFonts w:ascii="Times New Roman" w:hAnsi="Times New Roman" w:cs="Times New Roman"/>
        </w:rPr>
        <w:t xml:space="preserve"> </w:t>
      </w:r>
    </w:p>
    <w:p w14:paraId="52586B4E" w14:textId="77777777" w:rsidR="00B06B3E" w:rsidRDefault="00B06B3E" w:rsidP="00B06B3E">
      <w:pPr>
        <w:jc w:val="left"/>
        <w:rPr>
          <w:rFonts w:ascii="Times New Roman" w:hAnsi="Times New Roman" w:cs="Times New Roman"/>
        </w:rPr>
      </w:pPr>
    </w:p>
    <w:p w14:paraId="3B43CF90" w14:textId="64F2D168" w:rsidR="00FA3977" w:rsidRDefault="00FA3977" w:rsidP="00B06B3E">
      <w:pPr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Период прохождения производственной практики _______________________ </w:t>
      </w:r>
      <w:r>
        <w:rPr>
          <w:rFonts w:ascii="Times New Roman" w:hAnsi="Times New Roman" w:cs="Times New Roman"/>
          <w:i/>
          <w:iCs/>
          <w:color w:val="FF0000"/>
        </w:rPr>
        <w:t xml:space="preserve">(с </w:t>
      </w:r>
      <w:r w:rsidR="00B81377">
        <w:rPr>
          <w:rFonts w:ascii="Times New Roman" w:hAnsi="Times New Roman" w:cs="Times New Roman"/>
          <w:i/>
          <w:iCs/>
          <w:color w:val="FF0000"/>
        </w:rPr>
        <w:t>3</w:t>
      </w:r>
      <w:r>
        <w:rPr>
          <w:rFonts w:ascii="Times New Roman" w:hAnsi="Times New Roman" w:cs="Times New Roman"/>
          <w:i/>
          <w:iCs/>
          <w:color w:val="FF0000"/>
        </w:rPr>
        <w:t xml:space="preserve"> страницы дневника)</w:t>
      </w:r>
    </w:p>
    <w:p w14:paraId="337EA114" w14:textId="77777777" w:rsidR="00FA3977" w:rsidRDefault="00FA3977" w:rsidP="00FA3977">
      <w:pPr>
        <w:pStyle w:val="ConsPlusNormal"/>
        <w:jc w:val="left"/>
        <w:rPr>
          <w:rFonts w:ascii="Times New Roman" w:hAnsi="Times New Roman" w:cs="Times New Roman"/>
          <w:vertAlign w:val="superscript"/>
        </w:rPr>
      </w:pPr>
    </w:p>
    <w:p w14:paraId="1BF646F9" w14:textId="77777777" w:rsidR="00FA3977" w:rsidRDefault="00FA3977" w:rsidP="00FA397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Характеристика работы ординатора:</w:t>
      </w:r>
    </w:p>
    <w:p w14:paraId="520D759A" w14:textId="77777777" w:rsidR="00FA3977" w:rsidRPr="000547AD" w:rsidRDefault="00FA3977" w:rsidP="00FA3977">
      <w:pPr>
        <w:pStyle w:val="ConsPlusNormal"/>
        <w:jc w:val="both"/>
        <w:rPr>
          <w:rFonts w:ascii="Times New Roman" w:hAnsi="Times New Roman" w:cs="Times New Roman"/>
        </w:rPr>
      </w:pPr>
      <w:r w:rsidRPr="000547AD">
        <w:rPr>
          <w:rFonts w:ascii="Times New Roman" w:hAnsi="Times New Roman" w:cs="Times New Roman"/>
        </w:rPr>
        <w:t xml:space="preserve">во время прохождения практики ординатор освоил навыки осмотра пациента </w:t>
      </w:r>
      <w:r>
        <w:rPr>
          <w:rFonts w:ascii="Times New Roman" w:hAnsi="Times New Roman" w:cs="Times New Roman"/>
        </w:rPr>
        <w:t>кардиологического</w:t>
      </w:r>
      <w:r w:rsidRPr="000547AD">
        <w:rPr>
          <w:rFonts w:ascii="Times New Roman" w:hAnsi="Times New Roman" w:cs="Times New Roman"/>
        </w:rPr>
        <w:t xml:space="preserve"> профиля, особенности постановки диагноза в соответствии с международными классификациями, стандартами диагностики. Ординатор освоил стандарты оказания помощи, назначения лечения, особенности профилактики заболеваний </w:t>
      </w:r>
      <w:r>
        <w:rPr>
          <w:rFonts w:ascii="Times New Roman" w:hAnsi="Times New Roman" w:cs="Times New Roman"/>
        </w:rPr>
        <w:t>кардиологического</w:t>
      </w:r>
      <w:r w:rsidRPr="000547AD">
        <w:rPr>
          <w:rFonts w:ascii="Times New Roman" w:hAnsi="Times New Roman" w:cs="Times New Roman"/>
        </w:rPr>
        <w:t xml:space="preserve"> профиля. В ходе обучения освоил техники, необходимые для оказания помощи пациентам отделения реанимации,</w:t>
      </w:r>
      <w:r>
        <w:rPr>
          <w:rFonts w:ascii="Times New Roman" w:hAnsi="Times New Roman" w:cs="Times New Roman"/>
        </w:rPr>
        <w:t xml:space="preserve"> детского кардиологического отделения, кабинете детского кардиолога консультативной поликлиники</w:t>
      </w:r>
      <w:r w:rsidRPr="000547AD">
        <w:rPr>
          <w:rFonts w:ascii="Times New Roman" w:hAnsi="Times New Roman" w:cs="Times New Roman"/>
        </w:rPr>
        <w:t>. Исполнял свои обязанности в соответствии с индивидуальным планом и утвержденной программой специальности. Показал высокий уровень теоретической и практической подготовки, принимая участие в ежедневных обходах, неотложной помощи, транспортировке пациентов в другие лечебные учреждения. Проявлял стремление к совершенствованию имеющихся навыков и знаний. В общении с ближайшими родственниками пациентов и коллегами придерживался принципов врачебной этики и деонтологии, заручился доверием врачей отделений.</w:t>
      </w:r>
    </w:p>
    <w:p w14:paraId="69658928" w14:textId="77777777" w:rsidR="00FA3977" w:rsidRDefault="00FA3977" w:rsidP="00FA3977">
      <w:pPr>
        <w:pStyle w:val="ConsPlusNormal"/>
        <w:jc w:val="left"/>
        <w:rPr>
          <w:rFonts w:ascii="Times New Roman" w:hAnsi="Times New Roman" w:cs="Times New Roman"/>
        </w:rPr>
      </w:pPr>
    </w:p>
    <w:p w14:paraId="774BB92A" w14:textId="77777777" w:rsidR="00FA3977" w:rsidRDefault="00FA3977" w:rsidP="00FA397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 по результатам прохождения производственной практики_________</w:t>
      </w:r>
    </w:p>
    <w:p w14:paraId="2F0B8734" w14:textId="77777777" w:rsidR="00FA3977" w:rsidRDefault="00FA3977" w:rsidP="00FA3977">
      <w:pPr>
        <w:jc w:val="left"/>
        <w:rPr>
          <w:rFonts w:ascii="Times New Roman" w:hAnsi="Times New Roman" w:cs="Times New Roman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AA510A" w14:paraId="5239C6BF" w14:textId="77777777" w:rsidTr="00180590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17E94FE0" w14:textId="77777777" w:rsidR="00AA510A" w:rsidRPr="00FA3977" w:rsidRDefault="00AA510A" w:rsidP="00AA510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 xml:space="preserve">Руководитель производственной практики </w:t>
            </w:r>
          </w:p>
          <w:p w14:paraId="6CAA0E07" w14:textId="77777777" w:rsidR="00AA510A" w:rsidRPr="00FA3977" w:rsidRDefault="00AA510A" w:rsidP="00AA510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 xml:space="preserve">от ФГБОУ ВО ЮУГМУ Минздрава России, </w:t>
            </w:r>
          </w:p>
          <w:p w14:paraId="3E1F8A0B" w14:textId="52E91196" w:rsidR="00AA510A" w:rsidRDefault="00AA510A" w:rsidP="00AA510A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FA3977">
              <w:rPr>
                <w:rFonts w:ascii="Times New Roman" w:hAnsi="Times New Roman" w:cs="Times New Roman"/>
              </w:rPr>
              <w:t>доцент кафедры госпитальной педиатрии, к.м.н.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AFFB072" w14:textId="77777777" w:rsidR="00AA510A" w:rsidRDefault="00AA510A" w:rsidP="00AA510A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6ED2B9" w14:textId="77777777" w:rsidR="00AA510A" w:rsidRDefault="00AA510A" w:rsidP="00AA510A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4DC475C" w14:textId="77777777" w:rsidR="00AA510A" w:rsidRDefault="00AA510A" w:rsidP="00AA510A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7689571" w14:textId="3596CA51" w:rsidR="00AA510A" w:rsidRPr="00AA510A" w:rsidRDefault="00AA510A" w:rsidP="00AA510A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 w:rsidRPr="00FA3977">
              <w:rPr>
                <w:rFonts w:ascii="Times New Roman" w:eastAsia="Times New Roman" w:hAnsi="Times New Roman" w:cs="Times New Roman"/>
              </w:rPr>
              <w:t>Г.А. Глазырина</w:t>
            </w:r>
          </w:p>
        </w:tc>
      </w:tr>
      <w:tr w:rsidR="00AA510A" w14:paraId="3E5C59F6" w14:textId="77777777" w:rsidTr="00180590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0D8A7E28" w14:textId="77777777" w:rsidR="00AA510A" w:rsidRDefault="00AA510A" w:rsidP="00AA510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516862C" w14:textId="77777777" w:rsidR="00AA510A" w:rsidRDefault="00AA510A" w:rsidP="00AA510A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1C25FDF5" w14:textId="77777777" w:rsidR="00AA510A" w:rsidRDefault="00AA510A" w:rsidP="00AA510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C6DC7" w14:textId="77777777" w:rsidR="00AA510A" w:rsidRDefault="00AA510A" w:rsidP="00AA510A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B06B3E" w14:paraId="573B3863" w14:textId="77777777" w:rsidTr="00180590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55CB547D" w14:textId="77777777" w:rsidR="00B06B3E" w:rsidRDefault="00B06B3E" w:rsidP="00B06B3E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производственной практики </w:t>
            </w:r>
          </w:p>
          <w:p w14:paraId="3A28A786" w14:textId="747530A0" w:rsidR="00B06B3E" w:rsidRDefault="00B06B3E" w:rsidP="00B06B3E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профильной организации, </w:t>
            </w:r>
            <w:r w:rsidRPr="00B06B3E">
              <w:rPr>
                <w:rFonts w:ascii="Times New Roman" w:hAnsi="Times New Roman" w:cs="Times New Roman"/>
              </w:rPr>
              <w:t>заведующая детским кардиологическим отделением, ГАУЗ ЧОДКБ, к.м.н., врач высшей категории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4AF9E3D" w14:textId="77777777" w:rsidR="00B06B3E" w:rsidRDefault="00B06B3E" w:rsidP="00B06B3E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5FAAE29" w14:textId="77777777" w:rsidR="00B06B3E" w:rsidRPr="00B06B3E" w:rsidRDefault="00B06B3E" w:rsidP="00B06B3E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CF838DA" w14:textId="77777777" w:rsidR="00B06B3E" w:rsidRPr="00B06B3E" w:rsidRDefault="00B06B3E" w:rsidP="00B06B3E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9A9FADC" w14:textId="77777777" w:rsidR="00B06B3E" w:rsidRDefault="00B06B3E" w:rsidP="00B06B3E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72A2786" w14:textId="5909808B" w:rsidR="00B06B3E" w:rsidRDefault="00B06B3E" w:rsidP="00B06B3E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 w:rsidRPr="00B06B3E">
              <w:rPr>
                <w:rFonts w:ascii="Times New Roman" w:eastAsia="Times New Roman" w:hAnsi="Times New Roman" w:cs="Times New Roman"/>
              </w:rPr>
              <w:t>О.О. Сударева</w:t>
            </w:r>
          </w:p>
        </w:tc>
      </w:tr>
      <w:tr w:rsidR="00AA510A" w14:paraId="27C9EE97" w14:textId="77777777" w:rsidTr="00180590">
        <w:trPr>
          <w:trHeight w:val="205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15EF1FB5" w14:textId="77777777" w:rsidR="00AA510A" w:rsidRDefault="00AA510A" w:rsidP="00AA510A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1A03242" w14:textId="77777777" w:rsidR="00AA510A" w:rsidRDefault="00AA510A" w:rsidP="00AA510A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49B4B6BD" w14:textId="77777777" w:rsidR="00AA510A" w:rsidRDefault="00AA510A" w:rsidP="00AA510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D3434F" w14:textId="77777777" w:rsidR="00AA510A" w:rsidRDefault="00AA510A" w:rsidP="00AA510A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</w:tbl>
    <w:p w14:paraId="72DE0836" w14:textId="77777777" w:rsidR="004505E5" w:rsidRDefault="004505E5">
      <w:pPr>
        <w:widowControl w:val="0"/>
        <w:jc w:val="left"/>
        <w:rPr>
          <w:rFonts w:ascii="Times New Roman" w:hAnsi="Times New Roman" w:cs="Times New Roman"/>
        </w:rPr>
      </w:pPr>
    </w:p>
    <w:sectPr w:rsidR="004505E5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05E5"/>
    <w:rsid w:val="000547AD"/>
    <w:rsid w:val="001C7856"/>
    <w:rsid w:val="0020542A"/>
    <w:rsid w:val="004505E5"/>
    <w:rsid w:val="00955492"/>
    <w:rsid w:val="00A14B1E"/>
    <w:rsid w:val="00A61517"/>
    <w:rsid w:val="00AA2B65"/>
    <w:rsid w:val="00AA510A"/>
    <w:rsid w:val="00B06B3E"/>
    <w:rsid w:val="00B81377"/>
    <w:rsid w:val="00C01AB8"/>
    <w:rsid w:val="00E62E47"/>
    <w:rsid w:val="00FA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C74E8"/>
  <w15:docId w15:val="{39AAA8AB-21AC-4AF9-A3F4-CEC78703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="Courier New" w:cs="Courier New"/>
        <w:sz w:val="22"/>
        <w:szCs w:val="22"/>
        <w:lang w:val="ru-RU" w:eastAsia="ru-RU" w:bidi="ar-SA"/>
      </w:rPr>
    </w:rPrDefault>
    <w:pPrDefault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10A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4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c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footnote text"/>
    <w:basedOn w:val="a"/>
    <w:link w:val="af4"/>
    <w:uiPriority w:val="99"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rPr>
      <w:rFonts w:ascii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</w:style>
  <w:style w:type="character" w:customStyle="1" w:styleId="aff">
    <w:name w:val="Нижний колонтитул Знак"/>
    <w:basedOn w:val="a0"/>
    <w:link w:val="afe"/>
    <w:uiPriority w:val="99"/>
  </w:style>
  <w:style w:type="paragraph" w:customStyle="1" w:styleId="ConsPlusNormal">
    <w:name w:val="ConsPlusNormal"/>
    <w:uiPriority w:val="99"/>
    <w:pPr>
      <w:widowControl w:val="0"/>
    </w:pPr>
    <w:rPr>
      <w:rFonts w:ascii="Arial" w:hAnsi="Arial" w:cs="Arial"/>
    </w:rPr>
  </w:style>
  <w:style w:type="table" w:styleId="af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 Кожевников</cp:lastModifiedBy>
  <cp:revision>7</cp:revision>
  <dcterms:created xsi:type="dcterms:W3CDTF">2025-02-02T08:02:00Z</dcterms:created>
  <dcterms:modified xsi:type="dcterms:W3CDTF">2026-09-29T15:33:00Z</dcterms:modified>
</cp:coreProperties>
</file>