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F7FFD" w14:textId="71FF418A" w:rsidR="00765594" w:rsidRDefault="00765594" w:rsidP="00765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ликвидации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академических задолженностей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157D9" w:rsidRPr="008F1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</w:t>
      </w:r>
      <w:r w:rsidR="009157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</w:p>
    <w:p w14:paraId="77CDE1A7" w14:textId="5519FD28" w:rsidR="00765594" w:rsidRDefault="002B65ED" w:rsidP="00765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(за 202</w:t>
      </w:r>
      <w:r w:rsidR="001805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1805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765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год) </w:t>
      </w:r>
    </w:p>
    <w:p w14:paraId="3056AE38" w14:textId="77777777" w:rsidR="00765594" w:rsidRDefault="00765594" w:rsidP="00765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 кафедре хирургической стоматологии и ЧЛХ</w:t>
      </w:r>
    </w:p>
    <w:p w14:paraId="08665936" w14:textId="4DF36F31" w:rsidR="00765594" w:rsidRDefault="002B65ED" w:rsidP="00765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</w:t>
      </w:r>
      <w:r w:rsidR="001805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1805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765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14:paraId="6B5BD14A" w14:textId="77777777" w:rsidR="00E50B20" w:rsidRDefault="00E50B20" w:rsidP="00765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2977"/>
        <w:gridCol w:w="1872"/>
        <w:gridCol w:w="3798"/>
      </w:tblGrid>
      <w:tr w:rsidR="00765594" w14:paraId="75371EFE" w14:textId="77777777" w:rsidTr="00E50B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92F4D" w14:textId="77777777" w:rsidR="00765594" w:rsidRDefault="0076559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9024" w14:textId="77777777" w:rsidR="00765594" w:rsidRDefault="0076559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Дисциплина / форма аттестации:</w:t>
            </w:r>
          </w:p>
          <w:p w14:paraId="5E5E6F85" w14:textId="77777777" w:rsidR="00765594" w:rsidRDefault="0076559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зачет; </w:t>
            </w:r>
          </w:p>
          <w:p w14:paraId="67E9353A" w14:textId="77777777" w:rsidR="00765594" w:rsidRDefault="0076559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зачет с оценкой; </w:t>
            </w:r>
          </w:p>
          <w:p w14:paraId="78ABF232" w14:textId="77777777" w:rsidR="00765594" w:rsidRDefault="0076559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 экзамен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593A" w14:textId="77777777" w:rsidR="00765594" w:rsidRDefault="0076559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0A05" w14:textId="77777777" w:rsidR="00765594" w:rsidRDefault="0076559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Время и место </w:t>
            </w:r>
          </w:p>
          <w:p w14:paraId="7B3836B5" w14:textId="77777777" w:rsidR="00765594" w:rsidRDefault="0076559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проведения / </w:t>
            </w:r>
          </w:p>
          <w:p w14:paraId="3697B63D" w14:textId="77777777" w:rsidR="00765594" w:rsidRDefault="0076559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Преподаватель</w:t>
            </w:r>
          </w:p>
        </w:tc>
      </w:tr>
      <w:tr w:rsidR="00765594" w14:paraId="30917AAE" w14:textId="77777777" w:rsidTr="00E50B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F87F" w14:textId="77777777" w:rsidR="00765594" w:rsidRDefault="00765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0F74" w14:textId="2C7CDAF0" w:rsidR="00765594" w:rsidRDefault="006D5A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Пропедевтика хирургической стоматологии</w:t>
            </w:r>
            <w:r w:rsidR="00765594">
              <w:rPr>
                <w:rFonts w:ascii="Times New Roman" w:hAnsi="Times New Roman" w:cs="Times New Roman"/>
                <w:sz w:val="20"/>
                <w:szCs w:val="20"/>
              </w:rPr>
              <w:t xml:space="preserve"> (зачет</w:t>
            </w:r>
            <w:r w:rsidR="00E50B20">
              <w:rPr>
                <w:rFonts w:ascii="Times New Roman" w:hAnsi="Times New Roman" w:cs="Times New Roman"/>
                <w:sz w:val="20"/>
                <w:szCs w:val="20"/>
              </w:rPr>
              <w:t xml:space="preserve"> с оценкой</w:t>
            </w:r>
            <w:r w:rsidR="0076559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02D2C" w14:textId="17FEED3B" w:rsidR="00A56C71" w:rsidRDefault="001805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A56C71">
              <w:rPr>
                <w:rFonts w:ascii="Times New Roman" w:hAnsi="Times New Roman" w:cs="Times New Roman"/>
                <w:sz w:val="20"/>
                <w:szCs w:val="20"/>
              </w:rPr>
              <w:t>.09.2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DE5E0A6" w14:textId="64BB7866" w:rsidR="00A56C71" w:rsidRDefault="001805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A56C71"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3883F5AB" w14:textId="0BCB8E56" w:rsidR="00746B21" w:rsidRDefault="00746B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A035" w14:textId="77777777" w:rsidR="00E50B20" w:rsidRPr="00E50B20" w:rsidRDefault="00765594" w:rsidP="00E50B2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Задолженности (неудовлетворительные оценки и пропуски занятий) ликвидируются еженедельно, в течени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семестра: </w:t>
            </w:r>
            <w:proofErr w:type="spellStart"/>
            <w:r w:rsidR="00E50B20" w:rsidRPr="00E50B2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kafhirstom</w:t>
            </w:r>
            <w:proofErr w:type="spellEnd"/>
            <w:r w:rsidR="00E50B20" w:rsidRPr="00E50B20">
              <w:rPr>
                <w:rFonts w:ascii="Times New Roman" w:hAnsi="Times New Roman" w:cs="Times New Roman"/>
                <w:bCs/>
                <w:sz w:val="16"/>
                <w:szCs w:val="16"/>
              </w:rPr>
              <w:t>@</w:t>
            </w:r>
            <w:proofErr w:type="spellStart"/>
            <w:r w:rsidR="00E50B20" w:rsidRPr="00E50B2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susmu</w:t>
            </w:r>
            <w:proofErr w:type="spellEnd"/>
            <w:r w:rsidR="00E50B20" w:rsidRPr="00E50B20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proofErr w:type="spellStart"/>
            <w:r w:rsidR="00E50B20" w:rsidRPr="00E50B2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su</w:t>
            </w:r>
            <w:proofErr w:type="spellEnd"/>
          </w:p>
          <w:p w14:paraId="0280C5B9" w14:textId="77777777" w:rsidR="00765594" w:rsidRDefault="00304D5F" w:rsidP="00E50B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(предварительно сообщите на </w:t>
            </w:r>
            <w:r w:rsidR="00E50B2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афедральную почту!) </w:t>
            </w:r>
            <w:r w:rsidR="00E50B2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четверг</w:t>
            </w:r>
            <w:r w:rsidR="007655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8.00-8.30</w:t>
            </w:r>
            <w:r w:rsidR="00E50B2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, </w:t>
            </w:r>
            <w:r w:rsidR="00E50B20" w:rsidRPr="00E50B20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="00765594" w:rsidRPr="00E50B20">
              <w:rPr>
                <w:rFonts w:ascii="Times New Roman" w:hAnsi="Times New Roman" w:cs="Times New Roman"/>
                <w:sz w:val="16"/>
                <w:szCs w:val="16"/>
              </w:rPr>
              <w:t xml:space="preserve">оцент </w:t>
            </w:r>
            <w:proofErr w:type="spellStart"/>
            <w:r w:rsidR="00765594" w:rsidRPr="00E50B20">
              <w:rPr>
                <w:rFonts w:ascii="Times New Roman" w:hAnsi="Times New Roman" w:cs="Times New Roman"/>
                <w:sz w:val="16"/>
                <w:szCs w:val="16"/>
              </w:rPr>
              <w:t>Павлиенко</w:t>
            </w:r>
            <w:proofErr w:type="spellEnd"/>
            <w:r w:rsidR="00765594" w:rsidRPr="00E50B20">
              <w:rPr>
                <w:rFonts w:ascii="Times New Roman" w:hAnsi="Times New Roman" w:cs="Times New Roman"/>
                <w:sz w:val="16"/>
                <w:szCs w:val="16"/>
              </w:rPr>
              <w:t xml:space="preserve"> Ю.В.</w:t>
            </w:r>
          </w:p>
          <w:p w14:paraId="071E4D8B" w14:textId="196292FE" w:rsidR="00E50B20" w:rsidRPr="00E50B20" w:rsidRDefault="00E50B20" w:rsidP="00E50B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Зачет: доц.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Павлиенко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Ю.В.; доц.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Финадеев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А.П.; доц. Пиотрович А.В., доц. Малышева Л.Ю.;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асс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Кузьмина Е.В.,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асс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Саакян К.Ю.</w:t>
            </w:r>
          </w:p>
        </w:tc>
      </w:tr>
      <w:tr w:rsidR="00765594" w14:paraId="2C187F90" w14:textId="77777777" w:rsidTr="00E50B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D99F9" w14:textId="03FDD40D" w:rsidR="00765594" w:rsidRDefault="00304D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655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8ABD1" w14:textId="77777777" w:rsidR="00765594" w:rsidRDefault="00765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Стоматология: </w:t>
            </w:r>
          </w:p>
          <w:p w14:paraId="334439E8" w14:textId="77777777" w:rsidR="00765594" w:rsidRDefault="00765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Хирургическая стоматология</w:t>
            </w:r>
          </w:p>
          <w:p w14:paraId="5B6E4FF9" w14:textId="0D348628" w:rsidR="00765594" w:rsidRDefault="00765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(зачет)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2DD0" w14:textId="3A6BE41A" w:rsidR="00E50B20" w:rsidRDefault="00E50B20" w:rsidP="00E50B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805C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.09.2</w:t>
            </w:r>
            <w:r w:rsidR="001805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410D39FD" w14:textId="7D2D3192" w:rsidR="00E50B20" w:rsidRDefault="001805C9" w:rsidP="00E50B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50B20"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A6553CF" w14:textId="337665F1" w:rsidR="00765594" w:rsidRDefault="00E50B20" w:rsidP="00E50B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EAB1" w14:textId="0DD43E45" w:rsidR="00765594" w:rsidRDefault="007655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Задолженности (неудовлетворительные оценки и пропуски занятий) ликвидируются еженедельно, в течени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семестра</w:t>
            </w:r>
            <w:r w:rsidR="00C3724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по графику текущих задолженностей своим преподавателям (см. расписание ликвидации текущих задолженностей)</w:t>
            </w:r>
          </w:p>
          <w:p w14:paraId="1B91312E" w14:textId="19048739" w:rsidR="00765594" w:rsidRDefault="00765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Зачет: проф.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Латюшина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Л.С.; доц. </w:t>
            </w:r>
            <w:proofErr w:type="spellStart"/>
            <w:r w:rsidR="00E50B20">
              <w:rPr>
                <w:rFonts w:ascii="Times New Roman" w:hAnsi="Times New Roman" w:cs="Times New Roman"/>
                <w:sz w:val="20"/>
                <w:szCs w:val="20"/>
              </w:rPr>
              <w:t>Куличкова</w:t>
            </w:r>
            <w:proofErr w:type="spellEnd"/>
            <w:r w:rsidR="00E50B20">
              <w:rPr>
                <w:rFonts w:ascii="Times New Roman" w:hAnsi="Times New Roman" w:cs="Times New Roman"/>
                <w:sz w:val="20"/>
                <w:szCs w:val="20"/>
              </w:rPr>
              <w:t xml:space="preserve"> В.Н.</w:t>
            </w:r>
            <w:r w:rsidR="001805C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1805C9">
              <w:rPr>
                <w:rFonts w:ascii="Times New Roman" w:hAnsi="Times New Roman" w:cs="Times New Roman"/>
                <w:sz w:val="20"/>
                <w:szCs w:val="20"/>
              </w:rPr>
              <w:t>Павлиенко</w:t>
            </w:r>
            <w:proofErr w:type="spellEnd"/>
            <w:r w:rsidR="001805C9">
              <w:rPr>
                <w:rFonts w:ascii="Times New Roman" w:hAnsi="Times New Roman" w:cs="Times New Roman"/>
                <w:sz w:val="20"/>
                <w:szCs w:val="20"/>
              </w:rPr>
              <w:t xml:space="preserve"> Ю.В.; доц. </w:t>
            </w:r>
            <w:proofErr w:type="spellStart"/>
            <w:r w:rsidR="001805C9">
              <w:rPr>
                <w:rFonts w:ascii="Times New Roman" w:hAnsi="Times New Roman" w:cs="Times New Roman"/>
                <w:sz w:val="20"/>
                <w:szCs w:val="20"/>
              </w:rPr>
              <w:t>Финадеев</w:t>
            </w:r>
            <w:proofErr w:type="spellEnd"/>
            <w:r w:rsidR="001805C9">
              <w:rPr>
                <w:rFonts w:ascii="Times New Roman" w:hAnsi="Times New Roman" w:cs="Times New Roman"/>
                <w:sz w:val="20"/>
                <w:szCs w:val="20"/>
              </w:rPr>
              <w:t xml:space="preserve"> А.П.; доц. Пиотрович А.В.</w:t>
            </w:r>
          </w:p>
        </w:tc>
      </w:tr>
      <w:tr w:rsidR="00765594" w14:paraId="51DE924E" w14:textId="77777777" w:rsidTr="00E50B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20098" w14:textId="33A3F932" w:rsidR="00765594" w:rsidRDefault="00304D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655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D9345" w14:textId="77777777" w:rsidR="00765594" w:rsidRDefault="00765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Стоматология</w:t>
            </w:r>
          </w:p>
          <w:p w14:paraId="6E17A5EA" w14:textId="77777777" w:rsidR="00765594" w:rsidRDefault="00765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(Лечебное дело) (зачет)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8332" w14:textId="251CF830" w:rsidR="001805C9" w:rsidRDefault="001805C9" w:rsidP="001805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22.09.26</w:t>
            </w:r>
          </w:p>
          <w:p w14:paraId="1F67BD54" w14:textId="76F28DD4" w:rsidR="001805C9" w:rsidRDefault="001805C9" w:rsidP="001805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13.10.26</w:t>
            </w:r>
          </w:p>
          <w:p w14:paraId="1D0873A9" w14:textId="69D700C7" w:rsidR="00765594" w:rsidRDefault="001805C9" w:rsidP="001805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966FE" w14:textId="603DE6A4" w:rsidR="00765594" w:rsidRDefault="00765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Задолженности (неудовлетворительные оценки и пропуски занятий) ликвидируются еженедельно, в течени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семестра: пятница 1</w:t>
            </w:r>
            <w:r w:rsidR="009157D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6.30-17.00</w:t>
            </w:r>
            <w:r w:rsidR="00304D5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Доцент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Финадеев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  <w:p w14:paraId="6DBCECC5" w14:textId="77777777" w:rsidR="00E50B20" w:rsidRDefault="00E50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E50B2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kafhirstom</w:t>
            </w:r>
            <w:proofErr w:type="spellEnd"/>
            <w:r w:rsidRPr="00E50B20">
              <w:rPr>
                <w:rFonts w:ascii="Times New Roman" w:hAnsi="Times New Roman" w:cs="Times New Roman"/>
                <w:bCs/>
                <w:sz w:val="16"/>
                <w:szCs w:val="16"/>
              </w:rPr>
              <w:t>@</w:t>
            </w:r>
            <w:proofErr w:type="spellStart"/>
            <w:r w:rsidRPr="00E50B2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susmu</w:t>
            </w:r>
            <w:proofErr w:type="spellEnd"/>
            <w:r w:rsidRPr="00E50B20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proofErr w:type="spellStart"/>
            <w:r w:rsidRPr="00E50B2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  <w:p w14:paraId="2A71267F" w14:textId="12BCBD75" w:rsidR="00765594" w:rsidRPr="009157D9" w:rsidRDefault="00915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(предварительно сообщите на кафедральную почту!)</w:t>
            </w:r>
          </w:p>
        </w:tc>
      </w:tr>
    </w:tbl>
    <w:p w14:paraId="7B27D3CA" w14:textId="77777777" w:rsidR="00E50B20" w:rsidRDefault="002B65ED" w:rsidP="00E50B2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Адрес электронной почты кафедры: </w:t>
      </w:r>
      <w:proofErr w:type="spellStart"/>
      <w:r w:rsidR="00E50B20" w:rsidRPr="00E50B20">
        <w:rPr>
          <w:rFonts w:ascii="Times New Roman" w:hAnsi="Times New Roman" w:cs="Times New Roman"/>
          <w:bCs/>
          <w:sz w:val="16"/>
          <w:szCs w:val="16"/>
          <w:lang w:val="en-US"/>
        </w:rPr>
        <w:t>kafhirstom</w:t>
      </w:r>
      <w:proofErr w:type="spellEnd"/>
      <w:r w:rsidR="00E50B20" w:rsidRPr="00E50B20">
        <w:rPr>
          <w:rFonts w:ascii="Times New Roman" w:hAnsi="Times New Roman" w:cs="Times New Roman"/>
          <w:bCs/>
          <w:sz w:val="16"/>
          <w:szCs w:val="16"/>
        </w:rPr>
        <w:t>@</w:t>
      </w:r>
      <w:proofErr w:type="spellStart"/>
      <w:r w:rsidR="00E50B20" w:rsidRPr="00E50B20">
        <w:rPr>
          <w:rFonts w:ascii="Times New Roman" w:hAnsi="Times New Roman" w:cs="Times New Roman"/>
          <w:bCs/>
          <w:sz w:val="16"/>
          <w:szCs w:val="16"/>
          <w:lang w:val="en-US"/>
        </w:rPr>
        <w:t>susmu</w:t>
      </w:r>
      <w:proofErr w:type="spellEnd"/>
      <w:r w:rsidR="00E50B20" w:rsidRPr="00E50B20">
        <w:rPr>
          <w:rFonts w:ascii="Times New Roman" w:hAnsi="Times New Roman" w:cs="Times New Roman"/>
          <w:bCs/>
          <w:sz w:val="16"/>
          <w:szCs w:val="16"/>
        </w:rPr>
        <w:t>.</w:t>
      </w:r>
      <w:proofErr w:type="spellStart"/>
      <w:r w:rsidR="00E50B20" w:rsidRPr="00E50B20">
        <w:rPr>
          <w:rFonts w:ascii="Times New Roman" w:hAnsi="Times New Roman" w:cs="Times New Roman"/>
          <w:bCs/>
          <w:sz w:val="16"/>
          <w:szCs w:val="16"/>
          <w:lang w:val="en-US"/>
        </w:rPr>
        <w:t>su</w:t>
      </w:r>
      <w:proofErr w:type="spellEnd"/>
      <w:r w:rsidR="00E50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97CF880" w14:textId="6A708EEC" w:rsidR="00DB3F51" w:rsidRDefault="009157D9" w:rsidP="00E50B2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*возможны изменения, следите за обновлением информации! </w:t>
      </w:r>
    </w:p>
    <w:p w14:paraId="4C37EE69" w14:textId="662923FA" w:rsidR="00725827" w:rsidRDefault="0072582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0F2F03F" wp14:editId="7CF10611">
            <wp:simplePos x="0" y="0"/>
            <wp:positionH relativeFrom="column">
              <wp:posOffset>3335655</wp:posOffset>
            </wp:positionH>
            <wp:positionV relativeFrom="paragraph">
              <wp:posOffset>196215</wp:posOffset>
            </wp:positionV>
            <wp:extent cx="1156970" cy="843280"/>
            <wp:effectExtent l="0" t="0" r="5080" b="0"/>
            <wp:wrapSquare wrapText="bothSides"/>
            <wp:docPr id="2" name="Рисунок 2" descr="C:\Users\LENOVO\AppData\Local\Microsoft\Windows\INetCache\Content.Word\Подпись Латюшин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AppData\Local\Microsoft\Windows\INetCache\Content.Word\Подпись Латюшиной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257CA" w14:textId="59069FFC" w:rsidR="00725827" w:rsidRDefault="00725827">
      <w:r>
        <w:t xml:space="preserve">Заведующий кафедрой </w:t>
      </w:r>
      <w:r>
        <w:tab/>
      </w:r>
      <w:r>
        <w:tab/>
        <w:t xml:space="preserve">           </w:t>
      </w:r>
      <w:proofErr w:type="spellStart"/>
      <w:r>
        <w:t>Латюшина</w:t>
      </w:r>
      <w:proofErr w:type="spellEnd"/>
      <w:r>
        <w:t xml:space="preserve">  Л.С.</w:t>
      </w:r>
    </w:p>
    <w:p w14:paraId="1A40339E" w14:textId="77777777" w:rsidR="00BF7CFA" w:rsidRPr="00B455E4" w:rsidRDefault="00BF7CFA">
      <w:pPr>
        <w:rPr>
          <w:sz w:val="16"/>
          <w:szCs w:val="16"/>
        </w:rPr>
      </w:pPr>
    </w:p>
    <w:p w14:paraId="2C090433" w14:textId="77777777" w:rsidR="00BF7CFA" w:rsidRDefault="00BF7CFA"/>
    <w:p w14:paraId="70F2DD29" w14:textId="77777777" w:rsidR="00BF7CFA" w:rsidRDefault="00BF7CFA"/>
    <w:p w14:paraId="301B566C" w14:textId="77777777" w:rsidR="00BF7CFA" w:rsidRDefault="00BF7CFA">
      <w:bookmarkStart w:id="0" w:name="_GoBack"/>
      <w:bookmarkEnd w:id="0"/>
    </w:p>
    <w:p w14:paraId="23CF2FB3" w14:textId="77777777" w:rsidR="00BF7CFA" w:rsidRDefault="00BF7CFA"/>
    <w:p w14:paraId="5E659DEC" w14:textId="77777777" w:rsidR="00BF7CFA" w:rsidRDefault="00BF7CFA"/>
    <w:p w14:paraId="7B6853E7" w14:textId="77777777" w:rsidR="00BF7CFA" w:rsidRDefault="00BF7CFA"/>
    <w:p w14:paraId="6C67B7B5" w14:textId="77777777" w:rsidR="00BF7CFA" w:rsidRDefault="00BF7CFA"/>
    <w:p w14:paraId="61FF7F15" w14:textId="77777777" w:rsidR="00BF7CFA" w:rsidRDefault="00BF7CFA"/>
    <w:p w14:paraId="21BB2ADD" w14:textId="77777777" w:rsidR="00BF7CFA" w:rsidRDefault="00BF7CFA"/>
    <w:p w14:paraId="246818C8" w14:textId="77777777" w:rsidR="00BF7CFA" w:rsidRDefault="00BF7CFA"/>
    <w:sectPr w:rsidR="00BF7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63C45"/>
    <w:multiLevelType w:val="hybridMultilevel"/>
    <w:tmpl w:val="E4067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A759C1"/>
    <w:multiLevelType w:val="hybridMultilevel"/>
    <w:tmpl w:val="D520D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8B3"/>
    <w:rsid w:val="001805C9"/>
    <w:rsid w:val="00280309"/>
    <w:rsid w:val="002B65ED"/>
    <w:rsid w:val="00304D5F"/>
    <w:rsid w:val="00534537"/>
    <w:rsid w:val="005F2EF9"/>
    <w:rsid w:val="006D5A45"/>
    <w:rsid w:val="006E795D"/>
    <w:rsid w:val="00725827"/>
    <w:rsid w:val="00746B21"/>
    <w:rsid w:val="00765594"/>
    <w:rsid w:val="007816FD"/>
    <w:rsid w:val="007C78B3"/>
    <w:rsid w:val="008F11DB"/>
    <w:rsid w:val="009157D9"/>
    <w:rsid w:val="009551EE"/>
    <w:rsid w:val="00A56C71"/>
    <w:rsid w:val="00A86B06"/>
    <w:rsid w:val="00B455E4"/>
    <w:rsid w:val="00BF7CFA"/>
    <w:rsid w:val="00C37244"/>
    <w:rsid w:val="00C61012"/>
    <w:rsid w:val="00DB3F51"/>
    <w:rsid w:val="00E50B20"/>
    <w:rsid w:val="00EA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BE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1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594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7655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F7CFA"/>
    <w:pPr>
      <w:spacing w:after="160" w:line="25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4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4537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9157D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1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594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7655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F7CFA"/>
    <w:pPr>
      <w:spacing w:after="160" w:line="25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4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4537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915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Мария Ворушева</cp:lastModifiedBy>
  <cp:revision>2</cp:revision>
  <cp:lastPrinted>2024-09-04T06:42:00Z</cp:lastPrinted>
  <dcterms:created xsi:type="dcterms:W3CDTF">2026-09-11T09:15:00Z</dcterms:created>
  <dcterms:modified xsi:type="dcterms:W3CDTF">2026-09-11T09:15:00Z</dcterms:modified>
</cp:coreProperties>
</file>