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21D8F" w14:textId="1C81B9A2" w:rsidR="002B640C" w:rsidRDefault="002B640C" w:rsidP="002B6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3864146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  <w:r w:rsidR="008E5F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</w:t>
      </w:r>
    </w:p>
    <w:p w14:paraId="6304E1DF" w14:textId="77777777" w:rsidR="002B640C" w:rsidRDefault="002B640C" w:rsidP="002B6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кафедре хирургической стоматологии и ЧЛХ</w:t>
      </w:r>
    </w:p>
    <w:p w14:paraId="4D5A0991" w14:textId="40FBB43E" w:rsidR="002B640C" w:rsidRDefault="00EF7C9E" w:rsidP="002B64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5A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5A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2B6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bottomFromText="200" w:vertAnchor="page" w:horzAnchor="margin" w:tblpXSpec="center" w:tblpY="2105"/>
        <w:tblW w:w="1002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21"/>
        <w:gridCol w:w="1914"/>
        <w:gridCol w:w="1155"/>
        <w:gridCol w:w="2684"/>
        <w:gridCol w:w="1991"/>
        <w:gridCol w:w="1664"/>
      </w:tblGrid>
      <w:tr w:rsidR="002B640C" w14:paraId="03332D5F" w14:textId="77777777" w:rsidTr="00D46935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DEC8D" w14:textId="77777777" w:rsidR="002B640C" w:rsidRDefault="002B640C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88DC8" w14:textId="77777777" w:rsidR="002B640C" w:rsidRDefault="002B640C" w:rsidP="00D469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Курс, дисциплина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3D9BE" w14:textId="77777777" w:rsidR="002B640C" w:rsidRDefault="002B640C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52EAE" w14:textId="77777777" w:rsidR="002B640C" w:rsidRDefault="002B640C" w:rsidP="00D469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CAF30" w14:textId="77777777" w:rsidR="002B640C" w:rsidRDefault="002B640C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консультации / День недели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B9A672" w14:textId="77777777" w:rsidR="002B640C" w:rsidRDefault="002B640C" w:rsidP="00D469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</w:tr>
      <w:tr w:rsidR="00643BFF" w:rsidRPr="00DB6642" w14:paraId="2BCD0C76" w14:textId="77777777" w:rsidTr="00D46935">
        <w:trPr>
          <w:trHeight w:val="796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053B3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7F117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курс</w:t>
            </w:r>
          </w:p>
          <w:p w14:paraId="3B68E1E3" w14:textId="42070560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Хирургическая стоматология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E95D6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B6FA72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Доц. 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Павлиенко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Ю.В.</w:t>
            </w:r>
          </w:p>
          <w:p w14:paraId="43B2E119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Доц. Малышева Л.Ю.</w:t>
            </w:r>
          </w:p>
          <w:p w14:paraId="7D401170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Асс. Саакян К.Ю.</w:t>
            </w:r>
          </w:p>
          <w:p w14:paraId="1DE9F00C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Асс. Лаптева А.В.</w:t>
            </w:r>
          </w:p>
          <w:p w14:paraId="7BCB2320" w14:textId="1ACB52A1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Асс. Абдуллаева А.Э.</w:t>
            </w:r>
          </w:p>
          <w:p w14:paraId="052DB7E5" w14:textId="0094D087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Хурзокова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Е.Н.</w:t>
            </w:r>
          </w:p>
          <w:p w14:paraId="68108A6E" w14:textId="13C85F15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Захватова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М.А.</w:t>
            </w:r>
          </w:p>
          <w:p w14:paraId="0E171522" w14:textId="355C3FEC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proofErr w:type="spellStart"/>
            <w:r w:rsidR="005A38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Ефимик</w:t>
            </w:r>
            <w:proofErr w:type="spellEnd"/>
            <w:r w:rsidR="005A38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М.В.</w:t>
            </w:r>
          </w:p>
          <w:p w14:paraId="0CE52118" w14:textId="08F45644" w:rsidR="0096154B" w:rsidRDefault="0096154B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Асс. Кузьмина Е.В.</w:t>
            </w:r>
          </w:p>
          <w:p w14:paraId="209E1392" w14:textId="577BFE90" w:rsidR="00060EAF" w:rsidRPr="0094700A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proofErr w:type="spellStart"/>
            <w:r w:rsidR="005A38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Эвок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Д.Г.</w:t>
            </w:r>
          </w:p>
          <w:p w14:paraId="3B0F7B43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87DE6" w14:textId="4EBFAC2D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Среда 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8.00-8.30</w:t>
            </w:r>
          </w:p>
          <w:p w14:paraId="2A3D2306" w14:textId="02C3561D" w:rsidR="00060EAF" w:rsidRPr="00DB6642" w:rsidRDefault="00060EA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     12.00-12.30</w:t>
            </w:r>
          </w:p>
          <w:p w14:paraId="6702C21C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6FDD990A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DC24E1" w14:textId="77777777" w:rsidR="00643BFF" w:rsidRPr="00FF258A" w:rsidRDefault="00643BFF" w:rsidP="00D4693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>Стоматологическая клиника ЮУГМУ,</w:t>
            </w:r>
          </w:p>
          <w:p w14:paraId="117FA535" w14:textId="75B287FF" w:rsidR="00643BFF" w:rsidRPr="00FF258A" w:rsidRDefault="00643BFF" w:rsidP="00D4693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аудитория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205</w:t>
            </w: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43CDA38" w14:textId="77777777" w:rsidR="00643BFF" w:rsidRDefault="00643BFF" w:rsidP="00643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>Воровского 38-в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r w:rsidR="00704D8F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</w:p>
          <w:p w14:paraId="234511EA" w14:textId="443A8A26" w:rsidR="00704D8F" w:rsidRPr="00643BFF" w:rsidRDefault="00704D8F" w:rsidP="00643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Клинические базы</w:t>
            </w:r>
          </w:p>
        </w:tc>
      </w:tr>
      <w:tr w:rsidR="00643BFF" w:rsidRPr="00DB6642" w14:paraId="13CA5E44" w14:textId="77777777" w:rsidTr="00D46935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3C529" w14:textId="77777777" w:rsidR="00643BFF" w:rsidRPr="00DB6642" w:rsidRDefault="00643BFF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F9BE0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 курс </w:t>
            </w:r>
          </w:p>
          <w:p w14:paraId="4A5B9C18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«Хирургическая стоматология»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015A4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CB1503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Асс. Бережная Е.С.</w:t>
            </w:r>
          </w:p>
          <w:p w14:paraId="54F1E529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Гольтяева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Е.А.</w:t>
            </w:r>
          </w:p>
          <w:p w14:paraId="5EF14443" w14:textId="38431C5B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Алабугин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А.В.</w:t>
            </w:r>
          </w:p>
          <w:p w14:paraId="01A38E4D" w14:textId="38FAFB67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r w:rsidR="005A38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Бобрышева А.Д.</w:t>
            </w:r>
          </w:p>
          <w:p w14:paraId="4DCFE1D4" w14:textId="204D7336" w:rsidR="00643BFF" w:rsidRPr="0094700A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r w:rsidR="005A38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Дроздова Е.А.</w:t>
            </w:r>
          </w:p>
          <w:p w14:paraId="3B176E4A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ED26B" w14:textId="7725EACC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ятница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</w:t>
            </w:r>
          </w:p>
          <w:p w14:paraId="410B1BED" w14:textId="3CF8EA6B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B30C2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43BFF" w:rsidRPr="00DB6642" w14:paraId="68555AED" w14:textId="77777777" w:rsidTr="00D46935">
        <w:trPr>
          <w:trHeight w:val="264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F1DBC" w14:textId="77777777" w:rsidR="00643BFF" w:rsidRPr="00DB6642" w:rsidRDefault="00643BFF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496A0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курс</w:t>
            </w:r>
          </w:p>
          <w:p w14:paraId="09C37675" w14:textId="58047718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«Челюстно-лицевая   хирургия» 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42392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5734C" w14:textId="21B46954" w:rsidR="00643BFF" w:rsidRDefault="005A38C4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В.Н.</w:t>
            </w:r>
          </w:p>
          <w:p w14:paraId="129A8AA8" w14:textId="1448F6A3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Хишба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Е.М.</w:t>
            </w:r>
          </w:p>
          <w:p w14:paraId="645533F3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Асс. Минченков А.Н.</w:t>
            </w:r>
          </w:p>
          <w:p w14:paraId="70328943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Асс. Смитиенко М.К.</w:t>
            </w:r>
          </w:p>
          <w:p w14:paraId="3C08E5BB" w14:textId="4576FDEE" w:rsidR="00643BFF" w:rsidRPr="0094700A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Асс. Милюков А.М.</w:t>
            </w:r>
          </w:p>
          <w:p w14:paraId="3C621186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70C50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55B0093E" w14:textId="6F367F47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5D5F617E" w14:textId="77777777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F2C140A" w14:textId="77777777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9098160" w14:textId="77777777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B50D21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568E2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43BFF" w:rsidRPr="00DB6642" w14:paraId="792C673C" w14:textId="77777777" w:rsidTr="00D46935">
        <w:trPr>
          <w:trHeight w:val="917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E121C" w14:textId="77777777" w:rsidR="00643BFF" w:rsidRPr="00DB6642" w:rsidRDefault="00643BFF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9981C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курс </w:t>
            </w:r>
          </w:p>
          <w:p w14:paraId="0E2D3F25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«Детская ЧЛХ»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DC212A" w14:textId="77777777" w:rsidR="00643BFF" w:rsidRDefault="00643BFF" w:rsidP="00D46935"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3FDE6" w14:textId="6E743511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Асс. Кувшинова О.С.</w:t>
            </w:r>
          </w:p>
          <w:p w14:paraId="7B24B1A7" w14:textId="2C2F9132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Асс. Кудрявцева А.Д.</w:t>
            </w:r>
          </w:p>
          <w:p w14:paraId="564922DD" w14:textId="7B489D2C" w:rsidR="00643BFF" w:rsidRPr="00DB6642" w:rsidRDefault="005A38C4" w:rsidP="0006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А.П.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339AD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639865CE" w14:textId="4DC72B93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6928C6A6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9B973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3BFF" w:rsidRPr="00DB6642" w14:paraId="3BDADDDA" w14:textId="77777777" w:rsidTr="00D46935">
        <w:trPr>
          <w:trHeight w:val="184"/>
        </w:trPr>
        <w:tc>
          <w:tcPr>
            <w:tcW w:w="62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16FAB" w14:textId="77777777" w:rsidR="00643BFF" w:rsidRPr="00DB6642" w:rsidRDefault="00643BFF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5CB29" w14:textId="332E306E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курс «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Онкостоматология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FCE25" w14:textId="77777777" w:rsidR="00643BFF" w:rsidRDefault="00643BFF" w:rsidP="00D46935"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42ACC" w14:textId="22B12BF5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Проф. Васильев Ю.С.</w:t>
            </w:r>
          </w:p>
          <w:p w14:paraId="01F00EE1" w14:textId="6BBFDA18" w:rsidR="005A38C4" w:rsidRDefault="005A38C4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Пиотрович А.В.</w:t>
            </w:r>
          </w:p>
          <w:p w14:paraId="64E51DCD" w14:textId="3D5C3745" w:rsidR="005A38C4" w:rsidRDefault="005A38C4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А.П.</w:t>
            </w:r>
          </w:p>
          <w:p w14:paraId="702AA747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Асс. Захаров А.С.</w:t>
            </w:r>
          </w:p>
          <w:p w14:paraId="1EBF7C85" w14:textId="7C449AD1" w:rsidR="00060EAF" w:rsidRPr="005A38C4" w:rsidRDefault="00643BFF" w:rsidP="005A3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Асс. </w:t>
            </w:r>
            <w:r w:rsidR="005A38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Саакян К.Ю.</w:t>
            </w:r>
          </w:p>
          <w:p w14:paraId="7CAC772B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91904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5B419CBF" w14:textId="4A39EF64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52868093" w14:textId="1FC4D3AB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F5E8C" w14:textId="77777777" w:rsidR="00643BFF" w:rsidRPr="00DB6642" w:rsidRDefault="00643BFF" w:rsidP="00D46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43BFF" w:rsidRPr="00DB6642" w14:paraId="3263117D" w14:textId="77777777" w:rsidTr="00060EAF">
        <w:trPr>
          <w:trHeight w:val="833"/>
        </w:trPr>
        <w:tc>
          <w:tcPr>
            <w:tcW w:w="62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81AF9FC" w14:textId="77777777" w:rsidR="00643BFF" w:rsidRPr="00DB6642" w:rsidRDefault="00643BFF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DF51203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курс</w:t>
            </w:r>
          </w:p>
          <w:p w14:paraId="5DC0D248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Имплантология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хирургия полости рта»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9500227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6F5E86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Пиотрович А.В.</w:t>
            </w:r>
          </w:p>
          <w:p w14:paraId="4B096020" w14:textId="507E76C4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Асс. </w:t>
            </w:r>
            <w:r w:rsidR="00060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Кузьмина Е.В.</w:t>
            </w:r>
          </w:p>
          <w:p w14:paraId="1E9F1AF1" w14:textId="6EF4513D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Асс.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Криушов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П.С.</w:t>
            </w:r>
          </w:p>
          <w:p w14:paraId="2DDD812E" w14:textId="1A49F7B9" w:rsidR="005A38C4" w:rsidRDefault="005A38C4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Асс. Нуриева О.Н.</w:t>
            </w:r>
          </w:p>
          <w:p w14:paraId="41B98324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CAB94D3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1D793646" w14:textId="0BD382C6" w:rsidR="00643BFF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74495FB2" w14:textId="5212F771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918A4" w14:textId="77777777" w:rsidR="00643BFF" w:rsidRPr="00DB6642" w:rsidRDefault="00643BFF" w:rsidP="00D46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43BFF" w:rsidRPr="00DB6642" w14:paraId="641E82FE" w14:textId="77777777" w:rsidTr="000B279F">
        <w:trPr>
          <w:trHeight w:val="97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2ADF2" w14:textId="77777777" w:rsidR="00643BFF" w:rsidRPr="00DB6642" w:rsidRDefault="00643BFF" w:rsidP="00D469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F7E5F9" w14:textId="0757378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 педиатрического / медико-профилактического факультета</w:t>
            </w:r>
          </w:p>
          <w:p w14:paraId="353E38C1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«Стоматология» 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141FE7" w14:textId="77777777" w:rsidR="00643BFF" w:rsidRPr="00DB6642" w:rsidRDefault="00643BFF" w:rsidP="00D469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218A7F3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А.П.</w:t>
            </w:r>
          </w:p>
          <w:p w14:paraId="76EFF69B" w14:textId="39954B3B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В.Н.</w:t>
            </w:r>
          </w:p>
          <w:p w14:paraId="2F73E6E8" w14:textId="1293B156" w:rsidR="00060EAF" w:rsidRDefault="00060EA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  <w:p w14:paraId="6ED496A3" w14:textId="3AE3A759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Скапкарева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В.О.</w:t>
            </w:r>
          </w:p>
          <w:p w14:paraId="6CA3CEA4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Асс. Копылова И.Л.</w:t>
            </w:r>
          </w:p>
          <w:p w14:paraId="798F6CD0" w14:textId="77777777" w:rsidR="00643BFF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4E6898" w14:textId="77777777" w:rsidR="00643BFF" w:rsidRPr="00DB6642" w:rsidRDefault="00643BFF" w:rsidP="00D46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EEA38" w14:textId="77777777" w:rsidR="00643BFF" w:rsidRPr="00DB6642" w:rsidRDefault="00643BFF" w:rsidP="00643B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ятница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</w:t>
            </w:r>
          </w:p>
          <w:p w14:paraId="7048064D" w14:textId="247C34CC" w:rsidR="00643BFF" w:rsidRPr="00DB6642" w:rsidRDefault="00643BFF" w:rsidP="0064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6A898" w14:textId="77777777" w:rsidR="00643BFF" w:rsidRPr="00DB6642" w:rsidRDefault="00643BFF" w:rsidP="00D46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</w:tbl>
    <w:p w14:paraId="0441EF93" w14:textId="77777777" w:rsidR="005A38C4" w:rsidRDefault="005A38C4" w:rsidP="005A38C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A6D742" w14:textId="68BBC149" w:rsidR="005A38C4" w:rsidRPr="00012BB4" w:rsidRDefault="00557E15" w:rsidP="005A38C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53DA338" wp14:editId="3957350B">
            <wp:simplePos x="0" y="0"/>
            <wp:positionH relativeFrom="column">
              <wp:posOffset>3340100</wp:posOffset>
            </wp:positionH>
            <wp:positionV relativeFrom="paragraph">
              <wp:posOffset>12700</wp:posOffset>
            </wp:positionV>
            <wp:extent cx="1128395" cy="821690"/>
            <wp:effectExtent l="0" t="0" r="0" b="0"/>
            <wp:wrapThrough wrapText="bothSides">
              <wp:wrapPolygon edited="0">
                <wp:start x="0" y="0"/>
                <wp:lineTo x="0" y="21032"/>
                <wp:lineTo x="21150" y="21032"/>
                <wp:lineTo x="21150" y="0"/>
                <wp:lineTo x="0" y="0"/>
              </wp:wrapPolygon>
            </wp:wrapThrough>
            <wp:docPr id="3" name="Рисунок 3" descr="C:\Users\LENOVO\Desktop\Подпись Латюши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одпись Латюшино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8C4" w:rsidRPr="00012BB4"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  <w:r w:rsidR="005A38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 w:rsidR="005A38C4" w:rsidRPr="00012BB4">
        <w:rPr>
          <w:rFonts w:ascii="Times New Roman" w:hAnsi="Times New Roman" w:cs="Times New Roman"/>
          <w:sz w:val="24"/>
          <w:szCs w:val="24"/>
        </w:rPr>
        <w:t>Латюшина</w:t>
      </w:r>
      <w:proofErr w:type="spellEnd"/>
      <w:r w:rsidR="005A38C4" w:rsidRPr="00012BB4">
        <w:rPr>
          <w:rFonts w:ascii="Times New Roman" w:hAnsi="Times New Roman" w:cs="Times New Roman"/>
          <w:sz w:val="24"/>
          <w:szCs w:val="24"/>
        </w:rPr>
        <w:t xml:space="preserve"> Л.С.</w:t>
      </w:r>
    </w:p>
    <w:p w14:paraId="65D49C16" w14:textId="4A97DD6B" w:rsidR="00D96FAA" w:rsidRDefault="00D96FAA" w:rsidP="00D46935">
      <w:pPr>
        <w:spacing w:before="100" w:beforeAutospacing="1" w:after="0" w:line="240" w:lineRule="auto"/>
        <w:jc w:val="right"/>
      </w:pPr>
      <w:bookmarkStart w:id="1" w:name="_GoBack"/>
      <w:bookmarkEnd w:id="0"/>
      <w:bookmarkEnd w:id="1"/>
    </w:p>
    <w:sectPr w:rsidR="00D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759C1"/>
    <w:multiLevelType w:val="hybridMultilevel"/>
    <w:tmpl w:val="D520D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75"/>
    <w:rsid w:val="00060EAF"/>
    <w:rsid w:val="00176584"/>
    <w:rsid w:val="002B640C"/>
    <w:rsid w:val="002E2294"/>
    <w:rsid w:val="0031396D"/>
    <w:rsid w:val="003C2918"/>
    <w:rsid w:val="00557E15"/>
    <w:rsid w:val="005A38C4"/>
    <w:rsid w:val="00643BFF"/>
    <w:rsid w:val="00704D8F"/>
    <w:rsid w:val="00752D75"/>
    <w:rsid w:val="008E5F85"/>
    <w:rsid w:val="0096154B"/>
    <w:rsid w:val="00AA25CC"/>
    <w:rsid w:val="00D46935"/>
    <w:rsid w:val="00D96FAA"/>
    <w:rsid w:val="00EF7C9E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8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9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9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Мария Ворушева</cp:lastModifiedBy>
  <cp:revision>2</cp:revision>
  <cp:lastPrinted>2026-08-26T07:57:00Z</cp:lastPrinted>
  <dcterms:created xsi:type="dcterms:W3CDTF">2026-09-11T09:03:00Z</dcterms:created>
  <dcterms:modified xsi:type="dcterms:W3CDTF">2026-09-11T09:03:00Z</dcterms:modified>
</cp:coreProperties>
</file>