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BFCBAF" w14:textId="77777777" w:rsidR="00E838A8" w:rsidRDefault="008B1BD6" w:rsidP="006A5A08">
      <w:pPr>
        <w:jc w:val="center"/>
      </w:pPr>
      <w:r>
        <w:t xml:space="preserve">                                        </w:t>
      </w:r>
    </w:p>
    <w:p w14:paraId="331A7048" w14:textId="25363685" w:rsidR="00E838A8" w:rsidRDefault="00620580" w:rsidP="00E838A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77879AD" wp14:editId="2BD64869">
            <wp:simplePos x="0" y="0"/>
            <wp:positionH relativeFrom="column">
              <wp:posOffset>7604125</wp:posOffset>
            </wp:positionH>
            <wp:positionV relativeFrom="paragraph">
              <wp:posOffset>76835</wp:posOffset>
            </wp:positionV>
            <wp:extent cx="1125855" cy="825500"/>
            <wp:effectExtent l="0" t="0" r="0" b="0"/>
            <wp:wrapNone/>
            <wp:docPr id="1" name="Рисунок 1" descr="C:\Users\LENOVO\Desktop\Подпись Латюши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одпись Латюшино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8A8">
        <w:rPr>
          <w:sz w:val="20"/>
          <w:szCs w:val="20"/>
        </w:rPr>
        <w:t>ФГБОУ ВО  ЮУГМУ Минздрава России</w:t>
      </w:r>
    </w:p>
    <w:p w14:paraId="185238B9" w14:textId="3E56DBAC" w:rsidR="00E838A8" w:rsidRPr="007B1C8C" w:rsidRDefault="00E838A8" w:rsidP="00E838A8">
      <w:pPr>
        <w:tabs>
          <w:tab w:val="center" w:pos="4677"/>
        </w:tabs>
        <w:jc w:val="center"/>
        <w:rPr>
          <w:b/>
          <w:u w:val="single"/>
        </w:rPr>
      </w:pPr>
      <w:r w:rsidRPr="007B1C8C">
        <w:t>КАФЕДРА ХИРУРГИЧЕСКОЙ СТОМАТОЛОГИИ и ЧЕЛЮСТНО-ЛИЦЕВОЙ ХИРУРГИИ</w:t>
      </w:r>
    </w:p>
    <w:p w14:paraId="46C73CB6" w14:textId="77777777" w:rsidR="00E838A8" w:rsidRDefault="00E838A8" w:rsidP="006A5A08">
      <w:pPr>
        <w:jc w:val="center"/>
      </w:pPr>
    </w:p>
    <w:tbl>
      <w:tblPr>
        <w:tblW w:w="1513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128"/>
        <w:gridCol w:w="155"/>
        <w:gridCol w:w="1291"/>
        <w:gridCol w:w="1795"/>
        <w:gridCol w:w="1795"/>
        <w:gridCol w:w="2102"/>
        <w:gridCol w:w="3223"/>
        <w:gridCol w:w="143"/>
      </w:tblGrid>
      <w:tr w:rsidR="00E838A8" w14:paraId="6A4AAAE3" w14:textId="77777777" w:rsidTr="00E838A8">
        <w:trPr>
          <w:gridAfter w:val="1"/>
          <w:wAfter w:w="143" w:type="dxa"/>
          <w:trHeight w:val="360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CFF42" w14:textId="16044092" w:rsidR="00E838A8" w:rsidRDefault="00E838A8" w:rsidP="00E838A8"/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93C8E" w14:textId="77777777" w:rsidR="00E838A8" w:rsidRDefault="00E838A8" w:rsidP="00E838A8"/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4C232" w14:textId="76B5D3B1" w:rsidR="00E838A8" w:rsidRPr="008E6701" w:rsidRDefault="00E838A8" w:rsidP="00E838A8">
            <w:pPr>
              <w:spacing w:line="360" w:lineRule="auto"/>
              <w:jc w:val="right"/>
            </w:pPr>
            <w:proofErr w:type="spellStart"/>
            <w:r>
              <w:t>Утверждаю________Л.С</w:t>
            </w:r>
            <w:proofErr w:type="spellEnd"/>
            <w:r>
              <w:t xml:space="preserve">. </w:t>
            </w:r>
            <w:proofErr w:type="spellStart"/>
            <w:r>
              <w:t>Латюшина</w:t>
            </w:r>
            <w:proofErr w:type="spellEnd"/>
          </w:p>
        </w:tc>
      </w:tr>
      <w:tr w:rsidR="00E838A8" w:rsidRPr="007465C9" w14:paraId="71310CCC" w14:textId="77777777" w:rsidTr="006B2445">
        <w:trPr>
          <w:gridAfter w:val="1"/>
          <w:wAfter w:w="143" w:type="dxa"/>
          <w:trHeight w:val="53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84626" w14:textId="77777777" w:rsidR="00E838A8" w:rsidRPr="007465C9" w:rsidRDefault="00E838A8" w:rsidP="00E838A8">
            <w:pPr>
              <w:ind w:right="-457"/>
              <w:rPr>
                <w:b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80EB3" w14:textId="77777777" w:rsidR="00E838A8" w:rsidRPr="003602C1" w:rsidRDefault="00E838A8" w:rsidP="00E838A8">
            <w:pPr>
              <w:ind w:right="-457"/>
              <w:rPr>
                <w:b/>
              </w:rPr>
            </w:pPr>
          </w:p>
        </w:tc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8BC46" w14:textId="7E838CCE" w:rsidR="00E838A8" w:rsidRDefault="00E838A8" w:rsidP="00E838A8">
            <w:pPr>
              <w:rPr>
                <w:b/>
              </w:rPr>
            </w:pPr>
            <w:r w:rsidRPr="007465C9">
              <w:rPr>
                <w:b/>
              </w:rPr>
              <w:t>Расписани</w:t>
            </w:r>
            <w:r>
              <w:rPr>
                <w:b/>
              </w:rPr>
              <w:t xml:space="preserve">е </w:t>
            </w:r>
            <w:r w:rsidRPr="007465C9">
              <w:rPr>
                <w:b/>
              </w:rPr>
              <w:t xml:space="preserve">занятий </w:t>
            </w:r>
            <w:r>
              <w:rPr>
                <w:b/>
              </w:rPr>
              <w:t>теоретического курса на осенний семестр 2026-2027</w:t>
            </w:r>
            <w:r w:rsidRPr="007465C9">
              <w:rPr>
                <w:b/>
              </w:rPr>
              <w:t xml:space="preserve"> учебного года</w:t>
            </w:r>
          </w:p>
          <w:p w14:paraId="0376DE23" w14:textId="77777777" w:rsidR="00E838A8" w:rsidRDefault="00E838A8" w:rsidP="00E838A8">
            <w:pPr>
              <w:jc w:val="center"/>
              <w:rPr>
                <w:b/>
              </w:rPr>
            </w:pPr>
            <w:r>
              <w:rPr>
                <w:b/>
              </w:rPr>
              <w:t>(специалитет)</w:t>
            </w:r>
          </w:p>
          <w:p w14:paraId="4F1B9BB3" w14:textId="77777777" w:rsidR="00E838A8" w:rsidRPr="007465C9" w:rsidRDefault="00E838A8" w:rsidP="00E838A8">
            <w:pPr>
              <w:jc w:val="center"/>
              <w:rPr>
                <w:b/>
              </w:rPr>
            </w:pPr>
          </w:p>
        </w:tc>
        <w:bookmarkStart w:id="0" w:name="_GoBack"/>
        <w:bookmarkEnd w:id="0"/>
      </w:tr>
      <w:tr w:rsidR="00E838A8" w:rsidRPr="00033D8A" w14:paraId="60107700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shd w:val="clear" w:color="auto" w:fill="auto"/>
          </w:tcPr>
          <w:p w14:paraId="5C8C7B8B" w14:textId="77777777" w:rsidR="00E838A8" w:rsidRDefault="00E838A8" w:rsidP="00E838A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B91E6E">
              <w:rPr>
                <w:b/>
              </w:rPr>
              <w:t xml:space="preserve">урс/направление </w:t>
            </w:r>
            <w:r>
              <w:rPr>
                <w:b/>
              </w:rPr>
              <w:t xml:space="preserve">подготовки/дисциплина/ </w:t>
            </w:r>
          </w:p>
          <w:p w14:paraId="01C4E819" w14:textId="0B4B230E" w:rsidR="00E838A8" w:rsidRPr="00B91E6E" w:rsidRDefault="00E838A8" w:rsidP="00E838A8">
            <w:pPr>
              <w:jc w:val="center"/>
              <w:rPr>
                <w:b/>
              </w:rPr>
            </w:pPr>
            <w:r>
              <w:rPr>
                <w:b/>
              </w:rPr>
              <w:t>раздел дисциплины / структура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7A08AF77" w14:textId="77777777" w:rsidR="00E838A8" w:rsidRPr="00B91E6E" w:rsidRDefault="00E838A8" w:rsidP="00E838A8">
            <w:pPr>
              <w:jc w:val="center"/>
              <w:rPr>
                <w:b/>
              </w:rPr>
            </w:pPr>
            <w:r w:rsidRPr="00B91E6E">
              <w:rPr>
                <w:b/>
              </w:rPr>
              <w:t>Группа</w:t>
            </w:r>
          </w:p>
        </w:tc>
        <w:tc>
          <w:tcPr>
            <w:tcW w:w="1795" w:type="dxa"/>
            <w:shd w:val="clear" w:color="auto" w:fill="auto"/>
          </w:tcPr>
          <w:p w14:paraId="3A4064C4" w14:textId="77777777" w:rsidR="00E838A8" w:rsidRPr="00B91E6E" w:rsidRDefault="00E838A8" w:rsidP="00E838A8">
            <w:pPr>
              <w:jc w:val="center"/>
              <w:rPr>
                <w:b/>
              </w:rPr>
            </w:pPr>
            <w:r w:rsidRPr="00B91E6E">
              <w:rPr>
                <w:b/>
              </w:rPr>
              <w:t>Дата проведения</w:t>
            </w:r>
          </w:p>
        </w:tc>
        <w:tc>
          <w:tcPr>
            <w:tcW w:w="1795" w:type="dxa"/>
            <w:shd w:val="clear" w:color="auto" w:fill="auto"/>
          </w:tcPr>
          <w:p w14:paraId="53667969" w14:textId="77777777" w:rsidR="00E838A8" w:rsidRPr="00B91E6E" w:rsidRDefault="00E838A8" w:rsidP="00E838A8">
            <w:pPr>
              <w:jc w:val="center"/>
              <w:rPr>
                <w:b/>
              </w:rPr>
            </w:pPr>
            <w:r w:rsidRPr="00B91E6E">
              <w:rPr>
                <w:b/>
              </w:rPr>
              <w:t>Время проведения</w:t>
            </w:r>
          </w:p>
        </w:tc>
        <w:tc>
          <w:tcPr>
            <w:tcW w:w="2102" w:type="dxa"/>
            <w:shd w:val="clear" w:color="auto" w:fill="auto"/>
          </w:tcPr>
          <w:p w14:paraId="1D4C928E" w14:textId="77777777" w:rsidR="00E838A8" w:rsidRPr="00B91E6E" w:rsidRDefault="00E838A8" w:rsidP="00E838A8">
            <w:pPr>
              <w:jc w:val="center"/>
              <w:rPr>
                <w:b/>
              </w:rPr>
            </w:pPr>
            <w:r w:rsidRPr="00B91E6E">
              <w:rPr>
                <w:b/>
              </w:rPr>
              <w:t>Ф.И.О. преподавателя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1D9F0A29" w14:textId="77777777" w:rsidR="00E838A8" w:rsidRDefault="00E838A8" w:rsidP="00E838A8">
            <w:pPr>
              <w:jc w:val="center"/>
              <w:rPr>
                <w:b/>
              </w:rPr>
            </w:pPr>
            <w:r w:rsidRPr="00B91E6E">
              <w:rPr>
                <w:b/>
              </w:rPr>
              <w:t>Место проведения</w:t>
            </w:r>
          </w:p>
          <w:p w14:paraId="79557FB0" w14:textId="77777777" w:rsidR="00E838A8" w:rsidRPr="00B91E6E" w:rsidRDefault="00E838A8" w:rsidP="00E838A8">
            <w:pPr>
              <w:jc w:val="center"/>
              <w:rPr>
                <w:b/>
              </w:rPr>
            </w:pPr>
            <w:r>
              <w:rPr>
                <w:b/>
              </w:rPr>
              <w:t>(клиническая база)</w:t>
            </w:r>
          </w:p>
        </w:tc>
      </w:tr>
      <w:tr w:rsidR="00E838A8" w:rsidRPr="00033D8A" w14:paraId="5FA38517" w14:textId="77777777" w:rsidTr="006B2445">
        <w:tblPrEx>
          <w:tblLook w:val="04A0" w:firstRow="1" w:lastRow="0" w:firstColumn="1" w:lastColumn="0" w:noHBand="0" w:noVBand="1"/>
        </w:tblPrEx>
        <w:trPr>
          <w:trHeight w:val="664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1578A4F1" w14:textId="77777777" w:rsidR="00E838A8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>3 курс / Стоматологи</w:t>
            </w:r>
            <w:r>
              <w:rPr>
                <w:b/>
              </w:rPr>
              <w:t xml:space="preserve">я  / </w:t>
            </w:r>
          </w:p>
          <w:p w14:paraId="3B9B9459" w14:textId="48A8F981" w:rsidR="00E838A8" w:rsidRDefault="00E838A8" w:rsidP="00E838A8">
            <w:pPr>
              <w:rPr>
                <w:b/>
              </w:rPr>
            </w:pPr>
            <w:r>
              <w:rPr>
                <w:b/>
              </w:rPr>
              <w:t xml:space="preserve">Хирургическая стоматология / </w:t>
            </w:r>
          </w:p>
          <w:p w14:paraId="7E526CD8" w14:textId="2BA8E146" w:rsidR="00E838A8" w:rsidRDefault="00E838A8" w:rsidP="00E838A8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14:paraId="08D70344" w14:textId="5F23AD49" w:rsidR="00E838A8" w:rsidRDefault="00E838A8" w:rsidP="00E838A8">
            <w:pPr>
              <w:rPr>
                <w:b/>
              </w:rPr>
            </w:pPr>
          </w:p>
          <w:p w14:paraId="76BBA72D" w14:textId="18096B80" w:rsidR="00E838A8" w:rsidRDefault="00E838A8" w:rsidP="00E838A8">
            <w:pPr>
              <w:rPr>
                <w:b/>
              </w:rPr>
            </w:pPr>
          </w:p>
          <w:p w14:paraId="3C6DD49C" w14:textId="5C82269B" w:rsidR="00E838A8" w:rsidRDefault="00E838A8" w:rsidP="00E838A8">
            <w:pPr>
              <w:rPr>
                <w:b/>
              </w:rPr>
            </w:pPr>
          </w:p>
          <w:p w14:paraId="08100285" w14:textId="693D659B" w:rsidR="00E838A8" w:rsidRDefault="00E838A8" w:rsidP="00E838A8">
            <w:pPr>
              <w:rPr>
                <w:b/>
              </w:rPr>
            </w:pPr>
          </w:p>
          <w:p w14:paraId="736FDB79" w14:textId="2543ADF0" w:rsidR="00E838A8" w:rsidRDefault="00E838A8" w:rsidP="00E838A8">
            <w:pPr>
              <w:rPr>
                <w:b/>
              </w:rPr>
            </w:pPr>
          </w:p>
          <w:p w14:paraId="3074A921" w14:textId="068921C5" w:rsidR="00E838A8" w:rsidRDefault="00E838A8" w:rsidP="00E838A8">
            <w:pPr>
              <w:rPr>
                <w:b/>
              </w:rPr>
            </w:pPr>
          </w:p>
          <w:p w14:paraId="55E140AE" w14:textId="3D7B434E" w:rsidR="00E838A8" w:rsidRDefault="00E838A8" w:rsidP="00E838A8">
            <w:pPr>
              <w:rPr>
                <w:b/>
              </w:rPr>
            </w:pPr>
          </w:p>
          <w:p w14:paraId="3CD1D6FC" w14:textId="59315E9B" w:rsidR="00E838A8" w:rsidRDefault="00E838A8" w:rsidP="00E838A8">
            <w:pPr>
              <w:rPr>
                <w:b/>
              </w:rPr>
            </w:pPr>
          </w:p>
          <w:p w14:paraId="56075113" w14:textId="71BE2DE6" w:rsidR="00E838A8" w:rsidRDefault="00E838A8" w:rsidP="00E838A8">
            <w:pPr>
              <w:rPr>
                <w:b/>
              </w:rPr>
            </w:pPr>
          </w:p>
          <w:p w14:paraId="27F3D541" w14:textId="5048EC77" w:rsidR="00E838A8" w:rsidRDefault="00E838A8" w:rsidP="00E838A8">
            <w:pPr>
              <w:rPr>
                <w:b/>
              </w:rPr>
            </w:pPr>
          </w:p>
          <w:p w14:paraId="18A46082" w14:textId="77777777" w:rsidR="00E838A8" w:rsidRDefault="00E838A8" w:rsidP="00E838A8">
            <w:pPr>
              <w:rPr>
                <w:b/>
              </w:rPr>
            </w:pPr>
          </w:p>
          <w:p w14:paraId="5A96E183" w14:textId="62374B58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510A2CA5" w14:textId="5B1E50AB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364 </w:t>
            </w:r>
          </w:p>
          <w:p w14:paraId="4CA2B64E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2C7C1502" w14:textId="40FBCE62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372 </w:t>
            </w:r>
          </w:p>
          <w:p w14:paraId="69564DDB" w14:textId="58FF3111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shd w:val="clear" w:color="auto" w:fill="auto"/>
          </w:tcPr>
          <w:p w14:paraId="2EF5C0A6" w14:textId="77777777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>Понедельник</w:t>
            </w:r>
          </w:p>
          <w:p w14:paraId="24EC5DF9" w14:textId="051B6650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(18 занятий</w:t>
            </w:r>
            <w:r w:rsidRPr="0049304E">
              <w:rPr>
                <w:sz w:val="16"/>
                <w:szCs w:val="16"/>
              </w:rPr>
              <w:t>)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172D64AD" w14:textId="74BEFCAD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8.30-10.05</w:t>
            </w:r>
          </w:p>
          <w:p w14:paraId="437C09FA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10.15-11.50</w:t>
            </w:r>
          </w:p>
          <w:p w14:paraId="33CB1D7E" w14:textId="62919455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(4 часа)</w:t>
            </w:r>
          </w:p>
          <w:p w14:paraId="12373E66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6C617770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2300037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368539FD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00E6A11" w14:textId="60C4A3EA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Захватова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  <w:r w:rsidRPr="00B6743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/ </w:t>
            </w:r>
          </w:p>
          <w:p w14:paraId="6005E5B9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асс. Абдуллаева А.Э.</w:t>
            </w:r>
          </w:p>
          <w:p w14:paraId="4229FE86" w14:textId="77777777" w:rsidR="00E838A8" w:rsidRPr="00CF080A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CF080A">
              <w:rPr>
                <w:bCs/>
                <w:sz w:val="16"/>
                <w:szCs w:val="16"/>
              </w:rPr>
              <w:t xml:space="preserve">доц. </w:t>
            </w:r>
            <w:proofErr w:type="spellStart"/>
            <w:r w:rsidRPr="00CF080A">
              <w:rPr>
                <w:bCs/>
                <w:sz w:val="16"/>
                <w:szCs w:val="16"/>
              </w:rPr>
              <w:t>Павлиенко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Ю.В. / </w:t>
            </w:r>
          </w:p>
          <w:p w14:paraId="3407C8C5" w14:textId="2E6923AC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  <w:r w:rsidRPr="00CF080A">
              <w:rPr>
                <w:bCs/>
                <w:sz w:val="16"/>
                <w:szCs w:val="16"/>
              </w:rPr>
              <w:t xml:space="preserve">асс. </w:t>
            </w:r>
            <w:proofErr w:type="spellStart"/>
            <w:r w:rsidR="00087FDD">
              <w:rPr>
                <w:bCs/>
                <w:sz w:val="16"/>
                <w:szCs w:val="16"/>
              </w:rPr>
              <w:t>Эвок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Д.Г.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29AE090E" w14:textId="77777777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149E2F9C" w14:textId="16DAB8FB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</w:t>
            </w:r>
            <w:r>
              <w:rPr>
                <w:bCs/>
                <w:sz w:val="16"/>
                <w:szCs w:val="16"/>
              </w:rPr>
              <w:t>и 207/205</w:t>
            </w:r>
          </w:p>
          <w:p w14:paraId="0BD7365D" w14:textId="77777777" w:rsidR="00E838A8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  <w:p w14:paraId="641D72DC" w14:textId="77777777" w:rsidR="00E838A8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  <w:p w14:paraId="58CC4739" w14:textId="55BD544A" w:rsidR="00E838A8" w:rsidRDefault="00E838A8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 проведения первого занятия!</w:t>
            </w:r>
          </w:p>
          <w:p w14:paraId="5B576E94" w14:textId="435F9B32" w:rsidR="00E838A8" w:rsidRPr="006B1F73" w:rsidRDefault="00E838A8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t>kafhirstom@susmu.su</w:t>
            </w:r>
          </w:p>
          <w:p w14:paraId="13953F21" w14:textId="5A4D575D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033D8A" w14:paraId="6EFD3BFE" w14:textId="77777777" w:rsidTr="00CF080A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4631" w:type="dxa"/>
            <w:gridSpan w:val="2"/>
            <w:vMerge/>
            <w:shd w:val="clear" w:color="auto" w:fill="auto"/>
          </w:tcPr>
          <w:p w14:paraId="1F35B4B9" w14:textId="77777777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6A62F03A" w14:textId="7C123FF6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361 </w:t>
            </w:r>
          </w:p>
        </w:tc>
        <w:tc>
          <w:tcPr>
            <w:tcW w:w="1795" w:type="dxa"/>
            <w:shd w:val="clear" w:color="auto" w:fill="auto"/>
          </w:tcPr>
          <w:p w14:paraId="48D8BD3F" w14:textId="092D3F14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Вторник</w:t>
            </w:r>
          </w:p>
        </w:tc>
        <w:tc>
          <w:tcPr>
            <w:tcW w:w="1795" w:type="dxa"/>
            <w:vMerge/>
            <w:shd w:val="clear" w:color="auto" w:fill="auto"/>
          </w:tcPr>
          <w:p w14:paraId="3DE0EC88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75C50346" w14:textId="59E31DFD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Кузьмина Е.В./</w:t>
            </w:r>
          </w:p>
          <w:p w14:paraId="1EC28669" w14:textId="022CBBCC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Лаптева А.В.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7AB3AD8" w14:textId="77777777" w:rsidR="00E838A8" w:rsidRPr="00033D8A" w:rsidRDefault="00E838A8" w:rsidP="00E838A8">
            <w:pPr>
              <w:jc w:val="center"/>
              <w:rPr>
                <w:sz w:val="28"/>
                <w:szCs w:val="28"/>
              </w:rPr>
            </w:pPr>
          </w:p>
        </w:tc>
      </w:tr>
      <w:tr w:rsidR="00E838A8" w:rsidRPr="00033D8A" w14:paraId="2414F79D" w14:textId="77777777" w:rsidTr="006B2445">
        <w:tblPrEx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4631" w:type="dxa"/>
            <w:gridSpan w:val="2"/>
            <w:vMerge/>
            <w:shd w:val="clear" w:color="auto" w:fill="auto"/>
          </w:tcPr>
          <w:p w14:paraId="15E111BA" w14:textId="77777777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3F2978D0" w14:textId="0F1D7D1A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362 </w:t>
            </w:r>
          </w:p>
          <w:p w14:paraId="2D6A9A17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671DB78" w14:textId="4FA408F2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368 </w:t>
            </w:r>
          </w:p>
        </w:tc>
        <w:tc>
          <w:tcPr>
            <w:tcW w:w="1795" w:type="dxa"/>
            <w:shd w:val="clear" w:color="auto" w:fill="auto"/>
          </w:tcPr>
          <w:p w14:paraId="4F786604" w14:textId="4780F58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Четвер</w:t>
            </w:r>
            <w:r>
              <w:rPr>
                <w:sz w:val="16"/>
                <w:szCs w:val="16"/>
              </w:rPr>
              <w:t>г</w:t>
            </w:r>
          </w:p>
          <w:p w14:paraId="08FD6EB4" w14:textId="32757695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7D8C9646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551590D1" w14:textId="04B12A2D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 w:rsidRPr="00CF080A">
              <w:rPr>
                <w:bCs/>
                <w:sz w:val="16"/>
                <w:szCs w:val="16"/>
              </w:rPr>
              <w:t>Павлиенко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Ю.В. </w:t>
            </w:r>
            <w:r>
              <w:rPr>
                <w:sz w:val="16"/>
                <w:szCs w:val="16"/>
              </w:rPr>
              <w:t>/</w:t>
            </w:r>
          </w:p>
          <w:p w14:paraId="376171F3" w14:textId="6995B3EC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 w:rsidR="00087FDD">
              <w:rPr>
                <w:sz w:val="16"/>
                <w:szCs w:val="16"/>
              </w:rPr>
              <w:t>Хурзокова</w:t>
            </w:r>
            <w:proofErr w:type="spellEnd"/>
            <w:r w:rsidR="00087FDD">
              <w:rPr>
                <w:sz w:val="16"/>
                <w:szCs w:val="16"/>
              </w:rPr>
              <w:t xml:space="preserve"> Е.Н.</w:t>
            </w:r>
          </w:p>
          <w:p w14:paraId="206295F8" w14:textId="7B01AE99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Абдуллаева А.Э. / </w:t>
            </w:r>
          </w:p>
          <w:p w14:paraId="156E060D" w14:textId="291F8E9C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r w:rsidR="00087FDD">
              <w:rPr>
                <w:sz w:val="16"/>
                <w:szCs w:val="16"/>
              </w:rPr>
              <w:t>Саакян К.Ю.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8EAD5B3" w14:textId="77777777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033D8A" w14:paraId="74257AD3" w14:textId="77777777" w:rsidTr="00CF080A">
        <w:tblPrEx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4631" w:type="dxa"/>
            <w:gridSpan w:val="2"/>
            <w:vMerge/>
            <w:shd w:val="clear" w:color="auto" w:fill="auto"/>
          </w:tcPr>
          <w:p w14:paraId="41053FDD" w14:textId="77777777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016FDEA6" w14:textId="15B13CFA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363 </w:t>
            </w:r>
          </w:p>
        </w:tc>
        <w:tc>
          <w:tcPr>
            <w:tcW w:w="1795" w:type="dxa"/>
            <w:shd w:val="clear" w:color="auto" w:fill="auto"/>
          </w:tcPr>
          <w:p w14:paraId="3BBD4638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Пятница</w:t>
            </w:r>
          </w:p>
          <w:p w14:paraId="673BA9DC" w14:textId="5F530E24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76F04837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D29ABE2" w14:textId="4FBA3FEE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 w:rsidRPr="00CF080A">
              <w:rPr>
                <w:bCs/>
                <w:sz w:val="16"/>
                <w:szCs w:val="16"/>
              </w:rPr>
              <w:t>Павлиенко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Ю.В</w:t>
            </w:r>
            <w:r>
              <w:rPr>
                <w:sz w:val="16"/>
                <w:szCs w:val="16"/>
              </w:rPr>
              <w:t xml:space="preserve"> / </w:t>
            </w:r>
          </w:p>
          <w:p w14:paraId="1AD7849A" w14:textId="73D5D060" w:rsidR="00E838A8" w:rsidRDefault="00E838A8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асс. </w:t>
            </w:r>
            <w:proofErr w:type="spellStart"/>
            <w:r w:rsidR="00087FDD">
              <w:rPr>
                <w:sz w:val="16"/>
                <w:szCs w:val="16"/>
              </w:rPr>
              <w:t>Хурзокова</w:t>
            </w:r>
            <w:proofErr w:type="spellEnd"/>
            <w:r w:rsidR="00087FDD">
              <w:rPr>
                <w:sz w:val="16"/>
                <w:szCs w:val="16"/>
              </w:rPr>
              <w:t xml:space="preserve"> Е.Н.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5906C7A2" w14:textId="77777777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033D8A" w14:paraId="03775990" w14:textId="77777777" w:rsidTr="00CF080A">
        <w:tblPrEx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4631" w:type="dxa"/>
            <w:gridSpan w:val="2"/>
            <w:vMerge/>
            <w:shd w:val="clear" w:color="auto" w:fill="auto"/>
          </w:tcPr>
          <w:p w14:paraId="0C661188" w14:textId="77777777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375817DF" w14:textId="1488E471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369 </w:t>
            </w:r>
          </w:p>
          <w:p w14:paraId="7EE8C37C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42BB4807" w14:textId="3F3CC20B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1795" w:type="dxa"/>
            <w:shd w:val="clear" w:color="auto" w:fill="auto"/>
          </w:tcPr>
          <w:p w14:paraId="7F492F02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Суббота</w:t>
            </w:r>
          </w:p>
          <w:p w14:paraId="25C7022C" w14:textId="10525705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5EAB0C5A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2B5590D6" w14:textId="77777777" w:rsidR="00087FDD" w:rsidRPr="00CF080A" w:rsidRDefault="00087FDD" w:rsidP="00087FD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Абдуллаева А.Э./</w:t>
            </w:r>
          </w:p>
          <w:p w14:paraId="17C2513C" w14:textId="77777777" w:rsidR="00087FDD" w:rsidRDefault="00087FDD" w:rsidP="00087FDD">
            <w:pPr>
              <w:jc w:val="center"/>
              <w:rPr>
                <w:bCs/>
                <w:sz w:val="16"/>
                <w:szCs w:val="16"/>
              </w:rPr>
            </w:pPr>
            <w:r w:rsidRPr="00CF080A">
              <w:rPr>
                <w:bCs/>
                <w:sz w:val="16"/>
                <w:szCs w:val="16"/>
              </w:rPr>
              <w:t xml:space="preserve">асс. </w:t>
            </w:r>
            <w:proofErr w:type="spellStart"/>
            <w:r>
              <w:rPr>
                <w:bCs/>
                <w:sz w:val="16"/>
                <w:szCs w:val="16"/>
              </w:rPr>
              <w:t>Эвок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Д.Г.</w:t>
            </w:r>
          </w:p>
          <w:p w14:paraId="50991CA0" w14:textId="45A9A240" w:rsidR="00E838A8" w:rsidRDefault="00E838A8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Ефимик</w:t>
            </w:r>
            <w:proofErr w:type="spellEnd"/>
            <w:r>
              <w:rPr>
                <w:sz w:val="16"/>
                <w:szCs w:val="16"/>
              </w:rPr>
              <w:t xml:space="preserve"> М.В. /</w:t>
            </w:r>
          </w:p>
          <w:p w14:paraId="6305C5A4" w14:textId="6A9368AD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 w:rsidR="00087FDD">
              <w:rPr>
                <w:sz w:val="16"/>
                <w:szCs w:val="16"/>
              </w:rPr>
              <w:t>Хурзокова</w:t>
            </w:r>
            <w:proofErr w:type="spellEnd"/>
            <w:r w:rsidR="00087FDD">
              <w:rPr>
                <w:sz w:val="16"/>
                <w:szCs w:val="16"/>
              </w:rPr>
              <w:t xml:space="preserve"> Е.Н.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6F7C0276" w14:textId="77777777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033D8A" w14:paraId="6E1BF518" w14:textId="77777777" w:rsidTr="00CF080A">
        <w:tblPrEx>
          <w:tblLook w:val="04A0" w:firstRow="1" w:lastRow="0" w:firstColumn="1" w:lastColumn="0" w:noHBand="0" w:noVBand="1"/>
        </w:tblPrEx>
        <w:trPr>
          <w:trHeight w:val="320"/>
        </w:trPr>
        <w:tc>
          <w:tcPr>
            <w:tcW w:w="4631" w:type="dxa"/>
            <w:gridSpan w:val="2"/>
            <w:vMerge/>
            <w:shd w:val="clear" w:color="auto" w:fill="auto"/>
          </w:tcPr>
          <w:p w14:paraId="40DD2885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7F684237" w14:textId="6C9397EF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365 </w:t>
            </w:r>
          </w:p>
        </w:tc>
        <w:tc>
          <w:tcPr>
            <w:tcW w:w="1795" w:type="dxa"/>
            <w:shd w:val="clear" w:color="auto" w:fill="auto"/>
          </w:tcPr>
          <w:p w14:paraId="5DC143B8" w14:textId="2C8DFD46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Среда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7FA694EA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12.30-14.05</w:t>
            </w:r>
          </w:p>
          <w:p w14:paraId="34ABD2BD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 xml:space="preserve">14.15-15.50 </w:t>
            </w:r>
          </w:p>
          <w:p w14:paraId="5A4FE0E7" w14:textId="3EC06EB5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(4 часа)</w:t>
            </w:r>
          </w:p>
        </w:tc>
        <w:tc>
          <w:tcPr>
            <w:tcW w:w="2102" w:type="dxa"/>
            <w:shd w:val="clear" w:color="auto" w:fill="auto"/>
          </w:tcPr>
          <w:p w14:paraId="7D5A1B40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Захватова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  <w:r w:rsidRPr="00B6743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/ </w:t>
            </w:r>
          </w:p>
          <w:p w14:paraId="4573EFCF" w14:textId="04D46CE0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Малышева Л.Ю.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0BC3B5A3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03792A8B" w14:textId="77777777" w:rsidTr="00CF080A">
        <w:tblPrEx>
          <w:tblLook w:val="04A0" w:firstRow="1" w:lastRow="0" w:firstColumn="1" w:lastColumn="0" w:noHBand="0" w:noVBand="1"/>
        </w:tblPrEx>
        <w:trPr>
          <w:trHeight w:val="344"/>
        </w:trPr>
        <w:tc>
          <w:tcPr>
            <w:tcW w:w="4631" w:type="dxa"/>
            <w:gridSpan w:val="2"/>
            <w:vMerge/>
            <w:shd w:val="clear" w:color="auto" w:fill="auto"/>
          </w:tcPr>
          <w:p w14:paraId="5CE5DCD9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0024E705" w14:textId="7F64BD9F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1795" w:type="dxa"/>
            <w:shd w:val="clear" w:color="auto" w:fill="auto"/>
          </w:tcPr>
          <w:p w14:paraId="6338B8D4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 w:rsidRPr="00B6743B">
              <w:rPr>
                <w:sz w:val="16"/>
                <w:szCs w:val="16"/>
              </w:rPr>
              <w:t>Четвер</w:t>
            </w:r>
            <w:r>
              <w:rPr>
                <w:sz w:val="16"/>
                <w:szCs w:val="16"/>
              </w:rPr>
              <w:t>г</w:t>
            </w:r>
          </w:p>
          <w:p w14:paraId="231B2EB7" w14:textId="71334D52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42FCEF5A" w14:textId="56A7D516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5049B38D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Абдуллаева А.Э. / </w:t>
            </w:r>
          </w:p>
          <w:p w14:paraId="03CEAF72" w14:textId="3679F8D9" w:rsidR="00E838A8" w:rsidRPr="00B6743B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Саакян К.Ю.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B2D49E9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0CBE9DCA" w14:textId="77777777" w:rsidTr="00CF080A">
        <w:tblPrEx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4631" w:type="dxa"/>
            <w:gridSpan w:val="2"/>
            <w:vMerge/>
            <w:shd w:val="clear" w:color="auto" w:fill="auto"/>
          </w:tcPr>
          <w:p w14:paraId="2458D9B3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2D870FF3" w14:textId="3ADABE51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87FD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0</w:t>
            </w:r>
          </w:p>
          <w:p w14:paraId="72D38411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FA480E4" w14:textId="1BA79CF1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087FDD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795" w:type="dxa"/>
            <w:shd w:val="clear" w:color="auto" w:fill="auto"/>
          </w:tcPr>
          <w:p w14:paraId="7C6C44F9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Пятница</w:t>
            </w:r>
          </w:p>
          <w:p w14:paraId="22EE09AD" w14:textId="682DBDE2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20F6022C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0BAA64A2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 w:rsidRPr="00CF080A">
              <w:rPr>
                <w:bCs/>
                <w:sz w:val="16"/>
                <w:szCs w:val="16"/>
              </w:rPr>
              <w:t>Павлиенко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Ю.В</w:t>
            </w:r>
            <w:r>
              <w:rPr>
                <w:sz w:val="16"/>
                <w:szCs w:val="16"/>
              </w:rPr>
              <w:t xml:space="preserve"> / </w:t>
            </w:r>
          </w:p>
          <w:p w14:paraId="1795EF0A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асс. </w:t>
            </w:r>
            <w:proofErr w:type="spellStart"/>
            <w:r>
              <w:rPr>
                <w:sz w:val="16"/>
                <w:szCs w:val="16"/>
              </w:rPr>
              <w:t>Хурзокова</w:t>
            </w:r>
            <w:proofErr w:type="spellEnd"/>
            <w:r>
              <w:rPr>
                <w:sz w:val="16"/>
                <w:szCs w:val="16"/>
              </w:rPr>
              <w:t xml:space="preserve"> Е.Н.</w:t>
            </w:r>
          </w:p>
          <w:p w14:paraId="1FD40338" w14:textId="074906C9" w:rsidR="00E838A8" w:rsidRPr="00CF080A" w:rsidRDefault="00E838A8" w:rsidP="00087FDD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Абдуллаева А.Э./</w:t>
            </w:r>
          </w:p>
          <w:p w14:paraId="107DD8D2" w14:textId="156EB096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CF080A">
              <w:rPr>
                <w:bCs/>
                <w:sz w:val="16"/>
                <w:szCs w:val="16"/>
              </w:rPr>
              <w:t xml:space="preserve">асс. </w:t>
            </w:r>
            <w:proofErr w:type="spellStart"/>
            <w:r w:rsidR="00087FDD">
              <w:rPr>
                <w:bCs/>
                <w:sz w:val="16"/>
                <w:szCs w:val="16"/>
              </w:rPr>
              <w:t>Эвок</w:t>
            </w:r>
            <w:proofErr w:type="spellEnd"/>
            <w:r w:rsidRPr="00CF080A">
              <w:rPr>
                <w:bCs/>
                <w:sz w:val="16"/>
                <w:szCs w:val="16"/>
              </w:rPr>
              <w:t xml:space="preserve"> Д.Г.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46F3A99C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1250B258" w14:textId="77777777" w:rsidTr="00CF080A">
        <w:tblPrEx>
          <w:tblLook w:val="04A0" w:firstRow="1" w:lastRow="0" w:firstColumn="1" w:lastColumn="0" w:noHBand="0" w:noVBand="1"/>
        </w:tblPrEx>
        <w:trPr>
          <w:trHeight w:val="272"/>
        </w:trPr>
        <w:tc>
          <w:tcPr>
            <w:tcW w:w="4631" w:type="dxa"/>
            <w:gridSpan w:val="2"/>
            <w:vMerge/>
            <w:shd w:val="clear" w:color="auto" w:fill="auto"/>
          </w:tcPr>
          <w:p w14:paraId="10170879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5EACCE97" w14:textId="6ED7F5DE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366 </w:t>
            </w:r>
          </w:p>
        </w:tc>
        <w:tc>
          <w:tcPr>
            <w:tcW w:w="1795" w:type="dxa"/>
            <w:shd w:val="clear" w:color="auto" w:fill="auto"/>
          </w:tcPr>
          <w:p w14:paraId="056865B9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Суббота</w:t>
            </w:r>
          </w:p>
          <w:p w14:paraId="267E5F62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591DF4FD" w14:textId="77777777" w:rsidR="00E838A8" w:rsidRPr="00B6743B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6D4C6533" w14:textId="5598AA6F" w:rsidR="00E838A8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Ефимик</w:t>
            </w:r>
            <w:proofErr w:type="spellEnd"/>
            <w:r>
              <w:rPr>
                <w:sz w:val="16"/>
                <w:szCs w:val="16"/>
              </w:rPr>
              <w:t xml:space="preserve"> М.В.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6D346D2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6DB6B636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 w:val="restart"/>
            <w:shd w:val="clear" w:color="auto" w:fill="auto"/>
          </w:tcPr>
          <w:p w14:paraId="05EFE7BB" w14:textId="77777777" w:rsidR="00E838A8" w:rsidRPr="000D6E62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 xml:space="preserve">3 курс / </w:t>
            </w:r>
          </w:p>
          <w:p w14:paraId="053D5C77" w14:textId="77777777" w:rsidR="00E838A8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>Стоматолог</w:t>
            </w:r>
            <w:r>
              <w:rPr>
                <w:b/>
              </w:rPr>
              <w:t xml:space="preserve">ия  / </w:t>
            </w:r>
          </w:p>
          <w:p w14:paraId="24D7BB39" w14:textId="505C6FE4" w:rsidR="00E838A8" w:rsidRDefault="00E838A8" w:rsidP="00E838A8">
            <w:pPr>
              <w:rPr>
                <w:b/>
              </w:rPr>
            </w:pPr>
            <w:r>
              <w:rPr>
                <w:b/>
              </w:rPr>
              <w:t xml:space="preserve">Хирургическая стоматология / </w:t>
            </w:r>
          </w:p>
          <w:p w14:paraId="033640BE" w14:textId="77777777" w:rsidR="00E838A8" w:rsidRPr="000D6E62" w:rsidRDefault="00E838A8" w:rsidP="00E838A8">
            <w:pPr>
              <w:rPr>
                <w:b/>
              </w:rPr>
            </w:pPr>
            <w:r>
              <w:rPr>
                <w:b/>
              </w:rPr>
              <w:t>Лекции</w:t>
            </w:r>
          </w:p>
        </w:tc>
        <w:tc>
          <w:tcPr>
            <w:tcW w:w="3241" w:type="dxa"/>
            <w:gridSpan w:val="3"/>
            <w:shd w:val="clear" w:color="auto" w:fill="auto"/>
          </w:tcPr>
          <w:p w14:paraId="535E73FE" w14:textId="766F934D" w:rsidR="00E838A8" w:rsidRPr="00A6500E" w:rsidRDefault="00E838A8" w:rsidP="00E83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3E383A">
              <w:t xml:space="preserve"> </w:t>
            </w:r>
            <w:r w:rsidRPr="00F05053">
              <w:rPr>
                <w:sz w:val="16"/>
                <w:szCs w:val="16"/>
              </w:rPr>
              <w:t xml:space="preserve">Воспалительные заболевания ЧЛО. </w:t>
            </w:r>
            <w:proofErr w:type="spellStart"/>
            <w:r w:rsidRPr="00F05053">
              <w:rPr>
                <w:sz w:val="16"/>
                <w:szCs w:val="16"/>
              </w:rPr>
              <w:t>Одонтогенная</w:t>
            </w:r>
            <w:proofErr w:type="spellEnd"/>
            <w:r w:rsidRPr="00F05053">
              <w:rPr>
                <w:sz w:val="16"/>
                <w:szCs w:val="16"/>
              </w:rPr>
              <w:t xml:space="preserve"> инфекция.</w:t>
            </w:r>
            <w:r w:rsidR="00087FDD">
              <w:rPr>
                <w:sz w:val="16"/>
                <w:szCs w:val="16"/>
              </w:rPr>
              <w:t>06.10.26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6994AF3D" w14:textId="77777777" w:rsidR="00E838A8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0813B172" w14:textId="61343F2C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14.15-15.50</w:t>
            </w:r>
          </w:p>
          <w:p w14:paraId="768B26AC" w14:textId="77777777" w:rsidR="00E838A8" w:rsidRPr="00A6500E" w:rsidRDefault="00E838A8" w:rsidP="00E838A8">
            <w:pPr>
              <w:jc w:val="center"/>
              <w:rPr>
                <w:sz w:val="16"/>
                <w:szCs w:val="16"/>
              </w:rPr>
            </w:pPr>
            <w:r w:rsidRPr="00A6500E">
              <w:rPr>
                <w:sz w:val="16"/>
                <w:szCs w:val="16"/>
              </w:rPr>
              <w:t>(2 часа)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25EB2B1C" w14:textId="77777777" w:rsidR="00E838A8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3057A0">
              <w:rPr>
                <w:sz w:val="16"/>
                <w:szCs w:val="16"/>
              </w:rPr>
              <w:t>П</w:t>
            </w:r>
            <w:r>
              <w:rPr>
                <w:sz w:val="16"/>
                <w:szCs w:val="16"/>
              </w:rPr>
              <w:t>роф.</w:t>
            </w:r>
            <w:r w:rsidRPr="003057A0">
              <w:rPr>
                <w:sz w:val="16"/>
                <w:szCs w:val="16"/>
              </w:rPr>
              <w:t xml:space="preserve"> </w:t>
            </w:r>
            <w:proofErr w:type="spellStart"/>
            <w:r w:rsidRPr="003057A0">
              <w:rPr>
                <w:sz w:val="16"/>
                <w:szCs w:val="16"/>
              </w:rPr>
              <w:t>Латюшина</w:t>
            </w:r>
            <w:proofErr w:type="spellEnd"/>
            <w:r w:rsidRPr="003057A0">
              <w:rPr>
                <w:sz w:val="16"/>
                <w:szCs w:val="16"/>
              </w:rPr>
              <w:t xml:space="preserve"> Л.С.</w:t>
            </w:r>
            <w:r>
              <w:rPr>
                <w:sz w:val="16"/>
                <w:szCs w:val="16"/>
              </w:rPr>
              <w:t xml:space="preserve"> /</w:t>
            </w:r>
          </w:p>
          <w:p w14:paraId="6C937B80" w14:textId="77777777" w:rsidR="00E838A8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74FA7937" w14:textId="52AE768D" w:rsidR="00E838A8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Павлиенко</w:t>
            </w:r>
            <w:proofErr w:type="spellEnd"/>
            <w:r>
              <w:rPr>
                <w:sz w:val="16"/>
                <w:szCs w:val="16"/>
              </w:rPr>
              <w:t xml:space="preserve"> Ю.В. / </w:t>
            </w:r>
          </w:p>
          <w:p w14:paraId="0A06D1CC" w14:textId="77777777" w:rsidR="00E838A8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53578088" w14:textId="25E16362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Малышева Л.Ю.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5EEAB88C" w14:textId="16D29473" w:rsidR="00E838A8" w:rsidRPr="00FA5E8A" w:rsidRDefault="00E838A8" w:rsidP="00E838A8">
            <w:pPr>
              <w:jc w:val="center"/>
              <w:rPr>
                <w:bCs/>
                <w:sz w:val="20"/>
                <w:szCs w:val="20"/>
              </w:rPr>
            </w:pPr>
            <w:r w:rsidRPr="00FA5E8A">
              <w:rPr>
                <w:bCs/>
                <w:sz w:val="20"/>
                <w:szCs w:val="20"/>
              </w:rPr>
              <w:t xml:space="preserve">Зал № </w:t>
            </w:r>
            <w:r w:rsidR="00087FDD">
              <w:rPr>
                <w:bCs/>
                <w:sz w:val="20"/>
                <w:szCs w:val="20"/>
              </w:rPr>
              <w:t>4</w:t>
            </w:r>
          </w:p>
        </w:tc>
      </w:tr>
      <w:tr w:rsidR="00E838A8" w:rsidRPr="00033D8A" w14:paraId="41E680B6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15793047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653DD49B" w14:textId="0FD3DA12" w:rsidR="00E838A8" w:rsidRPr="00F05053" w:rsidRDefault="00E838A8" w:rsidP="00E838A8">
            <w:pPr>
              <w:jc w:val="both"/>
              <w:rPr>
                <w:sz w:val="16"/>
                <w:szCs w:val="16"/>
              </w:rPr>
            </w:pPr>
            <w:r w:rsidRPr="00F05053">
              <w:rPr>
                <w:sz w:val="16"/>
                <w:szCs w:val="16"/>
              </w:rPr>
              <w:t>2. Периодонтиты.</w:t>
            </w:r>
            <w:r>
              <w:rPr>
                <w:sz w:val="16"/>
                <w:szCs w:val="16"/>
              </w:rPr>
              <w:t xml:space="preserve"> </w:t>
            </w:r>
            <w:r w:rsidR="00087FDD">
              <w:rPr>
                <w:sz w:val="16"/>
                <w:szCs w:val="16"/>
              </w:rPr>
              <w:t>13.10.26</w:t>
            </w:r>
          </w:p>
        </w:tc>
        <w:tc>
          <w:tcPr>
            <w:tcW w:w="1795" w:type="dxa"/>
            <w:vMerge/>
            <w:shd w:val="clear" w:color="auto" w:fill="auto"/>
          </w:tcPr>
          <w:p w14:paraId="10121CB9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21E49397" w14:textId="77777777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58FECC0A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6CCC683A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42E4A13B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580A297A" w14:textId="14992501" w:rsidR="00E838A8" w:rsidRPr="00F05053" w:rsidRDefault="00E838A8" w:rsidP="00E83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F05053">
              <w:rPr>
                <w:sz w:val="16"/>
                <w:szCs w:val="16"/>
              </w:rPr>
              <w:t>Периостит. Болезни прорезывания зубов.</w:t>
            </w:r>
            <w:r w:rsidR="00087FDD">
              <w:rPr>
                <w:sz w:val="16"/>
                <w:szCs w:val="16"/>
              </w:rPr>
              <w:t>20.10.26</w:t>
            </w:r>
          </w:p>
        </w:tc>
        <w:tc>
          <w:tcPr>
            <w:tcW w:w="1795" w:type="dxa"/>
            <w:vMerge/>
            <w:shd w:val="clear" w:color="auto" w:fill="auto"/>
          </w:tcPr>
          <w:p w14:paraId="18E60D62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4C9C16D5" w14:textId="77777777" w:rsidR="00E838A8" w:rsidRPr="00A6500E" w:rsidRDefault="00E838A8" w:rsidP="00E838A8">
            <w:pPr>
              <w:tabs>
                <w:tab w:val="center" w:pos="4677"/>
              </w:tabs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B24C5FE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6A047618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78C779CB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17986359" w14:textId="3A81EC01" w:rsidR="00E838A8" w:rsidRPr="00F05053" w:rsidRDefault="00E838A8" w:rsidP="00E83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F05053">
              <w:rPr>
                <w:sz w:val="16"/>
                <w:szCs w:val="16"/>
              </w:rPr>
              <w:t>Остеомиелит челюстей.</w:t>
            </w:r>
            <w:r>
              <w:rPr>
                <w:sz w:val="16"/>
                <w:szCs w:val="16"/>
              </w:rPr>
              <w:t xml:space="preserve"> 2</w:t>
            </w:r>
            <w:r w:rsidR="00087FDD">
              <w:rPr>
                <w:sz w:val="16"/>
                <w:szCs w:val="16"/>
              </w:rPr>
              <w:t>7.10.26</w:t>
            </w:r>
          </w:p>
        </w:tc>
        <w:tc>
          <w:tcPr>
            <w:tcW w:w="1795" w:type="dxa"/>
            <w:vMerge/>
            <w:shd w:val="clear" w:color="auto" w:fill="auto"/>
          </w:tcPr>
          <w:p w14:paraId="4C2817E3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39292F0A" w14:textId="77777777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7BFE68B9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6BFF0E11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48335E58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75B737D2" w14:textId="77F0F004" w:rsidR="00E838A8" w:rsidRPr="00F05053" w:rsidRDefault="00E838A8" w:rsidP="00E83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Pr="00F05053">
              <w:rPr>
                <w:sz w:val="16"/>
                <w:szCs w:val="16"/>
              </w:rPr>
              <w:t>Одонтогенный</w:t>
            </w:r>
            <w:proofErr w:type="spellEnd"/>
            <w:r w:rsidRPr="00F05053">
              <w:rPr>
                <w:sz w:val="16"/>
                <w:szCs w:val="16"/>
              </w:rPr>
              <w:t xml:space="preserve"> синусит. Лимфаденит лица и шеи.</w:t>
            </w:r>
            <w:r w:rsidR="00087FDD">
              <w:rPr>
                <w:sz w:val="16"/>
                <w:szCs w:val="16"/>
              </w:rPr>
              <w:t>03.11.26</w:t>
            </w:r>
          </w:p>
        </w:tc>
        <w:tc>
          <w:tcPr>
            <w:tcW w:w="1795" w:type="dxa"/>
            <w:vMerge/>
            <w:shd w:val="clear" w:color="auto" w:fill="auto"/>
          </w:tcPr>
          <w:p w14:paraId="10E57C09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4ED42BC7" w14:textId="77777777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CA04836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6B242BEE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32CB82D6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69D482DD" w14:textId="18F3847E" w:rsidR="00E838A8" w:rsidRDefault="00E838A8" w:rsidP="00E83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F05053">
              <w:rPr>
                <w:sz w:val="16"/>
                <w:szCs w:val="16"/>
              </w:rPr>
              <w:t>Специфические воспалительные заболевания челюстно-лицевой области. Фурункул, карбункул ЧЛО.</w:t>
            </w:r>
            <w:r>
              <w:rPr>
                <w:sz w:val="16"/>
                <w:szCs w:val="16"/>
              </w:rPr>
              <w:t xml:space="preserve"> </w:t>
            </w:r>
            <w:r w:rsidR="00087FDD">
              <w:rPr>
                <w:sz w:val="16"/>
                <w:szCs w:val="16"/>
              </w:rPr>
              <w:t>10.11.26</w:t>
            </w:r>
          </w:p>
          <w:p w14:paraId="4A63F4FF" w14:textId="77777777" w:rsidR="00E838A8" w:rsidRDefault="00E838A8" w:rsidP="00E838A8">
            <w:pPr>
              <w:jc w:val="both"/>
              <w:rPr>
                <w:sz w:val="16"/>
                <w:szCs w:val="16"/>
              </w:rPr>
            </w:pPr>
          </w:p>
          <w:p w14:paraId="44670B82" w14:textId="18AD4605" w:rsidR="00E838A8" w:rsidRPr="00F05053" w:rsidRDefault="00E838A8" w:rsidP="00E838A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403143CE" w14:textId="77777777" w:rsidR="00E838A8" w:rsidRPr="00B6743B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3D031DE9" w14:textId="77777777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B9F58F3" w14:textId="77777777" w:rsidR="00E838A8" w:rsidRPr="00033D8A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38A8" w:rsidRPr="00033D8A" w14:paraId="65D2339A" w14:textId="77777777" w:rsidTr="0056153C">
        <w:tblPrEx>
          <w:tblLook w:val="04A0" w:firstRow="1" w:lastRow="0" w:firstColumn="1" w:lastColumn="0" w:noHBand="0" w:noVBand="1"/>
        </w:tblPrEx>
        <w:trPr>
          <w:trHeight w:val="766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65B63881" w14:textId="77777777" w:rsidR="00E838A8" w:rsidRPr="000D6E62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lastRenderedPageBreak/>
              <w:t xml:space="preserve">4 курс / </w:t>
            </w:r>
          </w:p>
          <w:p w14:paraId="10C485EC" w14:textId="77777777" w:rsidR="00E838A8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>Стоматологи</w:t>
            </w:r>
            <w:r>
              <w:rPr>
                <w:b/>
              </w:rPr>
              <w:t xml:space="preserve">я / </w:t>
            </w:r>
          </w:p>
          <w:p w14:paraId="6935EC21" w14:textId="75E296EA" w:rsidR="00E838A8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>Хирургическая стоматология</w:t>
            </w:r>
            <w:r>
              <w:rPr>
                <w:b/>
              </w:rPr>
              <w:t xml:space="preserve"> / Практические занятия</w:t>
            </w:r>
          </w:p>
          <w:p w14:paraId="54B09144" w14:textId="02E1C68C" w:rsidR="00E838A8" w:rsidRDefault="00E838A8" w:rsidP="00E838A8">
            <w:pPr>
              <w:jc w:val="both"/>
              <w:rPr>
                <w:sz w:val="16"/>
                <w:szCs w:val="16"/>
              </w:rPr>
            </w:pPr>
            <w:r w:rsidRPr="00C7639D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2A8AA1F5" w14:textId="77777777" w:rsidR="00E838A8" w:rsidRPr="00C7639D" w:rsidRDefault="00E838A8" w:rsidP="00E838A8">
            <w:pPr>
              <w:jc w:val="both"/>
              <w:rPr>
                <w:sz w:val="16"/>
                <w:szCs w:val="16"/>
              </w:rPr>
            </w:pPr>
          </w:p>
          <w:p w14:paraId="2E38FE0E" w14:textId="0C6E3363" w:rsidR="00E838A8" w:rsidRDefault="00E838A8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</w:t>
            </w:r>
            <w:r>
              <w:rPr>
                <w:bCs/>
                <w:sz w:val="16"/>
                <w:szCs w:val="16"/>
              </w:rPr>
              <w:t xml:space="preserve"> и времени</w:t>
            </w:r>
            <w:r w:rsidRPr="009A1C78">
              <w:rPr>
                <w:bCs/>
                <w:sz w:val="16"/>
                <w:szCs w:val="16"/>
              </w:rPr>
              <w:t xml:space="preserve"> проведения первого занятия!</w:t>
            </w:r>
          </w:p>
          <w:p w14:paraId="5B771808" w14:textId="77777777" w:rsidR="00E838A8" w:rsidRPr="006B1F73" w:rsidRDefault="00E838A8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t>kafhirstom@susmu.su</w:t>
            </w:r>
          </w:p>
          <w:p w14:paraId="14C1D165" w14:textId="77777777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27DBA4B5" w14:textId="159FE293" w:rsidR="00E838A8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  <w:p w14:paraId="31C3D27B" w14:textId="65392581" w:rsidR="00087FDD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  <w:p w14:paraId="30F6528F" w14:textId="2B6DC466" w:rsidR="00087FDD" w:rsidRPr="00CF3708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1795" w:type="dxa"/>
            <w:shd w:val="clear" w:color="auto" w:fill="auto"/>
          </w:tcPr>
          <w:p w14:paraId="7F36EDCB" w14:textId="77777777" w:rsidR="00E838A8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01.09.26-11.09.26</w:t>
            </w:r>
          </w:p>
          <w:p w14:paraId="10006B73" w14:textId="77777777" w:rsidR="00087FDD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12.09.26-23.09.26</w:t>
            </w:r>
          </w:p>
          <w:p w14:paraId="6EE4E255" w14:textId="7D83BC25" w:rsidR="00087FDD" w:rsidRPr="0049304E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24.09.26-05.10.26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32DFE733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8.30-13.40</w:t>
            </w:r>
          </w:p>
          <w:p w14:paraId="3843B25D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14.00-19.00</w:t>
            </w:r>
          </w:p>
          <w:p w14:paraId="03C0BC9E" w14:textId="5BCEF219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 часов)</w:t>
            </w:r>
          </w:p>
        </w:tc>
        <w:tc>
          <w:tcPr>
            <w:tcW w:w="2102" w:type="dxa"/>
            <w:shd w:val="clear" w:color="auto" w:fill="auto"/>
          </w:tcPr>
          <w:p w14:paraId="1410A323" w14:textId="77777777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Pr="0049304E">
              <w:rPr>
                <w:sz w:val="16"/>
                <w:szCs w:val="16"/>
              </w:rPr>
              <w:t>сс. Бережная Е.С.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5D4F2FDC" w14:textId="77777777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 xml:space="preserve">ГБУЗ ЧОКБ </w:t>
            </w:r>
          </w:p>
          <w:p w14:paraId="41EBE2F6" w14:textId="77777777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>7 корпус, 502 ауд.,</w:t>
            </w:r>
          </w:p>
          <w:p w14:paraId="50AB5A72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>Воровского 70</w:t>
            </w:r>
            <w:r w:rsidR="00087FDD">
              <w:rPr>
                <w:sz w:val="16"/>
                <w:szCs w:val="16"/>
              </w:rPr>
              <w:t xml:space="preserve"> /</w:t>
            </w:r>
          </w:p>
          <w:p w14:paraId="58B99E8E" w14:textId="77777777" w:rsidR="00087FDD" w:rsidRPr="0071650D" w:rsidRDefault="00087FDD" w:rsidP="00087FDD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640490F0" w14:textId="77777777" w:rsidR="00087FDD" w:rsidRPr="0071650D" w:rsidRDefault="00087FDD" w:rsidP="00087FDD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№ </w:t>
            </w:r>
            <w:r>
              <w:rPr>
                <w:bCs/>
                <w:sz w:val="16"/>
                <w:szCs w:val="16"/>
              </w:rPr>
              <w:t>209</w:t>
            </w:r>
            <w:r w:rsidRPr="0071650D">
              <w:rPr>
                <w:bCs/>
                <w:sz w:val="16"/>
                <w:szCs w:val="16"/>
              </w:rPr>
              <w:t xml:space="preserve"> </w:t>
            </w:r>
          </w:p>
          <w:p w14:paraId="116EE19E" w14:textId="1E3941D9" w:rsidR="00087FDD" w:rsidRPr="0049304E" w:rsidRDefault="00087FDD" w:rsidP="00087FDD">
            <w:pPr>
              <w:jc w:val="center"/>
              <w:rPr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E838A8" w:rsidRPr="00033D8A" w14:paraId="4635901F" w14:textId="77777777" w:rsidTr="0056153C">
        <w:tblPrEx>
          <w:tblLook w:val="04A0" w:firstRow="1" w:lastRow="0" w:firstColumn="1" w:lastColumn="0" w:noHBand="0" w:noVBand="1"/>
        </w:tblPrEx>
        <w:trPr>
          <w:trHeight w:val="766"/>
        </w:trPr>
        <w:tc>
          <w:tcPr>
            <w:tcW w:w="4631" w:type="dxa"/>
            <w:gridSpan w:val="2"/>
            <w:vMerge/>
            <w:shd w:val="clear" w:color="auto" w:fill="auto"/>
          </w:tcPr>
          <w:p w14:paraId="4C12868B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6F2473F5" w14:textId="77777777" w:rsidR="00E838A8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  <w:p w14:paraId="20EFA7FE" w14:textId="02B9310B" w:rsidR="00087FDD" w:rsidRPr="00B91E6E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1795" w:type="dxa"/>
            <w:shd w:val="clear" w:color="auto" w:fill="auto"/>
          </w:tcPr>
          <w:p w14:paraId="7B288CC0" w14:textId="77777777" w:rsidR="00E838A8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24.10.26-05.11.26</w:t>
            </w:r>
          </w:p>
          <w:p w14:paraId="6E76B323" w14:textId="74C73DD4" w:rsidR="00087FDD" w:rsidRPr="00B91E6E" w:rsidRDefault="00087FDD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09.12.26-19.12.26</w:t>
            </w:r>
          </w:p>
        </w:tc>
        <w:tc>
          <w:tcPr>
            <w:tcW w:w="1795" w:type="dxa"/>
            <w:vMerge/>
            <w:shd w:val="clear" w:color="auto" w:fill="auto"/>
          </w:tcPr>
          <w:p w14:paraId="5AC32E8A" w14:textId="77777777" w:rsidR="00E838A8" w:rsidRPr="00B91E6E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0CDD4279" w14:textId="77777777" w:rsidR="00E838A8" w:rsidRPr="00B91E6E" w:rsidRDefault="00E838A8" w:rsidP="00E838A8">
            <w:pPr>
              <w:jc w:val="center"/>
              <w:rPr>
                <w:sz w:val="16"/>
                <w:szCs w:val="16"/>
              </w:rPr>
            </w:pPr>
            <w:r w:rsidRPr="00B91E6E">
              <w:rPr>
                <w:sz w:val="16"/>
                <w:szCs w:val="16"/>
              </w:rPr>
              <w:t xml:space="preserve">асс. </w:t>
            </w:r>
            <w:proofErr w:type="spellStart"/>
            <w:r w:rsidRPr="00B91E6E">
              <w:rPr>
                <w:sz w:val="16"/>
                <w:szCs w:val="16"/>
              </w:rPr>
              <w:t>Гольтяева</w:t>
            </w:r>
            <w:proofErr w:type="spellEnd"/>
            <w:r w:rsidRPr="00B91E6E">
              <w:rPr>
                <w:sz w:val="16"/>
                <w:szCs w:val="16"/>
              </w:rPr>
              <w:t xml:space="preserve"> Е.А. 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1F4BC35F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ГБУЗ </w:t>
            </w:r>
            <w:r w:rsidRPr="00B91E6E">
              <w:rPr>
                <w:sz w:val="16"/>
                <w:szCs w:val="16"/>
              </w:rPr>
              <w:t>ОКБ № 3,</w:t>
            </w:r>
          </w:p>
          <w:p w14:paraId="3892DBD1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B91E6E">
              <w:rPr>
                <w:sz w:val="16"/>
                <w:szCs w:val="16"/>
              </w:rPr>
              <w:t xml:space="preserve"> 810 ауд., </w:t>
            </w:r>
          </w:p>
          <w:p w14:paraId="7507C5A0" w14:textId="77777777" w:rsidR="00E838A8" w:rsidRPr="00B91E6E" w:rsidRDefault="00E838A8" w:rsidP="00E838A8">
            <w:pPr>
              <w:jc w:val="center"/>
              <w:rPr>
                <w:sz w:val="16"/>
                <w:szCs w:val="16"/>
              </w:rPr>
            </w:pPr>
            <w:r w:rsidRPr="00B91E6E">
              <w:rPr>
                <w:sz w:val="16"/>
                <w:szCs w:val="16"/>
              </w:rPr>
              <w:t>Пр. Победы 287</w:t>
            </w:r>
          </w:p>
        </w:tc>
      </w:tr>
      <w:tr w:rsidR="00087FDD" w:rsidRPr="00033D8A" w14:paraId="15D10B29" w14:textId="77777777" w:rsidTr="002C520A">
        <w:tblPrEx>
          <w:tblLook w:val="04A0" w:firstRow="1" w:lastRow="0" w:firstColumn="1" w:lastColumn="0" w:noHBand="0" w:noVBand="1"/>
        </w:tblPrEx>
        <w:trPr>
          <w:trHeight w:val="298"/>
        </w:trPr>
        <w:tc>
          <w:tcPr>
            <w:tcW w:w="4631" w:type="dxa"/>
            <w:gridSpan w:val="2"/>
            <w:vMerge/>
            <w:shd w:val="clear" w:color="auto" w:fill="auto"/>
          </w:tcPr>
          <w:p w14:paraId="0FE6DEFD" w14:textId="77777777" w:rsidR="00087FDD" w:rsidRPr="000D6E62" w:rsidRDefault="00087FDD" w:rsidP="00087FDD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1E321DBE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  <w:p w14:paraId="56893327" w14:textId="1E1A17A9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1795" w:type="dxa"/>
            <w:shd w:val="clear" w:color="auto" w:fill="auto"/>
          </w:tcPr>
          <w:p w14:paraId="17F79EF6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24.10.26-05.11.26</w:t>
            </w:r>
          </w:p>
          <w:p w14:paraId="7FE940E9" w14:textId="119A024F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09.12.26-19.12.26</w:t>
            </w:r>
          </w:p>
        </w:tc>
        <w:tc>
          <w:tcPr>
            <w:tcW w:w="1795" w:type="dxa"/>
            <w:vMerge/>
            <w:shd w:val="clear" w:color="auto" w:fill="auto"/>
          </w:tcPr>
          <w:p w14:paraId="326C3929" w14:textId="77777777" w:rsidR="00087FDD" w:rsidRPr="00B91E6E" w:rsidRDefault="00087FDD" w:rsidP="00087F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0A4457C7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Алабугин</w:t>
            </w:r>
            <w:proofErr w:type="spellEnd"/>
            <w:r>
              <w:rPr>
                <w:sz w:val="16"/>
                <w:szCs w:val="16"/>
              </w:rPr>
              <w:t xml:space="preserve"> А.В.</w:t>
            </w:r>
          </w:p>
          <w:p w14:paraId="7AE8166D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</w:p>
          <w:p w14:paraId="43DA271C" w14:textId="1FCA9393" w:rsidR="00087FDD" w:rsidRPr="00B91E6E" w:rsidRDefault="00087FDD" w:rsidP="00087F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14:paraId="3D72399C" w14:textId="77777777" w:rsidR="00087FDD" w:rsidRPr="0049304E" w:rsidRDefault="00087FDD" w:rsidP="00087FDD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 xml:space="preserve">ГБУЗ ЧОКБ </w:t>
            </w:r>
          </w:p>
          <w:p w14:paraId="6218E64B" w14:textId="77777777" w:rsidR="00087FDD" w:rsidRPr="0049304E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корпус, 502 </w:t>
            </w:r>
            <w:r w:rsidRPr="0049304E">
              <w:rPr>
                <w:sz w:val="16"/>
                <w:szCs w:val="16"/>
              </w:rPr>
              <w:t>ауд.,</w:t>
            </w:r>
          </w:p>
          <w:p w14:paraId="218F698D" w14:textId="7047B62B" w:rsidR="00087FDD" w:rsidRDefault="00087FDD" w:rsidP="00087FDD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>Воровского 70</w:t>
            </w:r>
          </w:p>
        </w:tc>
      </w:tr>
      <w:tr w:rsidR="00E838A8" w:rsidRPr="00033D8A" w14:paraId="286C027F" w14:textId="77777777" w:rsidTr="005336E7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4631" w:type="dxa"/>
            <w:gridSpan w:val="2"/>
            <w:vMerge/>
            <w:shd w:val="clear" w:color="auto" w:fill="auto"/>
          </w:tcPr>
          <w:p w14:paraId="0FA5DB92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65E765F1" w14:textId="77777777" w:rsidR="00E838A8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  <w:p w14:paraId="3953F357" w14:textId="3712107D" w:rsidR="000877CC" w:rsidRPr="00941D9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1795" w:type="dxa"/>
            <w:shd w:val="clear" w:color="auto" w:fill="auto"/>
          </w:tcPr>
          <w:p w14:paraId="31A1014A" w14:textId="77777777" w:rsidR="00E838A8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16.11.26-26.11.26</w:t>
            </w:r>
          </w:p>
          <w:p w14:paraId="7BFEBEB6" w14:textId="78360A87" w:rsidR="000877CC" w:rsidRPr="00941D9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27.11.26-08.12.26</w:t>
            </w:r>
          </w:p>
        </w:tc>
        <w:tc>
          <w:tcPr>
            <w:tcW w:w="1795" w:type="dxa"/>
            <w:vMerge/>
            <w:shd w:val="clear" w:color="auto" w:fill="auto"/>
          </w:tcPr>
          <w:p w14:paraId="76E7492B" w14:textId="77777777" w:rsidR="00E838A8" w:rsidRPr="00941D9C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316B85F" w14:textId="77777777" w:rsidR="00087FDD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Бобрышева А.Д.</w:t>
            </w:r>
          </w:p>
          <w:p w14:paraId="21EEFCF8" w14:textId="0FA3E848" w:rsidR="00E838A8" w:rsidRPr="00941D9C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14:paraId="1B1DF6D2" w14:textId="77777777" w:rsidR="00087FDD" w:rsidRPr="0049304E" w:rsidRDefault="00087FDD" w:rsidP="00087FDD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 xml:space="preserve">ГБУЗ ЧОКБ </w:t>
            </w:r>
          </w:p>
          <w:p w14:paraId="67929D18" w14:textId="77777777" w:rsidR="00087FDD" w:rsidRPr="0049304E" w:rsidRDefault="00087FDD" w:rsidP="00087F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корпус, 502 </w:t>
            </w:r>
            <w:r w:rsidRPr="0049304E">
              <w:rPr>
                <w:sz w:val="16"/>
                <w:szCs w:val="16"/>
              </w:rPr>
              <w:t>ауд.,</w:t>
            </w:r>
          </w:p>
          <w:p w14:paraId="014E003E" w14:textId="7EA19481" w:rsidR="00E838A8" w:rsidRPr="00B91E6E" w:rsidRDefault="00087FDD" w:rsidP="00087FDD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>Воровского 70</w:t>
            </w:r>
          </w:p>
        </w:tc>
      </w:tr>
      <w:tr w:rsidR="000877CC" w:rsidRPr="00033D8A" w14:paraId="7D724714" w14:textId="77777777" w:rsidTr="005336E7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4631" w:type="dxa"/>
            <w:gridSpan w:val="2"/>
            <w:vMerge/>
            <w:shd w:val="clear" w:color="auto" w:fill="auto"/>
          </w:tcPr>
          <w:p w14:paraId="170A7962" w14:textId="77777777" w:rsidR="000877CC" w:rsidRPr="000D6E62" w:rsidRDefault="000877CC" w:rsidP="000877CC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167CAEFD" w14:textId="37171142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  <w:p w14:paraId="07DF5216" w14:textId="46F8AA32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1795" w:type="dxa"/>
            <w:shd w:val="clear" w:color="auto" w:fill="auto"/>
          </w:tcPr>
          <w:p w14:paraId="071E8385" w14:textId="77777777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16.11.26-26.11.26</w:t>
            </w:r>
          </w:p>
          <w:p w14:paraId="1D5CD349" w14:textId="38A82F34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27.11.26-08.12.26</w:t>
            </w:r>
          </w:p>
        </w:tc>
        <w:tc>
          <w:tcPr>
            <w:tcW w:w="1795" w:type="dxa"/>
            <w:vMerge/>
            <w:shd w:val="clear" w:color="auto" w:fill="auto"/>
          </w:tcPr>
          <w:p w14:paraId="0D226154" w14:textId="77777777" w:rsidR="000877CC" w:rsidRPr="00941D9C" w:rsidRDefault="000877CC" w:rsidP="000877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7AFC83C4" w14:textId="511ED959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Дроздова Е.А.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671FE0D1" w14:textId="77777777" w:rsidR="000877CC" w:rsidRPr="0049304E" w:rsidRDefault="000877CC" w:rsidP="000877CC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 xml:space="preserve">ГБУЗ ЧОКБ </w:t>
            </w:r>
          </w:p>
          <w:p w14:paraId="4D0090C9" w14:textId="77777777" w:rsidR="000877CC" w:rsidRPr="0049304E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 корпус, 502 </w:t>
            </w:r>
            <w:r w:rsidRPr="0049304E">
              <w:rPr>
                <w:sz w:val="16"/>
                <w:szCs w:val="16"/>
              </w:rPr>
              <w:t>ауд.,</w:t>
            </w:r>
          </w:p>
          <w:p w14:paraId="4457F582" w14:textId="29BF4736" w:rsidR="000877CC" w:rsidRPr="0049304E" w:rsidRDefault="000877CC" w:rsidP="000877CC">
            <w:pPr>
              <w:jc w:val="center"/>
              <w:rPr>
                <w:sz w:val="16"/>
                <w:szCs w:val="16"/>
              </w:rPr>
            </w:pPr>
            <w:r w:rsidRPr="0049304E">
              <w:rPr>
                <w:sz w:val="16"/>
                <w:szCs w:val="16"/>
              </w:rPr>
              <w:t>Воровского 70</w:t>
            </w:r>
          </w:p>
        </w:tc>
      </w:tr>
      <w:tr w:rsidR="00E838A8" w:rsidRPr="00033D8A" w14:paraId="776BEED0" w14:textId="77777777" w:rsidTr="006B2445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52A88FEA" w14:textId="77777777" w:rsidR="00E838A8" w:rsidRPr="000D6E62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 xml:space="preserve">4 курс / </w:t>
            </w:r>
          </w:p>
          <w:p w14:paraId="27A5D7D1" w14:textId="77777777" w:rsidR="00E838A8" w:rsidRPr="000D6E62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>Стоматологи</w:t>
            </w:r>
            <w:r>
              <w:rPr>
                <w:b/>
              </w:rPr>
              <w:t>я / Стоматология:</w:t>
            </w:r>
            <w:r w:rsidRPr="000D6E62">
              <w:rPr>
                <w:b/>
              </w:rPr>
              <w:t xml:space="preserve"> </w:t>
            </w:r>
          </w:p>
          <w:p w14:paraId="205539F4" w14:textId="77777777" w:rsidR="00E838A8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>Хирургическая стоматология</w:t>
            </w:r>
            <w:r>
              <w:rPr>
                <w:b/>
              </w:rPr>
              <w:t xml:space="preserve"> / </w:t>
            </w:r>
          </w:p>
          <w:p w14:paraId="009D14FE" w14:textId="77777777" w:rsidR="00E838A8" w:rsidRPr="000D6E62" w:rsidRDefault="00E838A8" w:rsidP="00E838A8">
            <w:pPr>
              <w:rPr>
                <w:b/>
              </w:rPr>
            </w:pPr>
            <w:r>
              <w:rPr>
                <w:b/>
              </w:rPr>
              <w:t>Лекции</w:t>
            </w:r>
          </w:p>
        </w:tc>
        <w:tc>
          <w:tcPr>
            <w:tcW w:w="3241" w:type="dxa"/>
            <w:gridSpan w:val="3"/>
            <w:shd w:val="clear" w:color="auto" w:fill="auto"/>
          </w:tcPr>
          <w:p w14:paraId="487CC5B0" w14:textId="7600AFE5" w:rsidR="00E838A8" w:rsidRDefault="00E838A8" w:rsidP="00E838A8">
            <w:pPr>
              <w:shd w:val="clear" w:color="auto" w:fill="FFFFFF"/>
              <w:ind w:right="5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Неогнестрельные травмы мягких тканей. Ожоги. Обморожения ЧЛО. 2</w:t>
            </w:r>
            <w:r w:rsidR="000877CC">
              <w:rPr>
                <w:sz w:val="16"/>
                <w:szCs w:val="16"/>
              </w:rPr>
              <w:t>2.10.26</w:t>
            </w:r>
          </w:p>
          <w:p w14:paraId="253B1577" w14:textId="31818F2A" w:rsidR="00E838A8" w:rsidRPr="003057A0" w:rsidRDefault="00E838A8" w:rsidP="00E838A8">
            <w:pPr>
              <w:shd w:val="clear" w:color="auto" w:fill="FFFFFF"/>
              <w:ind w:right="5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14.15-15.50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027C201F" w14:textId="2B818F6D" w:rsidR="00E838A8" w:rsidRPr="00941D9C" w:rsidRDefault="00E838A8" w:rsidP="00E838A8">
            <w:pPr>
              <w:jc w:val="center"/>
              <w:rPr>
                <w:sz w:val="16"/>
                <w:szCs w:val="16"/>
              </w:rPr>
            </w:pPr>
            <w:r w:rsidRPr="00A6500E">
              <w:rPr>
                <w:sz w:val="16"/>
                <w:szCs w:val="16"/>
              </w:rPr>
              <w:t>2 часа</w:t>
            </w:r>
          </w:p>
        </w:tc>
        <w:tc>
          <w:tcPr>
            <w:tcW w:w="2102" w:type="dxa"/>
            <w:shd w:val="clear" w:color="auto" w:fill="auto"/>
          </w:tcPr>
          <w:p w14:paraId="6EE8F391" w14:textId="7A67BCD7" w:rsidR="00E838A8" w:rsidRPr="003057A0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941D9C">
              <w:rPr>
                <w:sz w:val="16"/>
                <w:szCs w:val="16"/>
              </w:rPr>
              <w:t xml:space="preserve">Доц. </w:t>
            </w:r>
            <w:proofErr w:type="spellStart"/>
            <w:r w:rsidRPr="00941D9C">
              <w:rPr>
                <w:sz w:val="16"/>
                <w:szCs w:val="16"/>
              </w:rPr>
              <w:t>Финадеев</w:t>
            </w:r>
            <w:proofErr w:type="spellEnd"/>
            <w:r w:rsidRPr="00941D9C"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69243A36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24A30484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6306F628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9D4E541" w14:textId="55704848" w:rsidR="00E838A8" w:rsidRPr="000877CC" w:rsidRDefault="00E838A8" w:rsidP="00E838A8">
            <w:pPr>
              <w:jc w:val="center"/>
              <w:rPr>
                <w:lang w:val="en-US"/>
              </w:rPr>
            </w:pPr>
            <w:r w:rsidRPr="000877CC">
              <w:t>Зал № 2</w:t>
            </w:r>
          </w:p>
        </w:tc>
      </w:tr>
      <w:tr w:rsidR="00E838A8" w:rsidRPr="00033D8A" w14:paraId="25ABD014" w14:textId="77777777" w:rsidTr="00927FF5">
        <w:tblPrEx>
          <w:tblLook w:val="04A0" w:firstRow="1" w:lastRow="0" w:firstColumn="1" w:lastColumn="0" w:noHBand="0" w:noVBand="1"/>
        </w:tblPrEx>
        <w:trPr>
          <w:trHeight w:val="368"/>
        </w:trPr>
        <w:tc>
          <w:tcPr>
            <w:tcW w:w="4631" w:type="dxa"/>
            <w:gridSpan w:val="2"/>
            <w:vMerge/>
            <w:shd w:val="clear" w:color="auto" w:fill="auto"/>
          </w:tcPr>
          <w:p w14:paraId="02B599AD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7DF4D294" w14:textId="36433427" w:rsidR="00E838A8" w:rsidRDefault="00E838A8" w:rsidP="00E838A8">
            <w:pPr>
              <w:shd w:val="clear" w:color="auto" w:fill="FFFFFF"/>
              <w:ind w:right="29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Переломы костей лица. 23.10.2</w:t>
            </w:r>
            <w:r w:rsidR="000877CC">
              <w:rPr>
                <w:sz w:val="16"/>
                <w:szCs w:val="16"/>
              </w:rPr>
              <w:t>6</w:t>
            </w:r>
          </w:p>
          <w:p w14:paraId="0BD53BEC" w14:textId="3F7B9222" w:rsidR="00E838A8" w:rsidRPr="003057A0" w:rsidRDefault="00E838A8" w:rsidP="00E838A8">
            <w:pPr>
              <w:shd w:val="clear" w:color="auto" w:fill="FFFFFF"/>
              <w:ind w:right="29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10.15-11.50</w:t>
            </w:r>
          </w:p>
        </w:tc>
        <w:tc>
          <w:tcPr>
            <w:tcW w:w="1795" w:type="dxa"/>
            <w:vMerge/>
            <w:shd w:val="clear" w:color="auto" w:fill="auto"/>
          </w:tcPr>
          <w:p w14:paraId="0E687773" w14:textId="77777777" w:rsidR="00E838A8" w:rsidRPr="00941D9C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58BB2F6A" w14:textId="24EF69A4" w:rsidR="00E838A8" w:rsidRPr="003057A0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941D9C">
              <w:rPr>
                <w:sz w:val="16"/>
                <w:szCs w:val="16"/>
              </w:rPr>
              <w:t xml:space="preserve">Доц. </w:t>
            </w:r>
            <w:proofErr w:type="spellStart"/>
            <w:r w:rsidRPr="00941D9C">
              <w:rPr>
                <w:sz w:val="16"/>
                <w:szCs w:val="16"/>
              </w:rPr>
              <w:t>Финадеев</w:t>
            </w:r>
            <w:proofErr w:type="spellEnd"/>
            <w:r w:rsidRPr="00941D9C"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016CC64" w14:textId="77777777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033D8A" w14:paraId="60D6182A" w14:textId="77777777" w:rsidTr="006B2445">
        <w:tblPrEx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4631" w:type="dxa"/>
            <w:gridSpan w:val="2"/>
            <w:vMerge/>
            <w:shd w:val="clear" w:color="auto" w:fill="auto"/>
          </w:tcPr>
          <w:p w14:paraId="4B5A4823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618E3B62" w14:textId="386C1EEE" w:rsidR="00E838A8" w:rsidRPr="003057A0" w:rsidRDefault="00E838A8" w:rsidP="00E838A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Сочетанная и комбинированная травма ЧЛО Общие принципы лечения больных с травмой ЧЛО 23.10.2</w:t>
            </w:r>
            <w:r w:rsidR="000877CC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12.30-14.05</w:t>
            </w:r>
          </w:p>
        </w:tc>
        <w:tc>
          <w:tcPr>
            <w:tcW w:w="1795" w:type="dxa"/>
            <w:vMerge/>
            <w:shd w:val="clear" w:color="auto" w:fill="auto"/>
          </w:tcPr>
          <w:p w14:paraId="2889022F" w14:textId="77777777" w:rsidR="00E838A8" w:rsidRPr="00941D9C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2B2587E9" w14:textId="77777777" w:rsidR="00E838A8" w:rsidRPr="003057A0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941D9C">
              <w:rPr>
                <w:sz w:val="16"/>
                <w:szCs w:val="16"/>
              </w:rPr>
              <w:t xml:space="preserve">Доц. </w:t>
            </w:r>
            <w:proofErr w:type="spellStart"/>
            <w:r w:rsidRPr="00941D9C">
              <w:rPr>
                <w:sz w:val="16"/>
                <w:szCs w:val="16"/>
              </w:rPr>
              <w:t>Финадеев</w:t>
            </w:r>
            <w:proofErr w:type="spellEnd"/>
            <w:r w:rsidRPr="00941D9C"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59DBD062" w14:textId="77777777" w:rsidR="00E838A8" w:rsidRPr="0049304E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0877CC" w:rsidRPr="00033D8A" w14:paraId="2F89E340" w14:textId="77777777" w:rsidTr="003B5369">
        <w:tblPrEx>
          <w:tblLook w:val="04A0" w:firstRow="1" w:lastRow="0" w:firstColumn="1" w:lastColumn="0" w:noHBand="0" w:noVBand="1"/>
        </w:tblPrEx>
        <w:trPr>
          <w:trHeight w:val="1629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3F420C65" w14:textId="77777777" w:rsidR="000877CC" w:rsidRPr="000D6E62" w:rsidRDefault="000877CC" w:rsidP="00E838A8">
            <w:pPr>
              <w:rPr>
                <w:b/>
              </w:rPr>
            </w:pPr>
            <w:r w:rsidRPr="000D6E62">
              <w:rPr>
                <w:b/>
              </w:rPr>
              <w:t xml:space="preserve">5 курс / </w:t>
            </w:r>
          </w:p>
          <w:p w14:paraId="63E263C5" w14:textId="77777777" w:rsidR="000877CC" w:rsidRPr="000D6E62" w:rsidRDefault="000877CC" w:rsidP="00E838A8">
            <w:pPr>
              <w:rPr>
                <w:b/>
              </w:rPr>
            </w:pPr>
            <w:r w:rsidRPr="000D6E62">
              <w:rPr>
                <w:b/>
              </w:rPr>
              <w:t>Стоматология</w:t>
            </w:r>
            <w:r>
              <w:rPr>
                <w:b/>
              </w:rPr>
              <w:t xml:space="preserve">  / </w:t>
            </w:r>
            <w:proofErr w:type="gramStart"/>
            <w:r>
              <w:rPr>
                <w:b/>
              </w:rPr>
              <w:t>Стоматология</w:t>
            </w:r>
            <w:proofErr w:type="gramEnd"/>
            <w:r>
              <w:rPr>
                <w:b/>
              </w:rPr>
              <w:t>:</w:t>
            </w:r>
          </w:p>
          <w:p w14:paraId="7F1A57AD" w14:textId="77777777" w:rsidR="000877CC" w:rsidRDefault="000877CC" w:rsidP="00E838A8">
            <w:pPr>
              <w:rPr>
                <w:b/>
              </w:rPr>
            </w:pPr>
            <w:proofErr w:type="spellStart"/>
            <w:r w:rsidRPr="000D6E62">
              <w:rPr>
                <w:b/>
              </w:rPr>
              <w:t>Имплантология</w:t>
            </w:r>
            <w:proofErr w:type="spellEnd"/>
            <w:r w:rsidRPr="000D6E62">
              <w:rPr>
                <w:b/>
              </w:rPr>
              <w:t xml:space="preserve"> и реконструктивная хирургия полости рта</w:t>
            </w:r>
            <w:r>
              <w:rPr>
                <w:b/>
              </w:rPr>
              <w:t xml:space="preserve"> /</w:t>
            </w:r>
          </w:p>
          <w:p w14:paraId="30A28341" w14:textId="77777777" w:rsidR="000877CC" w:rsidRDefault="000877CC" w:rsidP="00E838A8">
            <w:pPr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  <w:p w14:paraId="659234BF" w14:textId="77777777" w:rsidR="000877CC" w:rsidRPr="00C7639D" w:rsidRDefault="000877CC" w:rsidP="00E838A8">
            <w:pPr>
              <w:jc w:val="both"/>
              <w:rPr>
                <w:sz w:val="16"/>
                <w:szCs w:val="16"/>
              </w:rPr>
            </w:pPr>
            <w:r w:rsidRPr="00C7639D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31EDD195" w14:textId="77777777" w:rsidR="000877CC" w:rsidRDefault="000877CC" w:rsidP="00E838A8">
            <w:pPr>
              <w:rPr>
                <w:b/>
              </w:rPr>
            </w:pPr>
          </w:p>
          <w:p w14:paraId="0B8E12A8" w14:textId="4B12FDE9" w:rsidR="000877CC" w:rsidRDefault="000877CC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</w:t>
            </w:r>
            <w:r>
              <w:rPr>
                <w:bCs/>
                <w:sz w:val="16"/>
                <w:szCs w:val="16"/>
              </w:rPr>
              <w:t xml:space="preserve"> и времени</w:t>
            </w:r>
            <w:r w:rsidRPr="009A1C78">
              <w:rPr>
                <w:bCs/>
                <w:sz w:val="16"/>
                <w:szCs w:val="16"/>
              </w:rPr>
              <w:t xml:space="preserve"> проведения первого занятия!</w:t>
            </w:r>
          </w:p>
          <w:p w14:paraId="646E5C1E" w14:textId="77777777" w:rsidR="000877CC" w:rsidRPr="006B1F73" w:rsidRDefault="000877CC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t>kafhirstom@susmu.su</w:t>
            </w:r>
          </w:p>
          <w:p w14:paraId="34FE5EF3" w14:textId="2CD63CF8" w:rsidR="000877CC" w:rsidRPr="000D6E62" w:rsidRDefault="000877CC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76BEBDBB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575а</w:t>
            </w:r>
          </w:p>
          <w:p w14:paraId="31E0EECC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575б</w:t>
            </w:r>
            <w:r w:rsidRPr="00BC3676">
              <w:rPr>
                <w:sz w:val="16"/>
                <w:szCs w:val="16"/>
              </w:rPr>
              <w:t>^</w:t>
            </w:r>
          </w:p>
          <w:p w14:paraId="344A1C8D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571а</w:t>
            </w:r>
          </w:p>
          <w:p w14:paraId="0AF369A7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571б</w:t>
            </w:r>
            <w:r w:rsidRPr="00BC3676">
              <w:rPr>
                <w:sz w:val="16"/>
                <w:szCs w:val="16"/>
              </w:rPr>
              <w:t>^</w:t>
            </w:r>
          </w:p>
          <w:p w14:paraId="6D6707A3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570а</w:t>
            </w:r>
          </w:p>
          <w:p w14:paraId="724F1A94" w14:textId="0618FC64" w:rsidR="000877CC" w:rsidRPr="00D16C73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6CC56B06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15.10.26-20.10.26</w:t>
            </w:r>
          </w:p>
          <w:p w14:paraId="79356A66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505C99D1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18.11.26-24.11.26</w:t>
            </w:r>
          </w:p>
          <w:p w14:paraId="26C21F8C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30705EFF" w14:textId="4EF866AB" w:rsidR="000877CC" w:rsidRPr="003B5369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16.12.26-22.12.26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4BDC7C79" w14:textId="6C1E1A58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8.30-12.00</w:t>
            </w:r>
          </w:p>
          <w:p w14:paraId="59A242B2" w14:textId="0EE2041B" w:rsidR="000877CC" w:rsidRDefault="000877CC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12.00-15.30</w:t>
            </w:r>
          </w:p>
          <w:p w14:paraId="0FC434DC" w14:textId="752CA679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6380D86F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12.00-15.30</w:t>
            </w:r>
          </w:p>
          <w:p w14:paraId="60FBF6C9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15.30-18.45</w:t>
            </w:r>
          </w:p>
          <w:p w14:paraId="0C336AA9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468BF459" w14:textId="2D33B444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14.00-17.30</w:t>
            </w:r>
          </w:p>
          <w:p w14:paraId="33975511" w14:textId="5D470C22" w:rsidR="000877CC" w:rsidRDefault="000877CC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17.30-20.45</w:t>
            </w:r>
          </w:p>
          <w:p w14:paraId="09A9546A" w14:textId="6646A1D4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 часа)</w:t>
            </w:r>
          </w:p>
          <w:p w14:paraId="7C9D50CF" w14:textId="3A32219E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59E5A2C5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7D5B03F1" w14:textId="7612D75A" w:rsidR="000877CC" w:rsidRPr="0071650D" w:rsidRDefault="000877CC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27B33368" w14:textId="77777777" w:rsidR="000877CC" w:rsidRPr="0071650D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Пиотрович А.В.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20890D91" w14:textId="77777777" w:rsidR="000877CC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Стоматологическое отделение Клиники ЧТПЗ Вся Медицина «На Каслинской», ул. Каслинская 24А / </w:t>
            </w:r>
          </w:p>
          <w:p w14:paraId="1958DFDE" w14:textId="27EF4078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01911847" w14:textId="77777777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№ </w:t>
            </w:r>
            <w:r>
              <w:rPr>
                <w:bCs/>
                <w:sz w:val="16"/>
                <w:szCs w:val="16"/>
              </w:rPr>
              <w:t>209</w:t>
            </w:r>
            <w:r w:rsidRPr="0071650D">
              <w:rPr>
                <w:bCs/>
                <w:sz w:val="16"/>
                <w:szCs w:val="16"/>
              </w:rPr>
              <w:t xml:space="preserve"> </w:t>
            </w:r>
          </w:p>
          <w:p w14:paraId="20C7E431" w14:textId="365CF9FD" w:rsidR="000877CC" w:rsidRPr="0071650D" w:rsidRDefault="000877CC" w:rsidP="00E838A8">
            <w:pPr>
              <w:jc w:val="center"/>
              <w:rPr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0877CC" w:rsidRPr="00033D8A" w14:paraId="3FA68E58" w14:textId="77777777" w:rsidTr="003B5369">
        <w:tblPrEx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4631" w:type="dxa"/>
            <w:gridSpan w:val="2"/>
            <w:vMerge/>
            <w:shd w:val="clear" w:color="auto" w:fill="auto"/>
          </w:tcPr>
          <w:p w14:paraId="1D8145F5" w14:textId="77777777" w:rsidR="000877CC" w:rsidRPr="000D6E62" w:rsidRDefault="000877CC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1A15E4C9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577а</w:t>
            </w:r>
          </w:p>
          <w:p w14:paraId="3E6C3178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577б</w:t>
            </w:r>
            <w:r w:rsidRPr="00BC3676">
              <w:rPr>
                <w:sz w:val="16"/>
                <w:szCs w:val="16"/>
              </w:rPr>
              <w:t>^</w:t>
            </w:r>
          </w:p>
          <w:p w14:paraId="6A2DAE25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576а</w:t>
            </w:r>
          </w:p>
          <w:p w14:paraId="03659974" w14:textId="7CE5156B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2927F8AA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03.11.26-10.11.26</w:t>
            </w:r>
          </w:p>
          <w:p w14:paraId="022F2604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  <w:p w14:paraId="6BBCBB9F" w14:textId="171788BA" w:rsidR="000877CC" w:rsidRPr="003B5369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02.12.26-08.12.26</w:t>
            </w:r>
          </w:p>
        </w:tc>
        <w:tc>
          <w:tcPr>
            <w:tcW w:w="1795" w:type="dxa"/>
            <w:vMerge/>
            <w:shd w:val="clear" w:color="auto" w:fill="auto"/>
          </w:tcPr>
          <w:p w14:paraId="4276C3B7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613F0E2F" w14:textId="649EB569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Кузьмина Е.В.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6C0AB798" w14:textId="77777777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723221D3" w14:textId="27FB13B6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</w:t>
            </w:r>
            <w:r>
              <w:rPr>
                <w:bCs/>
                <w:sz w:val="16"/>
                <w:szCs w:val="16"/>
              </w:rPr>
              <w:t>204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4B0FFE96" w14:textId="0848932B" w:rsidR="000877CC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0877CC" w:rsidRPr="00033D8A" w14:paraId="7BD17632" w14:textId="77777777" w:rsidTr="003B5369">
        <w:tblPrEx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4631" w:type="dxa"/>
            <w:gridSpan w:val="2"/>
            <w:vMerge/>
            <w:shd w:val="clear" w:color="auto" w:fill="auto"/>
          </w:tcPr>
          <w:p w14:paraId="2651C204" w14:textId="77777777" w:rsidR="000877CC" w:rsidRPr="000D6E62" w:rsidRDefault="000877CC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007845C2" w14:textId="397EED09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574а</w:t>
            </w:r>
          </w:p>
          <w:p w14:paraId="298CC9A1" w14:textId="5558387A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27568306" w14:textId="77777777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18.11.26-24.11.26</w:t>
            </w:r>
          </w:p>
          <w:p w14:paraId="191FFC7C" w14:textId="77777777" w:rsidR="000877CC" w:rsidRDefault="000877CC" w:rsidP="000877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7B25D019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74AD51FB" w14:textId="62D5622D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Криушов</w:t>
            </w:r>
            <w:proofErr w:type="spellEnd"/>
            <w:r>
              <w:rPr>
                <w:sz w:val="16"/>
                <w:szCs w:val="16"/>
              </w:rPr>
              <w:t xml:space="preserve"> П.С.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37CC334D" w14:textId="77777777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2FD8E605" w14:textId="77777777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</w:t>
            </w:r>
            <w:r>
              <w:rPr>
                <w:bCs/>
                <w:sz w:val="16"/>
                <w:szCs w:val="16"/>
              </w:rPr>
              <w:t>204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382EF09D" w14:textId="2EFD0783" w:rsidR="000877CC" w:rsidRPr="0071650D" w:rsidRDefault="000877CC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0877CC" w:rsidRPr="00033D8A" w14:paraId="609A3E64" w14:textId="77777777" w:rsidTr="003B5369">
        <w:tblPrEx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4631" w:type="dxa"/>
            <w:gridSpan w:val="2"/>
            <w:vMerge/>
            <w:shd w:val="clear" w:color="auto" w:fill="auto"/>
          </w:tcPr>
          <w:p w14:paraId="30CB1150" w14:textId="77777777" w:rsidR="000877CC" w:rsidRPr="000D6E62" w:rsidRDefault="000877CC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50299B42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572а</w:t>
            </w:r>
          </w:p>
          <w:p w14:paraId="7964070C" w14:textId="7CE0C77F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33509E0D" w14:textId="77777777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03.11.26-10.11.26</w:t>
            </w:r>
          </w:p>
          <w:p w14:paraId="0D6F4129" w14:textId="77777777" w:rsidR="000877CC" w:rsidRDefault="000877CC" w:rsidP="000877C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002387A8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6E17EFA0" w14:textId="6F00C660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Нуриева О.Н.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190D2042" w14:textId="77777777" w:rsidR="000877CC" w:rsidRPr="0071650D" w:rsidRDefault="000877CC" w:rsidP="000877CC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279B30DC" w14:textId="77777777" w:rsidR="000877CC" w:rsidRPr="0071650D" w:rsidRDefault="000877CC" w:rsidP="000877CC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</w:t>
            </w:r>
            <w:r>
              <w:rPr>
                <w:bCs/>
                <w:sz w:val="16"/>
                <w:szCs w:val="16"/>
              </w:rPr>
              <w:t>204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2750C4CA" w14:textId="673CC689" w:rsidR="000877CC" w:rsidRPr="0071650D" w:rsidRDefault="000877CC" w:rsidP="000877CC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  <w:r>
              <w:rPr>
                <w:bCs/>
                <w:sz w:val="16"/>
                <w:szCs w:val="16"/>
              </w:rPr>
              <w:t xml:space="preserve"> / Клинка Доминанта, ул. Российская, 49</w:t>
            </w:r>
          </w:p>
        </w:tc>
      </w:tr>
      <w:tr w:rsidR="000877CC" w:rsidRPr="00033D8A" w14:paraId="00113F9E" w14:textId="77777777" w:rsidTr="003B5369">
        <w:tblPrEx>
          <w:tblLook w:val="04A0" w:firstRow="1" w:lastRow="0" w:firstColumn="1" w:lastColumn="0" w:noHBand="0" w:noVBand="1"/>
        </w:tblPrEx>
        <w:trPr>
          <w:trHeight w:val="674"/>
        </w:trPr>
        <w:tc>
          <w:tcPr>
            <w:tcW w:w="4631" w:type="dxa"/>
            <w:gridSpan w:val="2"/>
            <w:vMerge/>
            <w:shd w:val="clear" w:color="auto" w:fill="auto"/>
          </w:tcPr>
          <w:p w14:paraId="0F08395A" w14:textId="77777777" w:rsidR="000877CC" w:rsidRPr="000D6E62" w:rsidRDefault="000877CC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6437D000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573а</w:t>
            </w:r>
          </w:p>
          <w:p w14:paraId="498CF7C1" w14:textId="1D47730F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40097A95" w14:textId="444FA752" w:rsidR="000877CC" w:rsidRDefault="000877CC" w:rsidP="000877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02.12.26-08.12.26</w:t>
            </w:r>
          </w:p>
        </w:tc>
        <w:tc>
          <w:tcPr>
            <w:tcW w:w="1795" w:type="dxa"/>
            <w:vMerge/>
            <w:shd w:val="clear" w:color="auto" w:fill="auto"/>
          </w:tcPr>
          <w:p w14:paraId="46B08D4E" w14:textId="77777777" w:rsidR="000877CC" w:rsidRDefault="000877CC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7E29C7BE" w14:textId="35092B10" w:rsidR="000877CC" w:rsidRDefault="000877CC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Захватова</w:t>
            </w:r>
            <w:proofErr w:type="spellEnd"/>
            <w:r>
              <w:rPr>
                <w:sz w:val="16"/>
                <w:szCs w:val="16"/>
              </w:rPr>
              <w:t xml:space="preserve"> М.А.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41FB5493" w14:textId="77777777" w:rsidR="000877CC" w:rsidRPr="0071650D" w:rsidRDefault="000877CC" w:rsidP="000877CC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61E85F05" w14:textId="77777777" w:rsidR="000877CC" w:rsidRPr="0071650D" w:rsidRDefault="000877CC" w:rsidP="000877CC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</w:t>
            </w:r>
            <w:r>
              <w:rPr>
                <w:bCs/>
                <w:sz w:val="16"/>
                <w:szCs w:val="16"/>
              </w:rPr>
              <w:t>204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38D7C1F4" w14:textId="77777777" w:rsidR="000877CC" w:rsidRDefault="000877CC" w:rsidP="000877CC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  <w:p w14:paraId="3ABB167A" w14:textId="77777777" w:rsidR="000877CC" w:rsidRDefault="000877CC" w:rsidP="000877CC">
            <w:pPr>
              <w:jc w:val="center"/>
              <w:rPr>
                <w:bCs/>
                <w:sz w:val="16"/>
                <w:szCs w:val="16"/>
              </w:rPr>
            </w:pPr>
          </w:p>
          <w:p w14:paraId="3BDE0791" w14:textId="77777777" w:rsidR="000877CC" w:rsidRDefault="000877CC" w:rsidP="000877CC">
            <w:pPr>
              <w:jc w:val="center"/>
              <w:rPr>
                <w:bCs/>
                <w:sz w:val="16"/>
                <w:szCs w:val="16"/>
              </w:rPr>
            </w:pPr>
          </w:p>
          <w:p w14:paraId="3B6F3BEC" w14:textId="77777777" w:rsidR="000877CC" w:rsidRDefault="000877CC" w:rsidP="000877CC">
            <w:pPr>
              <w:jc w:val="center"/>
              <w:rPr>
                <w:bCs/>
                <w:sz w:val="16"/>
                <w:szCs w:val="16"/>
              </w:rPr>
            </w:pPr>
          </w:p>
          <w:p w14:paraId="23E0BF22" w14:textId="4FD50D62" w:rsidR="000877CC" w:rsidRPr="0071650D" w:rsidRDefault="000877CC" w:rsidP="000877C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033D8A" w14:paraId="0D1D27BF" w14:textId="77777777" w:rsidTr="006B2445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57DFD19C" w14:textId="77777777" w:rsidR="00E838A8" w:rsidRPr="000D6E62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lastRenderedPageBreak/>
              <w:t xml:space="preserve">5 курс / </w:t>
            </w:r>
          </w:p>
          <w:p w14:paraId="407932D3" w14:textId="77777777" w:rsidR="00E838A8" w:rsidRPr="000D6E62" w:rsidRDefault="00E838A8" w:rsidP="00E838A8">
            <w:pPr>
              <w:rPr>
                <w:b/>
              </w:rPr>
            </w:pPr>
            <w:r w:rsidRPr="000D6E62">
              <w:rPr>
                <w:b/>
              </w:rPr>
              <w:t xml:space="preserve">Стоматология  / </w:t>
            </w:r>
            <w:proofErr w:type="gramStart"/>
            <w:r w:rsidRPr="000D6E62">
              <w:rPr>
                <w:b/>
              </w:rPr>
              <w:t>Стоматологи</w:t>
            </w:r>
            <w:r>
              <w:rPr>
                <w:b/>
              </w:rPr>
              <w:t>я</w:t>
            </w:r>
            <w:proofErr w:type="gramEnd"/>
            <w:r>
              <w:rPr>
                <w:b/>
              </w:rPr>
              <w:t>:</w:t>
            </w:r>
            <w:r w:rsidRPr="000D6E62">
              <w:rPr>
                <w:b/>
              </w:rPr>
              <w:t xml:space="preserve"> </w:t>
            </w:r>
          </w:p>
          <w:p w14:paraId="590A6811" w14:textId="7F47405E" w:rsidR="00E838A8" w:rsidRDefault="00E838A8" w:rsidP="00E838A8">
            <w:pPr>
              <w:rPr>
                <w:b/>
              </w:rPr>
            </w:pPr>
            <w:proofErr w:type="spellStart"/>
            <w:r w:rsidRPr="000D6E62">
              <w:rPr>
                <w:b/>
              </w:rPr>
              <w:t>Имплантология</w:t>
            </w:r>
            <w:proofErr w:type="spellEnd"/>
            <w:r w:rsidRPr="000D6E62">
              <w:rPr>
                <w:b/>
              </w:rPr>
              <w:t xml:space="preserve"> и реконструктивная хирургия полости рта</w:t>
            </w:r>
            <w:r>
              <w:rPr>
                <w:b/>
              </w:rPr>
              <w:t>/  Лекции</w:t>
            </w:r>
          </w:p>
          <w:p w14:paraId="049FAABD" w14:textId="266A59F9" w:rsidR="00E838A8" w:rsidRPr="000D6E62" w:rsidRDefault="00E838A8" w:rsidP="00E838A8">
            <w:pPr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7C65BF37" w14:textId="028B6F53" w:rsidR="00E838A8" w:rsidRPr="003057A0" w:rsidRDefault="00E838A8" w:rsidP="00E838A8">
            <w:pPr>
              <w:jc w:val="both"/>
              <w:rPr>
                <w:sz w:val="16"/>
                <w:szCs w:val="16"/>
              </w:rPr>
            </w:pPr>
            <w:r w:rsidRPr="003057A0">
              <w:rPr>
                <w:sz w:val="16"/>
                <w:szCs w:val="16"/>
              </w:rPr>
              <w:t>Имплантация: история показани</w:t>
            </w:r>
            <w:r>
              <w:rPr>
                <w:sz w:val="16"/>
                <w:szCs w:val="16"/>
              </w:rPr>
              <w:t>я, виды, техника, осложнения.</w:t>
            </w:r>
            <w:r w:rsidR="00BB3D8B">
              <w:rPr>
                <w:sz w:val="16"/>
                <w:szCs w:val="16"/>
              </w:rPr>
              <w:t xml:space="preserve"> 08.09.26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63760256" w14:textId="5AED435D" w:rsidR="00E838A8" w:rsidRPr="00A6500E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10.15-11.50</w:t>
            </w:r>
          </w:p>
          <w:p w14:paraId="64E24E70" w14:textId="414482C5" w:rsidR="00E838A8" w:rsidRPr="003602C1" w:rsidRDefault="00E838A8" w:rsidP="00E838A8">
            <w:pPr>
              <w:jc w:val="center"/>
              <w:rPr>
                <w:sz w:val="16"/>
                <w:szCs w:val="16"/>
              </w:rPr>
            </w:pPr>
            <w:r w:rsidRPr="00A6500E">
              <w:rPr>
                <w:sz w:val="16"/>
                <w:szCs w:val="16"/>
              </w:rPr>
              <w:t>(2 часа)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58E81406" w14:textId="1514144F" w:rsidR="00E838A8" w:rsidRPr="00A156F6" w:rsidRDefault="00E838A8" w:rsidP="00E838A8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Доц. Пиотрович А.В.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5A551540" w14:textId="796BA0F2" w:rsidR="00E838A8" w:rsidRPr="00BB3D8B" w:rsidRDefault="00E838A8" w:rsidP="00E838A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D8B">
              <w:rPr>
                <w:rFonts w:ascii="Times New Roman" w:hAnsi="Times New Roman"/>
                <w:sz w:val="24"/>
                <w:szCs w:val="24"/>
              </w:rPr>
              <w:t xml:space="preserve">Зал № </w:t>
            </w:r>
            <w:r w:rsidR="00BB3D8B" w:rsidRPr="00BB3D8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38A8" w:rsidRPr="00033D8A" w14:paraId="3EBC6935" w14:textId="77777777" w:rsidTr="00E15D8B">
        <w:tblPrEx>
          <w:tblLook w:val="04A0" w:firstRow="1" w:lastRow="0" w:firstColumn="1" w:lastColumn="0" w:noHBand="0" w:noVBand="1"/>
        </w:tblPrEx>
        <w:trPr>
          <w:trHeight w:val="608"/>
        </w:trPr>
        <w:tc>
          <w:tcPr>
            <w:tcW w:w="4631" w:type="dxa"/>
            <w:gridSpan w:val="2"/>
            <w:vMerge/>
            <w:shd w:val="clear" w:color="auto" w:fill="auto"/>
          </w:tcPr>
          <w:p w14:paraId="328A88A7" w14:textId="77777777" w:rsidR="00E838A8" w:rsidRPr="000D6E62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07A94656" w14:textId="6881D555" w:rsidR="00E838A8" w:rsidRPr="003057A0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3057A0">
              <w:rPr>
                <w:sz w:val="16"/>
                <w:szCs w:val="16"/>
              </w:rPr>
              <w:t xml:space="preserve">Имплантация: </w:t>
            </w:r>
            <w:proofErr w:type="spellStart"/>
            <w:r w:rsidRPr="003057A0">
              <w:rPr>
                <w:sz w:val="16"/>
                <w:szCs w:val="16"/>
              </w:rPr>
              <w:t>синуслифтинг</w:t>
            </w:r>
            <w:proofErr w:type="spellEnd"/>
            <w:r w:rsidRPr="003057A0">
              <w:rPr>
                <w:sz w:val="16"/>
                <w:szCs w:val="16"/>
              </w:rPr>
              <w:t>. Пластика альвеолярного греб</w:t>
            </w:r>
            <w:r>
              <w:rPr>
                <w:sz w:val="16"/>
                <w:szCs w:val="16"/>
              </w:rPr>
              <w:t xml:space="preserve">ня, менеджмент мягких тканей. </w:t>
            </w:r>
            <w:r w:rsidR="00BB3D8B">
              <w:rPr>
                <w:sz w:val="16"/>
                <w:szCs w:val="16"/>
              </w:rPr>
              <w:t>09.09.26</w:t>
            </w:r>
          </w:p>
        </w:tc>
        <w:tc>
          <w:tcPr>
            <w:tcW w:w="1795" w:type="dxa"/>
            <w:vMerge/>
            <w:shd w:val="clear" w:color="auto" w:fill="auto"/>
          </w:tcPr>
          <w:p w14:paraId="03FC18A7" w14:textId="77777777" w:rsidR="00E838A8" w:rsidRPr="003602C1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794A761D" w14:textId="77777777" w:rsidR="00E838A8" w:rsidRPr="00A156F6" w:rsidRDefault="00E838A8" w:rsidP="00E838A8">
            <w:pPr>
              <w:tabs>
                <w:tab w:val="center" w:pos="467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8A22042" w14:textId="77777777" w:rsidR="00E838A8" w:rsidRPr="0075790C" w:rsidRDefault="00E838A8" w:rsidP="00E838A8">
            <w:pPr>
              <w:pStyle w:val="ConsPlusNormal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37BEE" w:rsidRPr="00E22087" w14:paraId="77BD6A65" w14:textId="77777777" w:rsidTr="00E92B22">
        <w:tblPrEx>
          <w:tblLook w:val="04A0" w:firstRow="1" w:lastRow="0" w:firstColumn="1" w:lastColumn="0" w:noHBand="0" w:noVBand="1"/>
        </w:tblPrEx>
        <w:trPr>
          <w:trHeight w:val="910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5D1CD8F0" w14:textId="77777777" w:rsidR="00737BEE" w:rsidRPr="00E22087" w:rsidRDefault="00737BEE" w:rsidP="00E838A8">
            <w:pPr>
              <w:rPr>
                <w:b/>
              </w:rPr>
            </w:pPr>
            <w:r w:rsidRPr="00E22087">
              <w:rPr>
                <w:b/>
              </w:rPr>
              <w:t xml:space="preserve">5 курс / </w:t>
            </w:r>
          </w:p>
          <w:p w14:paraId="36BB625A" w14:textId="3F37EABC" w:rsidR="00737BEE" w:rsidRPr="00E22087" w:rsidRDefault="00737BEE" w:rsidP="00E838A8">
            <w:pPr>
              <w:rPr>
                <w:b/>
              </w:rPr>
            </w:pPr>
            <w:r w:rsidRPr="00E22087">
              <w:rPr>
                <w:b/>
              </w:rPr>
              <w:t xml:space="preserve">Стоматология / </w:t>
            </w:r>
            <w:r>
              <w:rPr>
                <w:b/>
              </w:rPr>
              <w:t xml:space="preserve">Стоматология детского возраста: </w:t>
            </w:r>
            <w:r w:rsidRPr="00E22087">
              <w:rPr>
                <w:b/>
              </w:rPr>
              <w:t xml:space="preserve">Детская ЧЛХ/ </w:t>
            </w:r>
          </w:p>
          <w:p w14:paraId="4DB8F781" w14:textId="77777777" w:rsidR="00737BEE" w:rsidRPr="00E22087" w:rsidRDefault="00737BEE" w:rsidP="00E838A8">
            <w:pPr>
              <w:rPr>
                <w:b/>
              </w:rPr>
            </w:pPr>
            <w:r w:rsidRPr="00E22087">
              <w:rPr>
                <w:b/>
              </w:rPr>
              <w:t>Практические занятия</w:t>
            </w:r>
          </w:p>
          <w:p w14:paraId="4BFBDD6A" w14:textId="77777777" w:rsidR="00737BEE" w:rsidRPr="00E22087" w:rsidRDefault="00737BEE" w:rsidP="00E838A8">
            <w:pPr>
              <w:jc w:val="both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78635C86" w14:textId="77777777" w:rsidR="00737BEE" w:rsidRDefault="00737BEE" w:rsidP="00E838A8">
            <w:pPr>
              <w:rPr>
                <w:b/>
              </w:rPr>
            </w:pPr>
          </w:p>
          <w:p w14:paraId="16E17A4B" w14:textId="77777777" w:rsidR="00737BEE" w:rsidRDefault="00737BEE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</w:t>
            </w:r>
            <w:r>
              <w:rPr>
                <w:bCs/>
                <w:sz w:val="16"/>
                <w:szCs w:val="16"/>
              </w:rPr>
              <w:t xml:space="preserve"> и времени</w:t>
            </w:r>
            <w:r w:rsidRPr="009A1C78">
              <w:rPr>
                <w:bCs/>
                <w:sz w:val="16"/>
                <w:szCs w:val="16"/>
              </w:rPr>
              <w:t xml:space="preserve"> проведения первого занятия!</w:t>
            </w:r>
          </w:p>
          <w:p w14:paraId="631D3B3A" w14:textId="77777777" w:rsidR="00737BEE" w:rsidRPr="006B1F73" w:rsidRDefault="00737BEE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t>kafhirstom@susmu.su</w:t>
            </w:r>
          </w:p>
          <w:p w14:paraId="186A0546" w14:textId="51BDC60A" w:rsidR="00737BEE" w:rsidRPr="00E22087" w:rsidRDefault="00737BEE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7632771F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572а</w:t>
            </w:r>
          </w:p>
          <w:p w14:paraId="1D2B6ED5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572б</w:t>
            </w:r>
            <w:r w:rsidRPr="00BC3676">
              <w:rPr>
                <w:sz w:val="16"/>
                <w:szCs w:val="16"/>
              </w:rPr>
              <w:t>^</w:t>
            </w:r>
          </w:p>
          <w:p w14:paraId="7A29B69C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571а</w:t>
            </w:r>
          </w:p>
          <w:p w14:paraId="7F4A9FD8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571б</w:t>
            </w:r>
            <w:r w:rsidRPr="00BC3676">
              <w:rPr>
                <w:sz w:val="16"/>
                <w:szCs w:val="16"/>
              </w:rPr>
              <w:t>^</w:t>
            </w:r>
          </w:p>
          <w:p w14:paraId="3ED71EDB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570а</w:t>
            </w:r>
          </w:p>
          <w:p w14:paraId="2710D440" w14:textId="77777777" w:rsidR="00737BEE" w:rsidRDefault="00737BEE" w:rsidP="00737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570б</w:t>
            </w:r>
            <w:r w:rsidRPr="00BC3676">
              <w:rPr>
                <w:sz w:val="16"/>
                <w:szCs w:val="16"/>
              </w:rPr>
              <w:t>^</w:t>
            </w:r>
          </w:p>
          <w:p w14:paraId="1E76A6C5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573а</w:t>
            </w:r>
          </w:p>
          <w:p w14:paraId="357B8E23" w14:textId="52BCA4BC" w:rsidR="00737BEE" w:rsidRPr="008D7897" w:rsidRDefault="00737BEE" w:rsidP="00737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4F8DA62C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12.09.26-25.09.26</w:t>
            </w:r>
          </w:p>
          <w:p w14:paraId="3906E4F8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6FEC0967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01.10.26-14.10.26</w:t>
            </w:r>
          </w:p>
          <w:p w14:paraId="075284DB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73BCBEF4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13.11.26-26.11.26</w:t>
            </w:r>
          </w:p>
          <w:p w14:paraId="500B9964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6AAE1DC8" w14:textId="410336EF" w:rsidR="00737BEE" w:rsidRPr="002E082F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09.12.26-22.12.26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7A75CFDE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8.30-12.00</w:t>
            </w:r>
          </w:p>
          <w:p w14:paraId="14B4724F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12.00-15.30</w:t>
            </w:r>
          </w:p>
          <w:p w14:paraId="69920183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2150DD00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12.00-15.30</w:t>
            </w:r>
          </w:p>
          <w:p w14:paraId="363B1DBF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15.30-18.45</w:t>
            </w:r>
          </w:p>
          <w:p w14:paraId="14F0EC93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79B0821D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14.00-17.30</w:t>
            </w:r>
          </w:p>
          <w:p w14:paraId="037C9404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17.30-20.45</w:t>
            </w:r>
          </w:p>
          <w:p w14:paraId="277302AA" w14:textId="12055940" w:rsidR="00737BEE" w:rsidRPr="00E22087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2D1F7B9A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 часа)</w:t>
            </w:r>
          </w:p>
          <w:p w14:paraId="477AAE24" w14:textId="77777777" w:rsidR="00737BEE" w:rsidRPr="00E22087" w:rsidRDefault="00737BEE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48777EA6" w14:textId="49CD7E23" w:rsidR="00737BEE" w:rsidRPr="00E22087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Кувшинова О.С.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2BF04199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0073B308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  <w:p w14:paraId="6988789B" w14:textId="77777777" w:rsidR="00737BEE" w:rsidRPr="0071650D" w:rsidRDefault="00737BEE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3387BF7B" w14:textId="77777777" w:rsidR="00737BEE" w:rsidRPr="0071650D" w:rsidRDefault="00737BEE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</w:t>
            </w:r>
            <w:r>
              <w:rPr>
                <w:bCs/>
                <w:sz w:val="16"/>
                <w:szCs w:val="16"/>
              </w:rPr>
              <w:t>204</w:t>
            </w:r>
            <w:r w:rsidRPr="0071650D">
              <w:rPr>
                <w:bCs/>
                <w:sz w:val="16"/>
                <w:szCs w:val="16"/>
              </w:rPr>
              <w:t xml:space="preserve">, </w:t>
            </w:r>
          </w:p>
          <w:p w14:paraId="7BA1B0FF" w14:textId="0106DEDE" w:rsidR="00737BEE" w:rsidRDefault="00737BEE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  <w:r>
              <w:rPr>
                <w:bCs/>
                <w:sz w:val="16"/>
                <w:szCs w:val="16"/>
              </w:rPr>
              <w:t xml:space="preserve"> /</w:t>
            </w:r>
          </w:p>
          <w:p w14:paraId="2D827673" w14:textId="77777777" w:rsidR="00737BEE" w:rsidRDefault="00737BEE" w:rsidP="00E838A8">
            <w:pPr>
              <w:jc w:val="center"/>
              <w:rPr>
                <w:bCs/>
                <w:sz w:val="16"/>
                <w:szCs w:val="16"/>
              </w:rPr>
            </w:pPr>
          </w:p>
          <w:p w14:paraId="051032D5" w14:textId="77777777" w:rsidR="00737BEE" w:rsidRPr="00E22087" w:rsidRDefault="00737BEE" w:rsidP="00737BEE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ГБУЗ ЧОКБ </w:t>
            </w:r>
          </w:p>
          <w:p w14:paraId="597AC329" w14:textId="77777777" w:rsidR="00737BEE" w:rsidRPr="00E22087" w:rsidRDefault="00737BEE" w:rsidP="00737BEE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7 корпус, 502-а ауд.,</w:t>
            </w:r>
          </w:p>
          <w:p w14:paraId="559DD50F" w14:textId="77777777" w:rsidR="00737BEE" w:rsidRDefault="00737BEE" w:rsidP="00737BEE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Воровского 70</w:t>
            </w:r>
            <w:r>
              <w:rPr>
                <w:sz w:val="16"/>
                <w:szCs w:val="16"/>
              </w:rPr>
              <w:t xml:space="preserve"> /</w:t>
            </w:r>
          </w:p>
          <w:p w14:paraId="0694062C" w14:textId="7EF7987B" w:rsidR="00737BEE" w:rsidRPr="00E22087" w:rsidRDefault="00737BEE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4A3D3C97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4324D7F0" w14:textId="77777777" w:rsidR="00E838A8" w:rsidRPr="00E22087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258814AA" w14:textId="77777777" w:rsidR="00E838A8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577а</w:t>
            </w:r>
          </w:p>
          <w:p w14:paraId="0B7BB84E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577б</w:t>
            </w:r>
            <w:r w:rsidRPr="00BC3676">
              <w:rPr>
                <w:sz w:val="16"/>
                <w:szCs w:val="16"/>
              </w:rPr>
              <w:t>^</w:t>
            </w:r>
          </w:p>
          <w:p w14:paraId="102C88D4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574а</w:t>
            </w:r>
          </w:p>
          <w:p w14:paraId="777CD83E" w14:textId="48779D1B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178F361F" w14:textId="08601985" w:rsidR="00737BEE" w:rsidRDefault="00737BEE" w:rsidP="00737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12.09.26-25.09.26</w:t>
            </w:r>
          </w:p>
          <w:p w14:paraId="69BFAB7A" w14:textId="79224EF1" w:rsidR="00737BEE" w:rsidRDefault="00737BEE" w:rsidP="00737BEE">
            <w:pPr>
              <w:jc w:val="center"/>
              <w:rPr>
                <w:sz w:val="16"/>
                <w:szCs w:val="16"/>
              </w:rPr>
            </w:pPr>
          </w:p>
          <w:p w14:paraId="343B7BC5" w14:textId="69081718" w:rsidR="00737BEE" w:rsidRDefault="00737BEE" w:rsidP="00737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01.10.26-14.10.26</w:t>
            </w:r>
          </w:p>
          <w:p w14:paraId="0B80BC5C" w14:textId="0EE48E51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64C6D662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B1B59F3" w14:textId="6A56F956" w:rsidR="00E838A8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3568BC8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737BEE" w:rsidRPr="00E22087" w14:paraId="2E874EA0" w14:textId="77777777" w:rsidTr="00DC64F9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4631" w:type="dxa"/>
            <w:gridSpan w:val="2"/>
            <w:vMerge/>
            <w:shd w:val="clear" w:color="auto" w:fill="auto"/>
          </w:tcPr>
          <w:p w14:paraId="7E10DB05" w14:textId="77777777" w:rsidR="00737BEE" w:rsidRPr="00E22087" w:rsidRDefault="00737BEE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5EAE13DE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575а</w:t>
            </w:r>
          </w:p>
          <w:p w14:paraId="233FD62B" w14:textId="6CF66810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575б</w:t>
            </w:r>
            <w:r w:rsidRPr="00BC3676">
              <w:rPr>
                <w:sz w:val="16"/>
                <w:szCs w:val="16"/>
              </w:rPr>
              <w:t>^</w:t>
            </w:r>
          </w:p>
          <w:p w14:paraId="34CACEFA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576а</w:t>
            </w:r>
          </w:p>
          <w:p w14:paraId="67AF4CEB" w14:textId="44032DF1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04BAFB0D" w14:textId="35C967E8" w:rsidR="00737BEE" w:rsidRDefault="00737BEE" w:rsidP="00737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01.10.26-14.10.26</w:t>
            </w:r>
          </w:p>
          <w:p w14:paraId="0AA3EFCC" w14:textId="4E3327A5" w:rsidR="00737BEE" w:rsidRDefault="00737BEE" w:rsidP="00737BEE">
            <w:pPr>
              <w:jc w:val="center"/>
              <w:rPr>
                <w:sz w:val="16"/>
                <w:szCs w:val="16"/>
              </w:rPr>
            </w:pPr>
          </w:p>
          <w:p w14:paraId="1B84CA2C" w14:textId="504CBCAB" w:rsidR="00737BEE" w:rsidRDefault="00737BEE" w:rsidP="00737B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09.12.26-22.12.26</w:t>
            </w:r>
          </w:p>
          <w:p w14:paraId="4B26C82F" w14:textId="5CB63B10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29DA93BC" w14:textId="77777777" w:rsidR="00737BEE" w:rsidRDefault="00737BEE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416252E9" w14:textId="6B1A1FD6" w:rsidR="00737BEE" w:rsidRDefault="00737BEE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Кудрявцева А.Д.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741396A6" w14:textId="77777777" w:rsidR="00737BEE" w:rsidRPr="00E22087" w:rsidRDefault="00737BEE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34747557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 w:val="restart"/>
            <w:shd w:val="clear" w:color="auto" w:fill="auto"/>
          </w:tcPr>
          <w:p w14:paraId="3DADD3AF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5 курс / </w:t>
            </w:r>
          </w:p>
          <w:p w14:paraId="509EB578" w14:textId="35B74B53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Стоматология / </w:t>
            </w:r>
            <w:r w:rsidR="00BB3D8B">
              <w:rPr>
                <w:b/>
              </w:rPr>
              <w:t>Стоматология детского возраста:</w:t>
            </w:r>
            <w:r w:rsidRPr="00E22087">
              <w:rPr>
                <w:b/>
              </w:rPr>
              <w:t xml:space="preserve"> Детская ЧЛХ/ Лекции</w:t>
            </w:r>
          </w:p>
        </w:tc>
        <w:tc>
          <w:tcPr>
            <w:tcW w:w="3241" w:type="dxa"/>
            <w:gridSpan w:val="3"/>
            <w:shd w:val="clear" w:color="auto" w:fill="auto"/>
          </w:tcPr>
          <w:p w14:paraId="12F77CF5" w14:textId="77777777" w:rsidR="00E838A8" w:rsidRPr="009E41E7" w:rsidRDefault="00E838A8" w:rsidP="00E838A8">
            <w:pPr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 xml:space="preserve">Заболеваний височно-нижнечелюстного сустава у детей: диагностика, лечение и профилактика. Острая травма мягких тканей и костей лица </w:t>
            </w:r>
          </w:p>
          <w:p w14:paraId="73A48EB6" w14:textId="10E051CD" w:rsidR="00E838A8" w:rsidRPr="009E41E7" w:rsidRDefault="00E838A8" w:rsidP="00E838A8">
            <w:pPr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>у детей.</w:t>
            </w:r>
            <w:r w:rsidR="00737BEE">
              <w:rPr>
                <w:sz w:val="16"/>
                <w:szCs w:val="16"/>
              </w:rPr>
              <w:t>09.09.26</w:t>
            </w:r>
            <w:r w:rsidRPr="009E41E7">
              <w:rPr>
                <w:sz w:val="16"/>
                <w:szCs w:val="16"/>
              </w:rPr>
              <w:t xml:space="preserve"> 12.30-14.05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0B03DF52" w14:textId="5FB0836C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2E9B025D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  <w:r w:rsidRPr="00E22087">
              <w:rPr>
                <w:sz w:val="16"/>
                <w:szCs w:val="16"/>
              </w:rPr>
              <w:t>(2 часа)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0BB67EC2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Проф. </w:t>
            </w:r>
            <w:proofErr w:type="spellStart"/>
            <w:r w:rsidRPr="00E22087">
              <w:rPr>
                <w:sz w:val="16"/>
                <w:szCs w:val="16"/>
              </w:rPr>
              <w:t>Латюшина</w:t>
            </w:r>
            <w:proofErr w:type="spellEnd"/>
            <w:r w:rsidRPr="00E22087">
              <w:rPr>
                <w:sz w:val="16"/>
                <w:szCs w:val="16"/>
              </w:rPr>
              <w:t xml:space="preserve"> Л.С.</w:t>
            </w:r>
          </w:p>
          <w:p w14:paraId="73298B33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  <w:r w:rsidRPr="00E22087">
              <w:rPr>
                <w:sz w:val="22"/>
                <w:szCs w:val="22"/>
              </w:rPr>
              <w:t xml:space="preserve"> </w:t>
            </w:r>
          </w:p>
          <w:p w14:paraId="1BCE229C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39ABEA8A" w14:textId="77777777" w:rsidR="00737BEE" w:rsidRDefault="00737BEE" w:rsidP="00737B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80031F" w14:textId="77777777" w:rsidR="00737BEE" w:rsidRDefault="00737BEE" w:rsidP="00737BE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12708B" w14:textId="13518C4C" w:rsidR="00E838A8" w:rsidRPr="00E22087" w:rsidRDefault="00737BEE" w:rsidP="00737BEE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3D8B">
              <w:rPr>
                <w:rFonts w:ascii="Times New Roman" w:hAnsi="Times New Roman"/>
                <w:sz w:val="24"/>
                <w:szCs w:val="24"/>
              </w:rPr>
              <w:t>Зал № 4</w:t>
            </w:r>
          </w:p>
        </w:tc>
      </w:tr>
      <w:tr w:rsidR="00E838A8" w:rsidRPr="00E22087" w14:paraId="7C668E0F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72C65335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214F6EA2" w14:textId="77777777" w:rsidR="00E838A8" w:rsidRPr="009E41E7" w:rsidRDefault="00E838A8" w:rsidP="00E838A8">
            <w:pPr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>Новообразования мягких тканей и лицевого скелета у детей</w:t>
            </w:r>
          </w:p>
          <w:p w14:paraId="08B765B8" w14:textId="0F9D328A" w:rsidR="00E838A8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 xml:space="preserve">Врожденные пороки развития челюстно-лицевой области и их виды. </w:t>
            </w:r>
            <w:r w:rsidR="00737BEE">
              <w:rPr>
                <w:sz w:val="16"/>
                <w:szCs w:val="16"/>
              </w:rPr>
              <w:t>10.09.26</w:t>
            </w:r>
          </w:p>
          <w:p w14:paraId="3D7318D5" w14:textId="4E64B66D" w:rsidR="00E838A8" w:rsidRPr="009E41E7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>14.15-15.50</w:t>
            </w:r>
          </w:p>
        </w:tc>
        <w:tc>
          <w:tcPr>
            <w:tcW w:w="1795" w:type="dxa"/>
            <w:vMerge/>
            <w:shd w:val="clear" w:color="auto" w:fill="auto"/>
          </w:tcPr>
          <w:p w14:paraId="038C7188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3DEC3331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974AEE7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4428F639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0564D3DB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37DDD9EE" w14:textId="77777777" w:rsidR="00E838A8" w:rsidRPr="009E41E7" w:rsidRDefault="00E838A8" w:rsidP="00E838A8">
            <w:pPr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 xml:space="preserve">Врождённая расщелина верхней губы. </w:t>
            </w:r>
          </w:p>
          <w:p w14:paraId="08203C86" w14:textId="43B24E38" w:rsidR="00E838A8" w:rsidRPr="009E41E7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9E41E7">
              <w:rPr>
                <w:sz w:val="16"/>
                <w:szCs w:val="16"/>
              </w:rPr>
              <w:t xml:space="preserve">Врождённая расщелина нёба </w:t>
            </w:r>
            <w:r w:rsidR="00737BEE">
              <w:rPr>
                <w:sz w:val="16"/>
                <w:szCs w:val="16"/>
              </w:rPr>
              <w:t>11.09.26</w:t>
            </w:r>
            <w:r w:rsidRPr="009E41E7">
              <w:rPr>
                <w:sz w:val="16"/>
                <w:szCs w:val="16"/>
              </w:rPr>
              <w:t xml:space="preserve"> 14.15-15.50</w:t>
            </w:r>
          </w:p>
        </w:tc>
        <w:tc>
          <w:tcPr>
            <w:tcW w:w="1795" w:type="dxa"/>
            <w:vMerge/>
            <w:shd w:val="clear" w:color="auto" w:fill="auto"/>
          </w:tcPr>
          <w:p w14:paraId="57BE8A7D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43D3C4E3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E350C63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5401EC24" w14:textId="77777777" w:rsidTr="008B1BD6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727AD4C0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5 курс / </w:t>
            </w:r>
          </w:p>
          <w:p w14:paraId="6D40C71A" w14:textId="5E8B0802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Стоматологи</w:t>
            </w:r>
            <w:r>
              <w:rPr>
                <w:b/>
              </w:rPr>
              <w:t>я</w:t>
            </w:r>
            <w:r w:rsidRPr="00E22087">
              <w:rPr>
                <w:b/>
              </w:rPr>
              <w:t xml:space="preserve"> / </w:t>
            </w:r>
          </w:p>
          <w:p w14:paraId="69232C4D" w14:textId="16BF1C94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Челюстно-лицевая хирургия/ </w:t>
            </w:r>
          </w:p>
          <w:p w14:paraId="0567698E" w14:textId="77777777" w:rsidR="00E838A8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Практические занятия</w:t>
            </w:r>
          </w:p>
          <w:p w14:paraId="438C8E1A" w14:textId="77777777" w:rsidR="00E838A8" w:rsidRPr="00E22087" w:rsidRDefault="00E838A8" w:rsidP="00E838A8">
            <w:pPr>
              <w:rPr>
                <w:b/>
              </w:rPr>
            </w:pPr>
          </w:p>
          <w:p w14:paraId="1983BA41" w14:textId="77777777" w:rsidR="00E838A8" w:rsidRDefault="00E838A8" w:rsidP="00E838A8">
            <w:pPr>
              <w:jc w:val="both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5551FFD0" w14:textId="77777777" w:rsidR="00E838A8" w:rsidRDefault="00E838A8" w:rsidP="00E838A8">
            <w:pPr>
              <w:jc w:val="both"/>
              <w:rPr>
                <w:sz w:val="16"/>
                <w:szCs w:val="16"/>
              </w:rPr>
            </w:pPr>
          </w:p>
          <w:p w14:paraId="45CFA70E" w14:textId="77777777" w:rsidR="00E838A8" w:rsidRDefault="00E838A8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</w:t>
            </w:r>
            <w:r>
              <w:rPr>
                <w:bCs/>
                <w:sz w:val="16"/>
                <w:szCs w:val="16"/>
              </w:rPr>
              <w:t xml:space="preserve"> и времени</w:t>
            </w:r>
            <w:r w:rsidRPr="009A1C78">
              <w:rPr>
                <w:bCs/>
                <w:sz w:val="16"/>
                <w:szCs w:val="16"/>
              </w:rPr>
              <w:t xml:space="preserve"> проведения первого занятия!</w:t>
            </w:r>
          </w:p>
          <w:p w14:paraId="4A488B6B" w14:textId="77777777" w:rsidR="00E838A8" w:rsidRPr="006B1F73" w:rsidRDefault="00E838A8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t>kafhirstom@susmu.su</w:t>
            </w:r>
          </w:p>
          <w:p w14:paraId="6B492F6B" w14:textId="6D8D0050" w:rsidR="00E838A8" w:rsidRPr="00E22087" w:rsidRDefault="00E838A8" w:rsidP="00E838A8">
            <w:pPr>
              <w:jc w:val="both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734F6ADA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  <w:r w:rsidR="000D1B37">
              <w:rPr>
                <w:sz w:val="16"/>
                <w:szCs w:val="16"/>
              </w:rPr>
              <w:t>1а</w:t>
            </w:r>
          </w:p>
          <w:p w14:paraId="3698DC80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571б*</w:t>
            </w:r>
          </w:p>
          <w:p w14:paraId="3DAB6539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574а</w:t>
            </w:r>
          </w:p>
          <w:p w14:paraId="60F6756C" w14:textId="63CBD54F" w:rsidR="000D1B37" w:rsidRP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574б*</w:t>
            </w:r>
          </w:p>
        </w:tc>
        <w:tc>
          <w:tcPr>
            <w:tcW w:w="1795" w:type="dxa"/>
            <w:shd w:val="clear" w:color="auto" w:fill="auto"/>
          </w:tcPr>
          <w:p w14:paraId="11DF310C" w14:textId="4A8DB761" w:rsidR="00E838A8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22.09.26-30.09.26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4F8BEDAB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8.30-13.40</w:t>
            </w:r>
          </w:p>
          <w:p w14:paraId="46299941" w14:textId="618446D1" w:rsidR="00E838A8" w:rsidRPr="00320CF4" w:rsidRDefault="00E838A8" w:rsidP="00E838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14.00-19.00</w:t>
            </w:r>
            <w:r>
              <w:rPr>
                <w:sz w:val="16"/>
                <w:szCs w:val="16"/>
                <w:lang w:val="en-US"/>
              </w:rPr>
              <w:t>*</w:t>
            </w:r>
          </w:p>
          <w:p w14:paraId="1BDC8367" w14:textId="3A323BE7" w:rsidR="00E838A8" w:rsidRPr="000D1B37" w:rsidRDefault="00E838A8" w:rsidP="00E838A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17.00-</w:t>
            </w:r>
            <w:r>
              <w:rPr>
                <w:sz w:val="16"/>
                <w:szCs w:val="16"/>
                <w:lang w:val="en-US"/>
              </w:rPr>
              <w:t>20</w:t>
            </w:r>
            <w:r>
              <w:rPr>
                <w:sz w:val="16"/>
                <w:szCs w:val="16"/>
              </w:rPr>
              <w:t>.55</w:t>
            </w:r>
            <w:r w:rsidR="000D1B37">
              <w:rPr>
                <w:sz w:val="16"/>
                <w:szCs w:val="16"/>
                <w:lang w:val="en-US"/>
              </w:rPr>
              <w:t>#</w:t>
            </w:r>
          </w:p>
          <w:p w14:paraId="2F0D4326" w14:textId="48B01243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737BEE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часов)</w:t>
            </w:r>
          </w:p>
          <w:p w14:paraId="4CA662E1" w14:textId="3FEDE483" w:rsidR="00E838A8" w:rsidRPr="00893DD1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62BAC7D1" w14:textId="17477564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737BEE">
              <w:rPr>
                <w:sz w:val="16"/>
                <w:szCs w:val="16"/>
              </w:rPr>
              <w:t>оц. Пиотрович А.В.</w:t>
            </w:r>
          </w:p>
          <w:p w14:paraId="6CAFFD49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</w:p>
          <w:p w14:paraId="262C2E47" w14:textId="64373A6D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Куличкова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39D21F72" w14:textId="77777777" w:rsidR="00737BEE" w:rsidRPr="0071650D" w:rsidRDefault="00737BEE" w:rsidP="00737BEE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4D0D21C5" w14:textId="77777777" w:rsidR="00737BEE" w:rsidRPr="0071650D" w:rsidRDefault="00737BEE" w:rsidP="00737BEE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№ </w:t>
            </w:r>
            <w:r>
              <w:rPr>
                <w:bCs/>
                <w:sz w:val="16"/>
                <w:szCs w:val="16"/>
              </w:rPr>
              <w:t>209</w:t>
            </w:r>
            <w:r w:rsidRPr="0071650D">
              <w:rPr>
                <w:bCs/>
                <w:sz w:val="16"/>
                <w:szCs w:val="16"/>
              </w:rPr>
              <w:t xml:space="preserve"> </w:t>
            </w:r>
          </w:p>
          <w:p w14:paraId="07F819C9" w14:textId="0BD555BE" w:rsidR="00E838A8" w:rsidRPr="00E22087" w:rsidRDefault="00737BEE" w:rsidP="00737BEE">
            <w:pPr>
              <w:jc w:val="center"/>
              <w:rPr>
                <w:b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E838A8" w:rsidRPr="00E22087" w14:paraId="4112F0F9" w14:textId="77777777" w:rsidTr="00CA6866">
        <w:tblPrEx>
          <w:tblLook w:val="04A0" w:firstRow="1" w:lastRow="0" w:firstColumn="1" w:lastColumn="0" w:noHBand="0" w:noVBand="1"/>
        </w:tblPrEx>
        <w:trPr>
          <w:trHeight w:val="769"/>
        </w:trPr>
        <w:tc>
          <w:tcPr>
            <w:tcW w:w="4631" w:type="dxa"/>
            <w:gridSpan w:val="2"/>
            <w:vMerge/>
            <w:shd w:val="clear" w:color="auto" w:fill="auto"/>
          </w:tcPr>
          <w:p w14:paraId="68CCFCCA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70474C22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572а</w:t>
            </w:r>
          </w:p>
          <w:p w14:paraId="3DF19361" w14:textId="56C6AF19" w:rsid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572б*</w:t>
            </w:r>
          </w:p>
          <w:p w14:paraId="1F383417" w14:textId="6B59F6BA" w:rsid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576а</w:t>
            </w:r>
          </w:p>
          <w:p w14:paraId="2936BDC8" w14:textId="1293CC7B" w:rsidR="000D1B37" w:rsidRPr="00E22087" w:rsidRDefault="000D1B37" w:rsidP="000D1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576б*</w:t>
            </w:r>
          </w:p>
        </w:tc>
        <w:tc>
          <w:tcPr>
            <w:tcW w:w="1795" w:type="dxa"/>
            <w:shd w:val="clear" w:color="auto" w:fill="auto"/>
          </w:tcPr>
          <w:p w14:paraId="01DADB79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24.10.26-02.11.26</w:t>
            </w:r>
          </w:p>
          <w:p w14:paraId="7648A9EF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</w:p>
          <w:p w14:paraId="5C704B29" w14:textId="5CAC3DAB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23.11.26-01.12.26</w:t>
            </w:r>
          </w:p>
        </w:tc>
        <w:tc>
          <w:tcPr>
            <w:tcW w:w="1795" w:type="dxa"/>
            <w:vMerge/>
            <w:shd w:val="clear" w:color="auto" w:fill="auto"/>
          </w:tcPr>
          <w:p w14:paraId="5B00594E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76EF761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асс. Минченков А.Н.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37150940" w14:textId="77777777" w:rsidR="00E838A8" w:rsidRPr="00E22087" w:rsidRDefault="00E838A8" w:rsidP="00E838A8">
            <w:pPr>
              <w:ind w:firstLine="709"/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Стоматологическое отделение МБУЗ «ГКП №7», ул. Сталеваров, 7</w:t>
            </w:r>
          </w:p>
          <w:p w14:paraId="3D109AE4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09CFF8B0" w14:textId="77777777" w:rsidTr="00193E22">
        <w:tblPrEx>
          <w:tblLook w:val="04A0" w:firstRow="1" w:lastRow="0" w:firstColumn="1" w:lastColumn="0" w:noHBand="0" w:noVBand="1"/>
        </w:tblPrEx>
        <w:trPr>
          <w:trHeight w:val="452"/>
        </w:trPr>
        <w:tc>
          <w:tcPr>
            <w:tcW w:w="4631" w:type="dxa"/>
            <w:gridSpan w:val="2"/>
            <w:vMerge/>
            <w:shd w:val="clear" w:color="auto" w:fill="auto"/>
          </w:tcPr>
          <w:p w14:paraId="0EB359A0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652CE9AB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573а</w:t>
            </w:r>
          </w:p>
          <w:p w14:paraId="1D2E8D43" w14:textId="63CF33C8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573б*</w:t>
            </w:r>
          </w:p>
        </w:tc>
        <w:tc>
          <w:tcPr>
            <w:tcW w:w="1795" w:type="dxa"/>
            <w:shd w:val="clear" w:color="auto" w:fill="auto"/>
          </w:tcPr>
          <w:p w14:paraId="7A75D846" w14:textId="59A8CD39" w:rsidR="00E838A8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13.11.26-21.11.26</w:t>
            </w:r>
          </w:p>
        </w:tc>
        <w:tc>
          <w:tcPr>
            <w:tcW w:w="1795" w:type="dxa"/>
            <w:vMerge/>
            <w:shd w:val="clear" w:color="auto" w:fill="auto"/>
          </w:tcPr>
          <w:p w14:paraId="15F6F556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E2E9A1E" w14:textId="38BA1656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Милюков А.М.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55F7AF8B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ГБУЗ ЧОКБ </w:t>
            </w:r>
          </w:p>
          <w:p w14:paraId="1A163A38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корпус, 502-б</w:t>
            </w:r>
            <w:r w:rsidRPr="00E22087">
              <w:rPr>
                <w:sz w:val="16"/>
                <w:szCs w:val="16"/>
              </w:rPr>
              <w:t xml:space="preserve"> ауд.,</w:t>
            </w:r>
          </w:p>
          <w:p w14:paraId="2181C0D9" w14:textId="61C43E33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Воровского 70</w:t>
            </w:r>
          </w:p>
        </w:tc>
      </w:tr>
      <w:tr w:rsidR="00E838A8" w:rsidRPr="00E22087" w14:paraId="1CFA35DD" w14:textId="77777777" w:rsidTr="00CA6866">
        <w:tblPrEx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4631" w:type="dxa"/>
            <w:gridSpan w:val="2"/>
            <w:vMerge/>
            <w:shd w:val="clear" w:color="auto" w:fill="auto"/>
          </w:tcPr>
          <w:p w14:paraId="1865A22A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35DB1721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575а</w:t>
            </w:r>
          </w:p>
          <w:p w14:paraId="0E0AF01D" w14:textId="188669B4" w:rsidR="000D1B37" w:rsidRP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575б*</w:t>
            </w:r>
          </w:p>
        </w:tc>
        <w:tc>
          <w:tcPr>
            <w:tcW w:w="1795" w:type="dxa"/>
            <w:shd w:val="clear" w:color="auto" w:fill="auto"/>
          </w:tcPr>
          <w:p w14:paraId="54AA4D9E" w14:textId="2D6DD846" w:rsidR="00E838A8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11.11.26-19.11.26</w:t>
            </w:r>
          </w:p>
        </w:tc>
        <w:tc>
          <w:tcPr>
            <w:tcW w:w="1795" w:type="dxa"/>
            <w:vMerge/>
            <w:shd w:val="clear" w:color="auto" w:fill="auto"/>
          </w:tcPr>
          <w:p w14:paraId="2470925F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0DAC168A" w14:textId="223E4E4A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Смитиенко М.К.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4B4E3B8F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ГБУЗ </w:t>
            </w:r>
            <w:r w:rsidRPr="00B91E6E">
              <w:rPr>
                <w:sz w:val="16"/>
                <w:szCs w:val="16"/>
              </w:rPr>
              <w:t>ОКБ № 3,</w:t>
            </w:r>
          </w:p>
          <w:p w14:paraId="70A33D51" w14:textId="77777777" w:rsidR="00E838A8" w:rsidRPr="0071650D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B91E6E">
              <w:rPr>
                <w:sz w:val="16"/>
                <w:szCs w:val="16"/>
              </w:rPr>
              <w:t xml:space="preserve"> 810 ауд., Пр. Победы 287</w:t>
            </w:r>
            <w:r>
              <w:rPr>
                <w:sz w:val="16"/>
                <w:szCs w:val="16"/>
              </w:rPr>
              <w:t xml:space="preserve"> / </w:t>
            </w:r>
            <w:r w:rsidRPr="0071650D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1DE95F50" w14:textId="11BBFB36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71650D">
              <w:rPr>
                <w:bCs/>
                <w:sz w:val="16"/>
                <w:szCs w:val="16"/>
              </w:rPr>
              <w:t xml:space="preserve"> аудитория </w:t>
            </w:r>
            <w:r>
              <w:rPr>
                <w:bCs/>
                <w:sz w:val="16"/>
                <w:szCs w:val="16"/>
              </w:rPr>
              <w:t>204</w:t>
            </w:r>
            <w:r w:rsidRPr="0071650D">
              <w:rPr>
                <w:bCs/>
                <w:sz w:val="16"/>
                <w:szCs w:val="16"/>
              </w:rPr>
              <w:t>, Воровского 38-в</w:t>
            </w:r>
          </w:p>
        </w:tc>
      </w:tr>
      <w:tr w:rsidR="00E838A8" w:rsidRPr="00E22087" w14:paraId="6DD9CFC4" w14:textId="77777777" w:rsidTr="00CA6866">
        <w:tblPrEx>
          <w:tblLook w:val="04A0" w:firstRow="1" w:lastRow="0" w:firstColumn="1" w:lastColumn="0" w:noHBand="0" w:noVBand="1"/>
        </w:tblPrEx>
        <w:trPr>
          <w:trHeight w:val="417"/>
        </w:trPr>
        <w:tc>
          <w:tcPr>
            <w:tcW w:w="4631" w:type="dxa"/>
            <w:gridSpan w:val="2"/>
            <w:vMerge/>
            <w:shd w:val="clear" w:color="auto" w:fill="auto"/>
          </w:tcPr>
          <w:p w14:paraId="061C921D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38E1E749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577а</w:t>
            </w:r>
          </w:p>
          <w:p w14:paraId="4A8ECE06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577б*</w:t>
            </w:r>
          </w:p>
          <w:p w14:paraId="73D120B2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570а</w:t>
            </w:r>
          </w:p>
          <w:p w14:paraId="111E1138" w14:textId="52DF5C27" w:rsidR="000D1B37" w:rsidRPr="00893DD1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570б*</w:t>
            </w:r>
          </w:p>
        </w:tc>
        <w:tc>
          <w:tcPr>
            <w:tcW w:w="1795" w:type="dxa"/>
            <w:shd w:val="clear" w:color="auto" w:fill="auto"/>
          </w:tcPr>
          <w:p w14:paraId="4C64693A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24.10.26-02.11.26</w:t>
            </w:r>
          </w:p>
          <w:p w14:paraId="19D4388F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</w:p>
          <w:p w14:paraId="49874B0A" w14:textId="401E002B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07.12.26-15.12.26</w:t>
            </w:r>
          </w:p>
        </w:tc>
        <w:tc>
          <w:tcPr>
            <w:tcW w:w="1795" w:type="dxa"/>
            <w:vMerge/>
            <w:shd w:val="clear" w:color="auto" w:fill="auto"/>
          </w:tcPr>
          <w:p w14:paraId="6656933A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225AF4AF" w14:textId="0FA3D046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Хишба</w:t>
            </w:r>
            <w:proofErr w:type="spellEnd"/>
            <w:r>
              <w:rPr>
                <w:sz w:val="16"/>
                <w:szCs w:val="16"/>
              </w:rPr>
              <w:t xml:space="preserve"> Е.М.</w:t>
            </w:r>
          </w:p>
        </w:tc>
        <w:tc>
          <w:tcPr>
            <w:tcW w:w="3366" w:type="dxa"/>
            <w:gridSpan w:val="2"/>
            <w:shd w:val="clear" w:color="auto" w:fill="auto"/>
          </w:tcPr>
          <w:p w14:paraId="1669A489" w14:textId="48340B39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A64094">
              <w:rPr>
                <w:bCs/>
                <w:sz w:val="16"/>
                <w:szCs w:val="16"/>
              </w:rPr>
              <w:t>МАУЗ ГКБ № 11. Поликлиника 3, стоматологическое отделение, Пирогова,7</w:t>
            </w:r>
          </w:p>
        </w:tc>
      </w:tr>
      <w:tr w:rsidR="00E838A8" w:rsidRPr="00E22087" w14:paraId="01992D49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 w:val="restart"/>
            <w:shd w:val="clear" w:color="auto" w:fill="auto"/>
          </w:tcPr>
          <w:p w14:paraId="0A841FBA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lastRenderedPageBreak/>
              <w:t xml:space="preserve">5 курс / </w:t>
            </w:r>
          </w:p>
          <w:p w14:paraId="09C1E75C" w14:textId="00366348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Стоматология  / Челюстно-лицевая хирургия / Лекции</w:t>
            </w:r>
          </w:p>
        </w:tc>
        <w:tc>
          <w:tcPr>
            <w:tcW w:w="3241" w:type="dxa"/>
            <w:gridSpan w:val="3"/>
            <w:shd w:val="clear" w:color="auto" w:fill="auto"/>
          </w:tcPr>
          <w:p w14:paraId="0A8A050B" w14:textId="79618985" w:rsidR="00E838A8" w:rsidRPr="009E41E7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9E41E7">
              <w:rPr>
                <w:spacing w:val="-2"/>
                <w:sz w:val="16"/>
                <w:szCs w:val="16"/>
              </w:rPr>
              <w:t xml:space="preserve">Височно-нижнечелюстной сустав. Основные и дополнительные методы обследования больных с поражениями височно-нижнечелюстного сустава различной этиологии. </w:t>
            </w:r>
            <w:r w:rsidR="000D1B37">
              <w:rPr>
                <w:spacing w:val="-2"/>
                <w:sz w:val="16"/>
                <w:szCs w:val="16"/>
              </w:rPr>
              <w:t>01.09.26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0D2FC382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08.30-10.05</w:t>
            </w:r>
          </w:p>
          <w:p w14:paraId="775538BB" w14:textId="7C6C1A74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  <w:r w:rsidRPr="00E22087">
              <w:rPr>
                <w:sz w:val="16"/>
                <w:szCs w:val="16"/>
              </w:rPr>
              <w:t>(2 часа)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1B6E4DA7" w14:textId="43AE493D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Доцент </w:t>
            </w:r>
            <w:proofErr w:type="spellStart"/>
            <w:r w:rsidRPr="00E22087">
              <w:rPr>
                <w:sz w:val="16"/>
                <w:szCs w:val="16"/>
              </w:rPr>
              <w:t>Финадеев</w:t>
            </w:r>
            <w:proofErr w:type="spellEnd"/>
            <w:r w:rsidRPr="00E22087">
              <w:rPr>
                <w:sz w:val="16"/>
                <w:szCs w:val="16"/>
              </w:rPr>
              <w:t xml:space="preserve"> А.П.</w:t>
            </w:r>
            <w:r>
              <w:rPr>
                <w:sz w:val="16"/>
                <w:szCs w:val="16"/>
              </w:rPr>
              <w:t xml:space="preserve"> / Проф. Васильев Ю.С.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71A5D2E9" w14:textId="14F6BD35" w:rsidR="00E838A8" w:rsidRPr="00E22087" w:rsidRDefault="000D1B37" w:rsidP="00E838A8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3D8B">
              <w:rPr>
                <w:rFonts w:ascii="Times New Roman" w:hAnsi="Times New Roman"/>
                <w:sz w:val="24"/>
                <w:szCs w:val="24"/>
              </w:rPr>
              <w:t>Зал № 4</w:t>
            </w:r>
          </w:p>
        </w:tc>
      </w:tr>
      <w:tr w:rsidR="00E838A8" w:rsidRPr="00E22087" w14:paraId="2CFB76E1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6C6AE7B7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5C483909" w14:textId="0A56E5CB" w:rsidR="00E838A8" w:rsidRPr="009E41E7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9E41E7">
              <w:rPr>
                <w:spacing w:val="-2"/>
                <w:sz w:val="16"/>
                <w:szCs w:val="16"/>
              </w:rPr>
              <w:t>Воспалительные и дистрофические заболевания височно-нижнечелюстного сустава. Анкилозы.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0D1B37">
              <w:rPr>
                <w:spacing w:val="-2"/>
                <w:sz w:val="16"/>
                <w:szCs w:val="16"/>
              </w:rPr>
              <w:t>02.09.26</w:t>
            </w:r>
          </w:p>
        </w:tc>
        <w:tc>
          <w:tcPr>
            <w:tcW w:w="1795" w:type="dxa"/>
            <w:vMerge/>
            <w:shd w:val="clear" w:color="auto" w:fill="auto"/>
          </w:tcPr>
          <w:p w14:paraId="59C106AE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5D2A1714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2C43A40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E22087" w14:paraId="7BA22C50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460C501B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616A08C1" w14:textId="1B9A5CCA" w:rsidR="00E838A8" w:rsidRPr="009E41E7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9E41E7">
              <w:rPr>
                <w:spacing w:val="-2"/>
                <w:sz w:val="16"/>
                <w:szCs w:val="16"/>
              </w:rPr>
              <w:t>Классификация пластического материала. Использование трансплантатов и имплантатов в восстановительной хирургии челюстно-лицевой области.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 w:rsidR="000D1B37">
              <w:rPr>
                <w:spacing w:val="-2"/>
                <w:sz w:val="16"/>
                <w:szCs w:val="16"/>
              </w:rPr>
              <w:t>03.09.26</w:t>
            </w:r>
          </w:p>
        </w:tc>
        <w:tc>
          <w:tcPr>
            <w:tcW w:w="1795" w:type="dxa"/>
            <w:vMerge/>
            <w:shd w:val="clear" w:color="auto" w:fill="auto"/>
          </w:tcPr>
          <w:p w14:paraId="3BDEB200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695F7454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0DFE9B8D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E22087" w14:paraId="1FFA9A23" w14:textId="77777777" w:rsidTr="00320CF4">
        <w:tblPrEx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178AECD4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5 курс / </w:t>
            </w:r>
          </w:p>
          <w:p w14:paraId="47AC4CEB" w14:textId="516C3C6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Стоматология  / </w:t>
            </w:r>
            <w:proofErr w:type="spellStart"/>
            <w:r w:rsidRPr="00E22087">
              <w:rPr>
                <w:b/>
              </w:rPr>
              <w:t>Онкостоматология</w:t>
            </w:r>
            <w:proofErr w:type="spellEnd"/>
            <w:r w:rsidRPr="00E22087">
              <w:rPr>
                <w:b/>
              </w:rPr>
              <w:t xml:space="preserve">/ </w:t>
            </w:r>
          </w:p>
          <w:p w14:paraId="380FAD49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Практические занятия</w:t>
            </w:r>
          </w:p>
          <w:p w14:paraId="4C77A229" w14:textId="77777777" w:rsidR="00E838A8" w:rsidRPr="00E22087" w:rsidRDefault="00E838A8" w:rsidP="00E838A8">
            <w:pPr>
              <w:jc w:val="both"/>
              <w:rPr>
                <w:b/>
              </w:rPr>
            </w:pPr>
            <w:r w:rsidRPr="00E22087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545359F6" w14:textId="77777777" w:rsidR="00E838A8" w:rsidRDefault="00E838A8" w:rsidP="00E838A8">
            <w:pPr>
              <w:rPr>
                <w:b/>
              </w:rPr>
            </w:pPr>
          </w:p>
          <w:p w14:paraId="1CAF1726" w14:textId="77777777" w:rsidR="00E838A8" w:rsidRDefault="00E838A8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</w:t>
            </w:r>
            <w:r>
              <w:rPr>
                <w:bCs/>
                <w:sz w:val="16"/>
                <w:szCs w:val="16"/>
              </w:rPr>
              <w:t xml:space="preserve"> и времени</w:t>
            </w:r>
            <w:r w:rsidRPr="009A1C78">
              <w:rPr>
                <w:bCs/>
                <w:sz w:val="16"/>
                <w:szCs w:val="16"/>
              </w:rPr>
              <w:t xml:space="preserve"> проведения первого занятия!</w:t>
            </w:r>
          </w:p>
          <w:p w14:paraId="0417CC0C" w14:textId="77777777" w:rsidR="00E838A8" w:rsidRPr="006B1F73" w:rsidRDefault="00E838A8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t>kafhirstom@susmu.su</w:t>
            </w:r>
          </w:p>
          <w:p w14:paraId="2494D42A" w14:textId="5C195EB6" w:rsidR="00E838A8" w:rsidRPr="00E22087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5B3BDE0F" w14:textId="77777777" w:rsidR="00E838A8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574а</w:t>
            </w:r>
          </w:p>
          <w:p w14:paraId="623992AC" w14:textId="68B68248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574б</w:t>
            </w:r>
            <w:r w:rsidR="009D2746"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0A8E5C01" w14:textId="7717CE5C" w:rsidR="00E838A8" w:rsidRPr="00E22087" w:rsidRDefault="000D1B37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12.09.26-21.09.26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774E6451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8.30-12.00</w:t>
            </w:r>
          </w:p>
          <w:p w14:paraId="156B6340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12.00-15.30</w:t>
            </w:r>
          </w:p>
          <w:p w14:paraId="53CB5069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39D8B4E5" w14:textId="707217C4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12.00-15.30</w:t>
            </w:r>
          </w:p>
          <w:p w14:paraId="49A08C7C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15.30-18.45</w:t>
            </w:r>
          </w:p>
          <w:p w14:paraId="2F3A3BFA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681BB1DF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14.00-17.30</w:t>
            </w:r>
          </w:p>
          <w:p w14:paraId="09839FDE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BC3676">
              <w:rPr>
                <w:sz w:val="16"/>
                <w:szCs w:val="16"/>
              </w:rPr>
              <w:t>^</w:t>
            </w:r>
            <w:r>
              <w:rPr>
                <w:sz w:val="16"/>
                <w:szCs w:val="16"/>
              </w:rPr>
              <w:t>17.30-20.45</w:t>
            </w:r>
          </w:p>
          <w:p w14:paraId="1998B1B0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4670AD11" w14:textId="2C5044A6" w:rsidR="00E838A8" w:rsidRPr="005E47DD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 часа)</w:t>
            </w:r>
          </w:p>
          <w:p w14:paraId="150E2E4B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1A2368D4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проф. Васильев Ю.С.</w:t>
            </w:r>
          </w:p>
          <w:p w14:paraId="5689497C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</w:p>
          <w:p w14:paraId="67BC0DAC" w14:textId="77777777" w:rsidR="000D1B37" w:rsidRDefault="000D1B37" w:rsidP="00E838A8">
            <w:pPr>
              <w:jc w:val="center"/>
              <w:rPr>
                <w:sz w:val="16"/>
                <w:szCs w:val="16"/>
              </w:rPr>
            </w:pPr>
          </w:p>
          <w:p w14:paraId="5C12A3B9" w14:textId="6BD50F62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31A5DE01" w14:textId="77777777" w:rsidR="000D1B37" w:rsidRPr="00E22087" w:rsidRDefault="000D1B37" w:rsidP="000D1B37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ГБУЗ ЧОКБ </w:t>
            </w:r>
          </w:p>
          <w:p w14:paraId="4342AB73" w14:textId="77777777" w:rsidR="000D1B37" w:rsidRPr="00E22087" w:rsidRDefault="000D1B37" w:rsidP="000D1B3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корпус, 502-б</w:t>
            </w:r>
            <w:r w:rsidRPr="00E22087">
              <w:rPr>
                <w:sz w:val="16"/>
                <w:szCs w:val="16"/>
              </w:rPr>
              <w:t xml:space="preserve"> ауд.,</w:t>
            </w:r>
          </w:p>
          <w:p w14:paraId="33011FF2" w14:textId="6FB82182" w:rsidR="000D1B37" w:rsidRDefault="000D1B37" w:rsidP="000D1B37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Воровского 70</w:t>
            </w:r>
          </w:p>
          <w:p w14:paraId="435668DA" w14:textId="1ABDDA04" w:rsidR="000D1B37" w:rsidRDefault="000D1B37" w:rsidP="00E838A8">
            <w:pPr>
              <w:jc w:val="center"/>
              <w:rPr>
                <w:bCs/>
                <w:sz w:val="16"/>
                <w:szCs w:val="16"/>
              </w:rPr>
            </w:pPr>
          </w:p>
          <w:p w14:paraId="006187C6" w14:textId="77777777" w:rsidR="009D2746" w:rsidRDefault="009D2746" w:rsidP="00E838A8">
            <w:pPr>
              <w:jc w:val="center"/>
              <w:rPr>
                <w:bCs/>
                <w:sz w:val="16"/>
                <w:szCs w:val="16"/>
              </w:rPr>
            </w:pPr>
          </w:p>
          <w:p w14:paraId="521FDE0D" w14:textId="2CD82B89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2B967D81" w14:textId="58745DE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 xml:space="preserve"> аудитория № </w:t>
            </w:r>
            <w:r>
              <w:rPr>
                <w:bCs/>
                <w:sz w:val="16"/>
                <w:szCs w:val="16"/>
              </w:rPr>
              <w:t>202</w:t>
            </w:r>
            <w:r w:rsidRPr="00E22087">
              <w:rPr>
                <w:bCs/>
                <w:sz w:val="16"/>
                <w:szCs w:val="16"/>
              </w:rPr>
              <w:t xml:space="preserve">, </w:t>
            </w:r>
          </w:p>
          <w:p w14:paraId="51404A4D" w14:textId="0FE22F94" w:rsidR="00E838A8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 xml:space="preserve">Воровского 38-в </w:t>
            </w:r>
          </w:p>
          <w:p w14:paraId="0CB30D42" w14:textId="0723C241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0EC8C4C" w14:textId="2E6AC396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50DE287C" w14:textId="75C3F276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79399BC4" w14:textId="321994A2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1A67CA05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4F3DC96F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4F2133F9" w14:textId="3DCF27FC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ГБУЗ ЧОКЦ онкологии и ядерной медицины, </w:t>
            </w:r>
          </w:p>
          <w:p w14:paraId="47D3B604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учеб. ауд. № 40, Блюхера, 42</w:t>
            </w:r>
          </w:p>
        </w:tc>
      </w:tr>
      <w:tr w:rsidR="00E838A8" w:rsidRPr="00E22087" w14:paraId="48576500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0D28DFC2" w14:textId="77777777" w:rsidR="00E838A8" w:rsidRPr="00E22087" w:rsidRDefault="00E838A8" w:rsidP="00E838A8">
            <w:pPr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218FF1E1" w14:textId="77777777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571а</w:t>
            </w:r>
          </w:p>
          <w:p w14:paraId="35C75789" w14:textId="3CB0FCA4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571б</w:t>
            </w:r>
            <w:r w:rsidRPr="00BC3676">
              <w:rPr>
                <w:sz w:val="16"/>
                <w:szCs w:val="16"/>
              </w:rPr>
              <w:t>^</w:t>
            </w:r>
          </w:p>
          <w:p w14:paraId="68E61985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576а</w:t>
            </w:r>
          </w:p>
          <w:p w14:paraId="22FEC413" w14:textId="6CD8FC69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576б</w:t>
            </w:r>
            <w:r w:rsidRPr="00BC3676">
              <w:rPr>
                <w:sz w:val="16"/>
                <w:szCs w:val="16"/>
              </w:rPr>
              <w:t>^</w:t>
            </w:r>
          </w:p>
          <w:p w14:paraId="6178E3DB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577а</w:t>
            </w:r>
          </w:p>
          <w:p w14:paraId="742B770B" w14:textId="5B584A5E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577б</w:t>
            </w:r>
            <w:r w:rsidRPr="00BC3676">
              <w:rPr>
                <w:sz w:val="16"/>
                <w:szCs w:val="16"/>
              </w:rPr>
              <w:t>^</w:t>
            </w:r>
          </w:p>
          <w:p w14:paraId="483B2834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573а</w:t>
            </w:r>
          </w:p>
          <w:p w14:paraId="741CC6A0" w14:textId="6529ECA9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74CD8018" w14:textId="77777777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12.09.26-21.09.26</w:t>
            </w:r>
          </w:p>
          <w:p w14:paraId="53C925AB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7C2349F5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13.11.26-21.11.26</w:t>
            </w:r>
          </w:p>
          <w:p w14:paraId="57F05A1F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79922953" w14:textId="77777777" w:rsidR="009D2746" w:rsidRDefault="009D2746" w:rsidP="009D27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15.10.26-23.10.26</w:t>
            </w:r>
          </w:p>
          <w:p w14:paraId="2B8C8691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0EFCEE53" w14:textId="4CCE8362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23.11.26-01.12.26</w:t>
            </w:r>
          </w:p>
        </w:tc>
        <w:tc>
          <w:tcPr>
            <w:tcW w:w="1795" w:type="dxa"/>
            <w:vMerge/>
            <w:shd w:val="clear" w:color="auto" w:fill="auto"/>
          </w:tcPr>
          <w:p w14:paraId="184FA5EB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32623152" w14:textId="732F1780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0D1B37">
              <w:rPr>
                <w:sz w:val="16"/>
                <w:szCs w:val="16"/>
              </w:rPr>
              <w:t>оц. Пиотрович А.В.</w:t>
            </w:r>
          </w:p>
          <w:p w14:paraId="369916D6" w14:textId="2A0DEBD5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49CCAD06" w14:textId="15A6FDEC" w:rsidR="000D1B37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Финадеев</w:t>
            </w:r>
            <w:proofErr w:type="spellEnd"/>
            <w:r>
              <w:rPr>
                <w:sz w:val="16"/>
                <w:szCs w:val="16"/>
              </w:rPr>
              <w:t xml:space="preserve"> А.П.</w:t>
            </w:r>
          </w:p>
          <w:p w14:paraId="0D44B5BC" w14:textId="1FFC9B4E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38DEC70B" w14:textId="5586C451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2E2630AB" w14:textId="1D8EFB30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асс. Саакян К.Ю.</w:t>
            </w:r>
          </w:p>
          <w:p w14:paraId="429CF1F3" w14:textId="7879B1EC" w:rsidR="000D1B37" w:rsidRPr="00E22087" w:rsidRDefault="000D1B37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9FADF5B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D2746" w:rsidRPr="00E22087" w14:paraId="55F762FE" w14:textId="77777777" w:rsidTr="009D2746">
        <w:tblPrEx>
          <w:tblLook w:val="04A0" w:firstRow="1" w:lastRow="0" w:firstColumn="1" w:lastColumn="0" w:noHBand="0" w:noVBand="1"/>
        </w:tblPrEx>
        <w:trPr>
          <w:trHeight w:val="1051"/>
        </w:trPr>
        <w:tc>
          <w:tcPr>
            <w:tcW w:w="4631" w:type="dxa"/>
            <w:gridSpan w:val="2"/>
            <w:vMerge/>
            <w:shd w:val="clear" w:color="auto" w:fill="auto"/>
          </w:tcPr>
          <w:p w14:paraId="6BF7ECA8" w14:textId="77777777" w:rsidR="009D2746" w:rsidRPr="00E22087" w:rsidRDefault="009D2746" w:rsidP="00E838A8">
            <w:pPr>
              <w:jc w:val="center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0A17328C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572а</w:t>
            </w:r>
          </w:p>
          <w:p w14:paraId="6D7270CB" w14:textId="1468FA8C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572б</w:t>
            </w:r>
            <w:r w:rsidRPr="00BC3676">
              <w:rPr>
                <w:sz w:val="16"/>
                <w:szCs w:val="16"/>
              </w:rPr>
              <w:t>^</w:t>
            </w:r>
          </w:p>
          <w:p w14:paraId="0DAE4697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575а</w:t>
            </w:r>
          </w:p>
          <w:p w14:paraId="59379CD3" w14:textId="1A607699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575б</w:t>
            </w:r>
            <w:r w:rsidRPr="00BC3676">
              <w:rPr>
                <w:sz w:val="16"/>
                <w:szCs w:val="16"/>
              </w:rPr>
              <w:t>^</w:t>
            </w:r>
          </w:p>
          <w:p w14:paraId="0C943156" w14:textId="6BBEC824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570а</w:t>
            </w:r>
          </w:p>
          <w:p w14:paraId="166C55D0" w14:textId="01B285BB" w:rsidR="009D2746" w:rsidRPr="00E22087" w:rsidRDefault="009D2746" w:rsidP="009D27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570б</w:t>
            </w:r>
            <w:r w:rsidRPr="00BC3676">
              <w:rPr>
                <w:sz w:val="16"/>
                <w:szCs w:val="16"/>
              </w:rPr>
              <w:t>^</w:t>
            </w:r>
          </w:p>
        </w:tc>
        <w:tc>
          <w:tcPr>
            <w:tcW w:w="1795" w:type="dxa"/>
            <w:shd w:val="clear" w:color="auto" w:fill="auto"/>
          </w:tcPr>
          <w:p w14:paraId="3D6F108A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15.10.26-23.10.26</w:t>
            </w:r>
          </w:p>
          <w:p w14:paraId="1A0F0CE9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37F48285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31.10.26-10.11.26</w:t>
            </w:r>
          </w:p>
          <w:p w14:paraId="44324F1E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</w:p>
          <w:p w14:paraId="7555E352" w14:textId="59120E6F" w:rsidR="009D2746" w:rsidRPr="00E22087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27.11.26-05.12.26</w:t>
            </w:r>
          </w:p>
        </w:tc>
        <w:tc>
          <w:tcPr>
            <w:tcW w:w="1795" w:type="dxa"/>
            <w:vMerge/>
            <w:shd w:val="clear" w:color="auto" w:fill="auto"/>
          </w:tcPr>
          <w:p w14:paraId="7AFEAA49" w14:textId="77777777" w:rsidR="009D2746" w:rsidRPr="00E22087" w:rsidRDefault="009D2746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16D7A922" w14:textId="3A2B6913" w:rsidR="009D2746" w:rsidRPr="00E22087" w:rsidRDefault="009D2746" w:rsidP="009D2746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асс. Захаров А.С.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6A804581" w14:textId="77777777" w:rsidR="009D2746" w:rsidRPr="00E22087" w:rsidRDefault="009D2746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60C87F7A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 w:val="restart"/>
            <w:shd w:val="clear" w:color="auto" w:fill="auto"/>
          </w:tcPr>
          <w:p w14:paraId="0E9D9127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5 курс / </w:t>
            </w:r>
          </w:p>
          <w:p w14:paraId="4DD647B4" w14:textId="2ACAB1A1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Стоматология / </w:t>
            </w:r>
            <w:proofErr w:type="spellStart"/>
            <w:r w:rsidRPr="00E22087">
              <w:rPr>
                <w:b/>
              </w:rPr>
              <w:t>Онкостоматология</w:t>
            </w:r>
            <w:proofErr w:type="spellEnd"/>
            <w:r w:rsidRPr="00E22087">
              <w:rPr>
                <w:b/>
              </w:rPr>
              <w:t xml:space="preserve">/ Лекции </w:t>
            </w:r>
          </w:p>
        </w:tc>
        <w:tc>
          <w:tcPr>
            <w:tcW w:w="3241" w:type="dxa"/>
            <w:gridSpan w:val="3"/>
            <w:shd w:val="clear" w:color="auto" w:fill="auto"/>
          </w:tcPr>
          <w:p w14:paraId="3089A99F" w14:textId="68A0A4B2" w:rsidR="00E838A8" w:rsidRPr="00193E22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193E22">
              <w:rPr>
                <w:snapToGrid w:val="0"/>
                <w:sz w:val="16"/>
                <w:szCs w:val="16"/>
              </w:rPr>
              <w:t>Рак слизистой оболочки полости рта</w:t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9D2746">
              <w:rPr>
                <w:snapToGrid w:val="0"/>
                <w:sz w:val="16"/>
                <w:szCs w:val="16"/>
              </w:rPr>
              <w:t>01.09.26</w:t>
            </w:r>
            <w:r>
              <w:rPr>
                <w:snapToGrid w:val="0"/>
                <w:sz w:val="16"/>
                <w:szCs w:val="16"/>
              </w:rPr>
              <w:t xml:space="preserve">  12.30-14.05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3A873794" w14:textId="2CD1499D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  <w:r w:rsidRPr="00E22087">
              <w:rPr>
                <w:sz w:val="16"/>
                <w:szCs w:val="16"/>
              </w:rPr>
              <w:t>(2 часа)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491BC687" w14:textId="77777777" w:rsidR="000D1B37" w:rsidRDefault="000D1B37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02525C54" w14:textId="70BAAF34" w:rsidR="000D1B37" w:rsidRDefault="000D1B37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Павлиенко</w:t>
            </w:r>
            <w:proofErr w:type="spellEnd"/>
            <w:r>
              <w:rPr>
                <w:sz w:val="16"/>
                <w:szCs w:val="16"/>
              </w:rPr>
              <w:t xml:space="preserve"> Ю.В.</w:t>
            </w:r>
          </w:p>
          <w:p w14:paraId="77C06F1A" w14:textId="77777777" w:rsidR="000D1B37" w:rsidRDefault="000D1B37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59823EF2" w14:textId="77777777" w:rsidR="000D1B37" w:rsidRDefault="000D1B37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7B0F69FA" w14:textId="77777777" w:rsidR="000D1B37" w:rsidRDefault="000D1B37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4D69C96E" w14:textId="77777777" w:rsidR="000D1B37" w:rsidRDefault="000D1B37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</w:p>
          <w:p w14:paraId="706C0992" w14:textId="1961864C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Проф. Васильев Ю.С.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286A11B2" w14:textId="77777777" w:rsidR="000D1B37" w:rsidRDefault="000D1B37" w:rsidP="00E838A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1D7116" w14:textId="77777777" w:rsidR="000D1B37" w:rsidRDefault="000D1B37" w:rsidP="00E838A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B819F3" w14:textId="0835AC3E" w:rsidR="00E838A8" w:rsidRPr="00E22087" w:rsidRDefault="000D1B37" w:rsidP="00E838A8">
            <w:pPr>
              <w:pStyle w:val="ConsPlusNormal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3D8B">
              <w:rPr>
                <w:rFonts w:ascii="Times New Roman" w:hAnsi="Times New Roman"/>
                <w:sz w:val="24"/>
                <w:szCs w:val="24"/>
              </w:rPr>
              <w:t>Зал № 4</w:t>
            </w:r>
          </w:p>
        </w:tc>
      </w:tr>
      <w:tr w:rsidR="00E838A8" w:rsidRPr="00E22087" w14:paraId="0E48AE2B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06CF636F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5D265351" w14:textId="2C47BE49" w:rsidR="00E838A8" w:rsidRPr="00193E22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193E22">
              <w:rPr>
                <w:snapToGrid w:val="0"/>
                <w:sz w:val="16"/>
                <w:szCs w:val="16"/>
              </w:rPr>
              <w:t>Рак кожи лица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 w:rsidR="009D2746">
              <w:rPr>
                <w:snapToGrid w:val="0"/>
                <w:sz w:val="16"/>
                <w:szCs w:val="16"/>
              </w:rPr>
              <w:t>02.09.26</w:t>
            </w:r>
            <w:r>
              <w:rPr>
                <w:snapToGrid w:val="0"/>
                <w:sz w:val="16"/>
                <w:szCs w:val="16"/>
              </w:rPr>
              <w:t xml:space="preserve"> 12.30-14.05</w:t>
            </w:r>
          </w:p>
        </w:tc>
        <w:tc>
          <w:tcPr>
            <w:tcW w:w="1795" w:type="dxa"/>
            <w:vMerge/>
            <w:shd w:val="clear" w:color="auto" w:fill="auto"/>
          </w:tcPr>
          <w:p w14:paraId="22573AE5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077B2F53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BD3253F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51B10B58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154E57A7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798565B3" w14:textId="367245B5" w:rsidR="00E838A8" w:rsidRPr="00193E22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193E22">
              <w:rPr>
                <w:snapToGrid w:val="0"/>
                <w:sz w:val="16"/>
                <w:szCs w:val="16"/>
              </w:rPr>
              <w:t>Злокачественные опухоли слюнных желёз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 w:rsidR="009D2746">
              <w:rPr>
                <w:snapToGrid w:val="0"/>
                <w:sz w:val="16"/>
                <w:szCs w:val="16"/>
              </w:rPr>
              <w:t>03.09.26</w:t>
            </w:r>
            <w:r>
              <w:rPr>
                <w:snapToGrid w:val="0"/>
                <w:sz w:val="16"/>
                <w:szCs w:val="16"/>
              </w:rPr>
              <w:t xml:space="preserve">  12.30-14.05</w:t>
            </w:r>
          </w:p>
        </w:tc>
        <w:tc>
          <w:tcPr>
            <w:tcW w:w="1795" w:type="dxa"/>
            <w:vMerge/>
            <w:shd w:val="clear" w:color="auto" w:fill="auto"/>
          </w:tcPr>
          <w:p w14:paraId="0D9B8189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21C521D7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2AFEA02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34CE122B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100D06CA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5ECA225C" w14:textId="79608883" w:rsidR="00E838A8" w:rsidRPr="00193E22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193E22">
              <w:rPr>
                <w:snapToGrid w:val="0"/>
                <w:sz w:val="16"/>
                <w:szCs w:val="16"/>
              </w:rPr>
              <w:t>Злокачественные опухоли верхней челюсти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 w:rsidR="009D2746">
              <w:rPr>
                <w:snapToGrid w:val="0"/>
                <w:sz w:val="16"/>
                <w:szCs w:val="16"/>
              </w:rPr>
              <w:t>04.09.26</w:t>
            </w:r>
            <w:r>
              <w:rPr>
                <w:snapToGrid w:val="0"/>
                <w:sz w:val="16"/>
                <w:szCs w:val="16"/>
              </w:rPr>
              <w:t xml:space="preserve">  10.15-11.50</w:t>
            </w:r>
          </w:p>
        </w:tc>
        <w:tc>
          <w:tcPr>
            <w:tcW w:w="1795" w:type="dxa"/>
            <w:vMerge/>
            <w:shd w:val="clear" w:color="auto" w:fill="auto"/>
          </w:tcPr>
          <w:p w14:paraId="0B951F5B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72E0AA2A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FED11BB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414A625C" w14:textId="77777777" w:rsidTr="00193E22">
        <w:tblPrEx>
          <w:tblLook w:val="04A0" w:firstRow="1" w:lastRow="0" w:firstColumn="1" w:lastColumn="0" w:noHBand="0" w:noVBand="1"/>
        </w:tblPrEx>
        <w:trPr>
          <w:trHeight w:val="188"/>
        </w:trPr>
        <w:tc>
          <w:tcPr>
            <w:tcW w:w="4631" w:type="dxa"/>
            <w:gridSpan w:val="2"/>
            <w:vMerge/>
            <w:shd w:val="clear" w:color="auto" w:fill="auto"/>
          </w:tcPr>
          <w:p w14:paraId="609BD04A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470732B4" w14:textId="33A570DB" w:rsidR="00E838A8" w:rsidRPr="00193E22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193E22">
              <w:rPr>
                <w:snapToGrid w:val="0"/>
                <w:sz w:val="16"/>
                <w:szCs w:val="16"/>
              </w:rPr>
              <w:t>Злокачественные опухоли нижней челюсти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 w:rsidR="009D2746">
              <w:rPr>
                <w:snapToGrid w:val="0"/>
                <w:sz w:val="16"/>
                <w:szCs w:val="16"/>
              </w:rPr>
              <w:t>05.09.26</w:t>
            </w:r>
            <w:r>
              <w:rPr>
                <w:snapToGrid w:val="0"/>
                <w:sz w:val="16"/>
                <w:szCs w:val="16"/>
              </w:rPr>
              <w:t xml:space="preserve"> 10.15-11.50</w:t>
            </w:r>
          </w:p>
        </w:tc>
        <w:tc>
          <w:tcPr>
            <w:tcW w:w="1795" w:type="dxa"/>
            <w:vMerge/>
            <w:shd w:val="clear" w:color="auto" w:fill="auto"/>
          </w:tcPr>
          <w:p w14:paraId="7A30F61C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435E7E64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B23A3AA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5BACCE51" w14:textId="77777777" w:rsidTr="008B1BD6">
        <w:tblPrEx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4631" w:type="dxa"/>
            <w:gridSpan w:val="2"/>
            <w:vMerge/>
            <w:shd w:val="clear" w:color="auto" w:fill="auto"/>
          </w:tcPr>
          <w:p w14:paraId="5DAC46B3" w14:textId="77777777" w:rsidR="00E838A8" w:rsidRPr="00E22087" w:rsidRDefault="00E838A8" w:rsidP="00E838A8">
            <w:pPr>
              <w:jc w:val="center"/>
              <w:rPr>
                <w:b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352134B8" w14:textId="0127F64F" w:rsidR="00E838A8" w:rsidRPr="00193E22" w:rsidRDefault="00E838A8" w:rsidP="00E838A8">
            <w:pPr>
              <w:tabs>
                <w:tab w:val="center" w:pos="4677"/>
              </w:tabs>
              <w:jc w:val="both"/>
              <w:rPr>
                <w:sz w:val="16"/>
                <w:szCs w:val="16"/>
              </w:rPr>
            </w:pPr>
            <w:r w:rsidRPr="00193E22">
              <w:rPr>
                <w:snapToGrid w:val="0"/>
                <w:sz w:val="16"/>
                <w:szCs w:val="16"/>
              </w:rPr>
              <w:t>Общие принципы лечения больных со злокачественными опухолями челюстно-лицевой области</w:t>
            </w:r>
            <w:r>
              <w:rPr>
                <w:snapToGrid w:val="0"/>
                <w:sz w:val="16"/>
                <w:szCs w:val="16"/>
              </w:rPr>
              <w:t xml:space="preserve"> </w:t>
            </w:r>
            <w:r w:rsidR="009D2746">
              <w:rPr>
                <w:snapToGrid w:val="0"/>
                <w:sz w:val="16"/>
                <w:szCs w:val="16"/>
              </w:rPr>
              <w:t>07.09.26</w:t>
            </w:r>
            <w:r>
              <w:rPr>
                <w:snapToGrid w:val="0"/>
                <w:sz w:val="16"/>
                <w:szCs w:val="16"/>
              </w:rPr>
              <w:t xml:space="preserve"> 10.15-11.50</w:t>
            </w:r>
          </w:p>
        </w:tc>
        <w:tc>
          <w:tcPr>
            <w:tcW w:w="1795" w:type="dxa"/>
            <w:vMerge/>
            <w:shd w:val="clear" w:color="auto" w:fill="auto"/>
          </w:tcPr>
          <w:p w14:paraId="55F03BB4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7C2F3F74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BA247E4" w14:textId="77777777" w:rsidR="00E838A8" w:rsidRPr="00E22087" w:rsidRDefault="00E838A8" w:rsidP="00E838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E838A8" w:rsidRPr="00E22087" w14:paraId="2C00D924" w14:textId="77777777" w:rsidTr="00825241">
        <w:tblPrEx>
          <w:tblLook w:val="04A0" w:firstRow="1" w:lastRow="0" w:firstColumn="1" w:lastColumn="0" w:noHBand="0" w:noVBand="1"/>
        </w:tblPrEx>
        <w:trPr>
          <w:trHeight w:val="394"/>
        </w:trPr>
        <w:tc>
          <w:tcPr>
            <w:tcW w:w="4631" w:type="dxa"/>
            <w:gridSpan w:val="2"/>
            <w:vMerge w:val="restart"/>
            <w:shd w:val="clear" w:color="auto" w:fill="auto"/>
          </w:tcPr>
          <w:p w14:paraId="2B317339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4 курс / </w:t>
            </w:r>
          </w:p>
          <w:p w14:paraId="24BB5158" w14:textId="2F1C9DA7" w:rsidR="00E838A8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Педиатрия</w:t>
            </w:r>
            <w:r>
              <w:rPr>
                <w:b/>
              </w:rPr>
              <w:t xml:space="preserve">; </w:t>
            </w:r>
          </w:p>
          <w:p w14:paraId="231E2D59" w14:textId="534182E9" w:rsidR="00E838A8" w:rsidRPr="00E22087" w:rsidRDefault="00E838A8" w:rsidP="00E838A8">
            <w:pPr>
              <w:rPr>
                <w:b/>
              </w:rPr>
            </w:pPr>
            <w:r>
              <w:rPr>
                <w:b/>
              </w:rPr>
              <w:t>Медико-профилактическое дело /</w:t>
            </w:r>
          </w:p>
          <w:p w14:paraId="57BE686D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Стоматология / </w:t>
            </w:r>
          </w:p>
          <w:p w14:paraId="3EB9072C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Практические занятия</w:t>
            </w:r>
          </w:p>
          <w:p w14:paraId="0626A4F2" w14:textId="75E91833" w:rsidR="00E838A8" w:rsidRDefault="00E838A8" w:rsidP="00E838A8">
            <w:pPr>
              <w:jc w:val="both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0A5258B0" w14:textId="77777777" w:rsidR="00E838A8" w:rsidRDefault="00E838A8" w:rsidP="00E838A8">
            <w:pPr>
              <w:jc w:val="both"/>
              <w:rPr>
                <w:sz w:val="16"/>
                <w:szCs w:val="16"/>
              </w:rPr>
            </w:pPr>
          </w:p>
          <w:p w14:paraId="13928CE4" w14:textId="77777777" w:rsidR="00E838A8" w:rsidRDefault="00E838A8" w:rsidP="00E838A8">
            <w:pPr>
              <w:rPr>
                <w:bCs/>
                <w:sz w:val="16"/>
                <w:szCs w:val="16"/>
              </w:rPr>
            </w:pPr>
            <w:r w:rsidRPr="009A1C78">
              <w:rPr>
                <w:bCs/>
                <w:sz w:val="16"/>
                <w:szCs w:val="16"/>
                <w:lang w:val="en-US"/>
              </w:rPr>
              <w:t>NB</w:t>
            </w:r>
            <w:r w:rsidRPr="009A1C78">
              <w:rPr>
                <w:bCs/>
                <w:sz w:val="16"/>
                <w:szCs w:val="16"/>
              </w:rPr>
              <w:t>! Старостам групп связаться по электронной почте кафедры, для уточнения места</w:t>
            </w:r>
            <w:r>
              <w:rPr>
                <w:bCs/>
                <w:sz w:val="16"/>
                <w:szCs w:val="16"/>
              </w:rPr>
              <w:t xml:space="preserve"> и времени</w:t>
            </w:r>
            <w:r w:rsidRPr="009A1C78">
              <w:rPr>
                <w:bCs/>
                <w:sz w:val="16"/>
                <w:szCs w:val="16"/>
              </w:rPr>
              <w:t xml:space="preserve"> проведения первого занятия!</w:t>
            </w:r>
          </w:p>
          <w:p w14:paraId="7833CA69" w14:textId="77777777" w:rsidR="00E838A8" w:rsidRPr="006B1F73" w:rsidRDefault="00E838A8" w:rsidP="00E838A8">
            <w:pPr>
              <w:rPr>
                <w:bCs/>
                <w:sz w:val="28"/>
                <w:szCs w:val="28"/>
              </w:rPr>
            </w:pPr>
            <w:r w:rsidRPr="006B1F73">
              <w:rPr>
                <w:bCs/>
                <w:sz w:val="28"/>
                <w:szCs w:val="28"/>
                <w:lang w:val="en-US"/>
              </w:rPr>
              <w:lastRenderedPageBreak/>
              <w:t>kafhirstom@susmu.su</w:t>
            </w:r>
          </w:p>
          <w:p w14:paraId="660F60D9" w14:textId="6C013A4E" w:rsidR="00E838A8" w:rsidRPr="00E22087" w:rsidRDefault="00E838A8" w:rsidP="00E838A8">
            <w:pPr>
              <w:jc w:val="both"/>
              <w:rPr>
                <w:b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1260DFC2" w14:textId="77777777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449</w:t>
            </w:r>
          </w:p>
          <w:p w14:paraId="56D50CA0" w14:textId="6C74BF6F" w:rsidR="009D2746" w:rsidRPr="00E22087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1795" w:type="dxa"/>
            <w:shd w:val="clear" w:color="auto" w:fill="auto"/>
          </w:tcPr>
          <w:p w14:paraId="325F060B" w14:textId="77777777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01.10.26-07.10.26</w:t>
            </w:r>
          </w:p>
          <w:p w14:paraId="5926B27D" w14:textId="4C7C2901" w:rsidR="009D2746" w:rsidRPr="00E22087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11.11.26-17.11.26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4AD6982D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8.30-13.40</w:t>
            </w:r>
          </w:p>
          <w:p w14:paraId="70CE263F" w14:textId="2F9E3ABF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(6 часов)</w:t>
            </w:r>
          </w:p>
          <w:p w14:paraId="0148F019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8.30-12.00</w:t>
            </w:r>
          </w:p>
          <w:p w14:paraId="64406E9A" w14:textId="07CF7521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 часа)</w:t>
            </w:r>
          </w:p>
          <w:p w14:paraId="287FAD2E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27991A18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636136CC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033B333F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04557AD9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3627CB5A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3404C370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33E15F00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559AA77E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2C331806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49D5FDDD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29C45289" w14:textId="28181493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6B9F1B32" w14:textId="4612FC2F" w:rsidR="00E838A8" w:rsidRPr="00E22087" w:rsidRDefault="009D2746" w:rsidP="009D27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доц. </w:t>
            </w:r>
            <w:proofErr w:type="spellStart"/>
            <w:r>
              <w:rPr>
                <w:sz w:val="16"/>
                <w:szCs w:val="16"/>
              </w:rPr>
              <w:t>Куличкова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4D1BC143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3CD21243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203 </w:t>
            </w:r>
          </w:p>
          <w:p w14:paraId="39A9391D" w14:textId="621375E5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E838A8" w:rsidRPr="00E22087" w14:paraId="7F537A3B" w14:textId="77777777" w:rsidTr="00825241">
        <w:tblPrEx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4631" w:type="dxa"/>
            <w:gridSpan w:val="2"/>
            <w:vMerge/>
            <w:shd w:val="clear" w:color="auto" w:fill="auto"/>
          </w:tcPr>
          <w:p w14:paraId="307FED42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155B99A5" w14:textId="77777777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  <w:p w14:paraId="36BDBA32" w14:textId="320524FF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1795" w:type="dxa"/>
            <w:shd w:val="clear" w:color="auto" w:fill="auto"/>
          </w:tcPr>
          <w:p w14:paraId="00B97E4E" w14:textId="0A690B87" w:rsidR="009D2746" w:rsidRDefault="009D2746" w:rsidP="009D27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01.10.26-07.10.26</w:t>
            </w:r>
          </w:p>
          <w:p w14:paraId="7AEBF90E" w14:textId="7638AAD6" w:rsidR="009D2746" w:rsidRDefault="009D2746" w:rsidP="009D274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23.11.26-28.11.26</w:t>
            </w:r>
          </w:p>
          <w:p w14:paraId="279CD300" w14:textId="11BBA4B0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465781BD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2619083A" w14:textId="52A2F479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Финадеева</w:t>
            </w:r>
            <w:proofErr w:type="spellEnd"/>
            <w:r>
              <w:rPr>
                <w:sz w:val="16"/>
                <w:szCs w:val="16"/>
              </w:rPr>
              <w:t xml:space="preserve"> Е.В.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95D675F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22684331" w14:textId="77777777" w:rsidTr="001579E5">
        <w:tblPrEx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4631" w:type="dxa"/>
            <w:gridSpan w:val="2"/>
            <w:vMerge/>
            <w:shd w:val="clear" w:color="auto" w:fill="auto"/>
          </w:tcPr>
          <w:p w14:paraId="3796F81F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2FBC7152" w14:textId="77777777" w:rsidR="00E838A8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  <w:p w14:paraId="29776EDE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  <w:p w14:paraId="5B21B4CB" w14:textId="77777777" w:rsidR="009D2746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  <w:p w14:paraId="6FEE8C38" w14:textId="563780B4" w:rsidR="009D2746" w:rsidRPr="00E22087" w:rsidRDefault="009D2746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1795" w:type="dxa"/>
            <w:shd w:val="clear" w:color="auto" w:fill="auto"/>
          </w:tcPr>
          <w:p w14:paraId="29DFC047" w14:textId="77777777" w:rsidR="00E838A8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24.10.26-30.10.26</w:t>
            </w:r>
          </w:p>
          <w:p w14:paraId="003DB5D5" w14:textId="77777777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03.11.26-10.11.26</w:t>
            </w:r>
          </w:p>
          <w:p w14:paraId="298FB758" w14:textId="77777777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23.11.26-28.11.26</w:t>
            </w:r>
          </w:p>
          <w:p w14:paraId="0E2CEF83" w14:textId="189BD8A9" w:rsidR="00101AC4" w:rsidRPr="00E22087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07.12.26-12.12.26</w:t>
            </w:r>
          </w:p>
        </w:tc>
        <w:tc>
          <w:tcPr>
            <w:tcW w:w="1795" w:type="dxa"/>
            <w:vMerge/>
            <w:shd w:val="clear" w:color="auto" w:fill="auto"/>
          </w:tcPr>
          <w:p w14:paraId="6CED1D59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12F768EF" w14:textId="4BE91164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асс. Копылова И.Л</w:t>
            </w:r>
            <w:r>
              <w:rPr>
                <w:sz w:val="16"/>
                <w:szCs w:val="16"/>
              </w:rPr>
              <w:t>.</w:t>
            </w:r>
          </w:p>
          <w:p w14:paraId="38815ECF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561EF7B3" w14:textId="7FD9C086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14:paraId="7D66D085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ГБУЗ ОКБ № 3,</w:t>
            </w:r>
          </w:p>
          <w:p w14:paraId="7D117952" w14:textId="6C5A8C2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 810 ауд., Пр. Победы 287</w:t>
            </w:r>
          </w:p>
        </w:tc>
      </w:tr>
      <w:tr w:rsidR="00E838A8" w:rsidRPr="00E22087" w14:paraId="6F68AAF5" w14:textId="77777777" w:rsidTr="001579E5">
        <w:tblPrEx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4631" w:type="dxa"/>
            <w:gridSpan w:val="2"/>
            <w:vMerge/>
            <w:shd w:val="clear" w:color="auto" w:fill="auto"/>
          </w:tcPr>
          <w:p w14:paraId="6C076872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shd w:val="clear" w:color="auto" w:fill="auto"/>
          </w:tcPr>
          <w:p w14:paraId="08F788A7" w14:textId="77777777" w:rsidR="00E838A8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</w:t>
            </w:r>
          </w:p>
          <w:p w14:paraId="733EC842" w14:textId="0D079348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1795" w:type="dxa"/>
            <w:shd w:val="clear" w:color="auto" w:fill="auto"/>
          </w:tcPr>
          <w:p w14:paraId="1877F95A" w14:textId="77777777" w:rsidR="00E838A8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30.11.26-05.12.26</w:t>
            </w:r>
          </w:p>
          <w:p w14:paraId="4A958D14" w14:textId="7097831D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16.12.26-22.12.26</w:t>
            </w:r>
          </w:p>
        </w:tc>
        <w:tc>
          <w:tcPr>
            <w:tcW w:w="1795" w:type="dxa"/>
            <w:vMerge/>
            <w:shd w:val="clear" w:color="auto" w:fill="auto"/>
          </w:tcPr>
          <w:p w14:paraId="665210E7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shd w:val="clear" w:color="auto" w:fill="auto"/>
          </w:tcPr>
          <w:p w14:paraId="755F698C" w14:textId="68B76E14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асс. </w:t>
            </w:r>
            <w:proofErr w:type="spellStart"/>
            <w:r>
              <w:rPr>
                <w:sz w:val="16"/>
                <w:szCs w:val="16"/>
              </w:rPr>
              <w:t>Скапкарева</w:t>
            </w:r>
            <w:proofErr w:type="spellEnd"/>
            <w:r>
              <w:rPr>
                <w:sz w:val="16"/>
                <w:szCs w:val="16"/>
              </w:rPr>
              <w:t xml:space="preserve"> В.О.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09705F3B" w14:textId="0542B785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370211E2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аудитория № 203 </w:t>
            </w:r>
          </w:p>
          <w:p w14:paraId="686114D2" w14:textId="70A8F783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Воровского 38-в</w:t>
            </w:r>
          </w:p>
        </w:tc>
      </w:tr>
      <w:tr w:rsidR="00101AC4" w:rsidRPr="00E22087" w14:paraId="7E06805B" w14:textId="77777777" w:rsidTr="001579E5">
        <w:tblPrEx>
          <w:tblLook w:val="04A0" w:firstRow="1" w:lastRow="0" w:firstColumn="1" w:lastColumn="0" w:noHBand="0" w:noVBand="1"/>
        </w:tblPrEx>
        <w:trPr>
          <w:trHeight w:val="714"/>
        </w:trPr>
        <w:tc>
          <w:tcPr>
            <w:tcW w:w="4631" w:type="dxa"/>
            <w:gridSpan w:val="2"/>
            <w:vMerge/>
            <w:shd w:val="clear" w:color="auto" w:fill="auto"/>
          </w:tcPr>
          <w:p w14:paraId="4C861B53" w14:textId="77777777" w:rsidR="00101AC4" w:rsidRPr="00E22087" w:rsidRDefault="00101AC4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vMerge w:val="restart"/>
            <w:shd w:val="clear" w:color="auto" w:fill="auto"/>
          </w:tcPr>
          <w:p w14:paraId="228AD187" w14:textId="77777777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  <w:p w14:paraId="4FD31339" w14:textId="16CA8324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0753E1E1" w14:textId="77777777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23.12.26-29.12.26</w:t>
            </w:r>
          </w:p>
          <w:p w14:paraId="6F9543E7" w14:textId="6B85F2AA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30.12.26-14.01.27</w:t>
            </w:r>
          </w:p>
        </w:tc>
        <w:tc>
          <w:tcPr>
            <w:tcW w:w="1795" w:type="dxa"/>
            <w:vMerge/>
            <w:shd w:val="clear" w:color="auto" w:fill="auto"/>
          </w:tcPr>
          <w:p w14:paraId="4C5AD8B9" w14:textId="77777777" w:rsidR="00101AC4" w:rsidRPr="00E22087" w:rsidRDefault="00101AC4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vMerge w:val="restart"/>
            <w:shd w:val="clear" w:color="auto" w:fill="auto"/>
          </w:tcPr>
          <w:p w14:paraId="6F3A817B" w14:textId="031ED83E" w:rsidR="00101AC4" w:rsidRDefault="00101AC4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22087">
              <w:rPr>
                <w:sz w:val="16"/>
                <w:szCs w:val="16"/>
              </w:rPr>
              <w:t xml:space="preserve">оцент </w:t>
            </w:r>
            <w:proofErr w:type="spellStart"/>
            <w:r w:rsidRPr="00E22087">
              <w:rPr>
                <w:sz w:val="16"/>
                <w:szCs w:val="16"/>
              </w:rPr>
              <w:t>Финадеев</w:t>
            </w:r>
            <w:proofErr w:type="spellEnd"/>
            <w:r w:rsidRPr="00E22087">
              <w:rPr>
                <w:sz w:val="16"/>
                <w:szCs w:val="16"/>
              </w:rPr>
              <w:t xml:space="preserve"> А.П.</w:t>
            </w:r>
            <w:r>
              <w:rPr>
                <w:sz w:val="16"/>
                <w:szCs w:val="16"/>
              </w:rPr>
              <w:t xml:space="preserve"> </w:t>
            </w:r>
          </w:p>
          <w:p w14:paraId="543908F2" w14:textId="7F8DEF36" w:rsidR="00101AC4" w:rsidRDefault="00101AC4" w:rsidP="00101AC4">
            <w:pPr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B1920A7" w14:textId="77777777" w:rsidR="00101AC4" w:rsidRPr="00E22087" w:rsidRDefault="00101AC4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101AC4" w:rsidRPr="00E22087" w14:paraId="45CB19DC" w14:textId="77777777" w:rsidTr="00F90CEC">
        <w:tblPrEx>
          <w:tblLook w:val="04A0" w:firstRow="1" w:lastRow="0" w:firstColumn="1" w:lastColumn="0" w:noHBand="0" w:noVBand="1"/>
        </w:tblPrEx>
        <w:trPr>
          <w:trHeight w:val="47"/>
        </w:trPr>
        <w:tc>
          <w:tcPr>
            <w:tcW w:w="4631" w:type="dxa"/>
            <w:gridSpan w:val="2"/>
            <w:vMerge/>
            <w:shd w:val="clear" w:color="auto" w:fill="auto"/>
          </w:tcPr>
          <w:p w14:paraId="6BE09FF9" w14:textId="77777777" w:rsidR="00101AC4" w:rsidRPr="00E22087" w:rsidRDefault="00101AC4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6" w:type="dxa"/>
            <w:gridSpan w:val="2"/>
            <w:vMerge/>
            <w:shd w:val="clear" w:color="auto" w:fill="auto"/>
          </w:tcPr>
          <w:p w14:paraId="2365FBE9" w14:textId="701FC8E1" w:rsidR="00101AC4" w:rsidRDefault="00101AC4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1A7DD537" w14:textId="0640B4CC" w:rsidR="00101AC4" w:rsidRPr="003C79A8" w:rsidRDefault="00101AC4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95" w:type="dxa"/>
            <w:vMerge/>
            <w:shd w:val="clear" w:color="auto" w:fill="auto"/>
          </w:tcPr>
          <w:p w14:paraId="686961F7" w14:textId="77777777" w:rsidR="00101AC4" w:rsidRPr="00E22087" w:rsidRDefault="00101AC4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02" w:type="dxa"/>
            <w:vMerge/>
            <w:shd w:val="clear" w:color="auto" w:fill="auto"/>
          </w:tcPr>
          <w:p w14:paraId="2DE02968" w14:textId="562338A7" w:rsidR="00101AC4" w:rsidRDefault="00101AC4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shd w:val="clear" w:color="auto" w:fill="auto"/>
          </w:tcPr>
          <w:p w14:paraId="0BA14B1C" w14:textId="03550B8E" w:rsidR="00101AC4" w:rsidRPr="00E22087" w:rsidRDefault="00101AC4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23B5DFFC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 w:val="restart"/>
            <w:shd w:val="clear" w:color="auto" w:fill="auto"/>
          </w:tcPr>
          <w:p w14:paraId="14E660C8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4 курс / </w:t>
            </w:r>
          </w:p>
          <w:p w14:paraId="552DD2C5" w14:textId="68181E5D" w:rsidR="00E838A8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Педиатрия</w:t>
            </w:r>
            <w:r>
              <w:rPr>
                <w:b/>
              </w:rPr>
              <w:t xml:space="preserve"> //</w:t>
            </w:r>
          </w:p>
          <w:p w14:paraId="59FBB41E" w14:textId="57E0CF40" w:rsidR="00E838A8" w:rsidRPr="00E22087" w:rsidRDefault="00E838A8" w:rsidP="00E838A8">
            <w:pPr>
              <w:rPr>
                <w:b/>
              </w:rPr>
            </w:pPr>
            <w:r>
              <w:rPr>
                <w:b/>
              </w:rPr>
              <w:t>Медико-профилактическое дело (480/481 группы) -</w:t>
            </w:r>
          </w:p>
          <w:p w14:paraId="6DBEDBCE" w14:textId="2839D9F6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Стоматология / Лекции</w:t>
            </w:r>
          </w:p>
          <w:p w14:paraId="4E035AEE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71C44848" w14:textId="47AEA2B8" w:rsidR="00E838A8" w:rsidRPr="00E22087" w:rsidRDefault="00E838A8" w:rsidP="00E838A8">
            <w:pPr>
              <w:jc w:val="both"/>
              <w:rPr>
                <w:snapToGrid w:val="0"/>
                <w:sz w:val="16"/>
                <w:szCs w:val="16"/>
              </w:rPr>
            </w:pPr>
            <w:r w:rsidRPr="00E22087">
              <w:rPr>
                <w:spacing w:val="-2"/>
                <w:sz w:val="16"/>
                <w:szCs w:val="16"/>
              </w:rPr>
              <w:t xml:space="preserve">История стоматологии. Определение понятия стоматологии, её </w:t>
            </w:r>
            <w:r w:rsidRPr="00E22087">
              <w:rPr>
                <w:sz w:val="16"/>
                <w:szCs w:val="16"/>
              </w:rPr>
              <w:t xml:space="preserve">место среди других клинических дисциплин. Анатомо-физиологические </w:t>
            </w:r>
            <w:r w:rsidRPr="00E22087">
              <w:rPr>
                <w:spacing w:val="-1"/>
                <w:sz w:val="16"/>
                <w:szCs w:val="16"/>
              </w:rPr>
              <w:t xml:space="preserve">особенности челюстно-лицевой области. </w:t>
            </w:r>
            <w:r w:rsidR="00101AC4">
              <w:rPr>
                <w:spacing w:val="-1"/>
                <w:sz w:val="16"/>
                <w:szCs w:val="16"/>
              </w:rPr>
              <w:t>10.09.26</w:t>
            </w:r>
            <w:r>
              <w:rPr>
                <w:spacing w:val="-1"/>
                <w:sz w:val="16"/>
                <w:szCs w:val="16"/>
              </w:rPr>
              <w:t xml:space="preserve"> // </w:t>
            </w:r>
            <w:r w:rsidR="00101AC4">
              <w:rPr>
                <w:spacing w:val="-1"/>
                <w:sz w:val="16"/>
                <w:szCs w:val="16"/>
              </w:rPr>
              <w:t>23.12.26</w:t>
            </w:r>
            <w:r>
              <w:rPr>
                <w:spacing w:val="-1"/>
                <w:sz w:val="16"/>
                <w:szCs w:val="16"/>
              </w:rPr>
              <w:t xml:space="preserve"> / </w:t>
            </w:r>
            <w:r w:rsidR="00101AC4">
              <w:rPr>
                <w:spacing w:val="-1"/>
                <w:sz w:val="16"/>
                <w:szCs w:val="16"/>
              </w:rPr>
              <w:t>30</w:t>
            </w:r>
            <w:r>
              <w:rPr>
                <w:spacing w:val="-1"/>
                <w:sz w:val="16"/>
                <w:szCs w:val="16"/>
              </w:rPr>
              <w:t>.12.2</w:t>
            </w:r>
            <w:r w:rsidR="00101AC4">
              <w:rPr>
                <w:spacing w:val="-1"/>
                <w:sz w:val="16"/>
                <w:szCs w:val="16"/>
              </w:rPr>
              <w:t>6</w:t>
            </w:r>
          </w:p>
        </w:tc>
        <w:tc>
          <w:tcPr>
            <w:tcW w:w="1795" w:type="dxa"/>
            <w:vMerge w:val="restart"/>
            <w:shd w:val="clear" w:color="auto" w:fill="auto"/>
          </w:tcPr>
          <w:p w14:paraId="4C03054B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A35AB82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8.30-10.05</w:t>
            </w:r>
          </w:p>
          <w:p w14:paraId="21B95E1D" w14:textId="6E01BCFD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(2 часа)</w:t>
            </w:r>
            <w:r>
              <w:rPr>
                <w:sz w:val="16"/>
                <w:szCs w:val="16"/>
              </w:rPr>
              <w:t xml:space="preserve"> //</w:t>
            </w:r>
          </w:p>
          <w:p w14:paraId="70368067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</w:p>
          <w:p w14:paraId="7C26B54C" w14:textId="7FACEB3E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12.30-15.50</w:t>
            </w:r>
          </w:p>
          <w:p w14:paraId="273EF2F6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лекции </w:t>
            </w:r>
          </w:p>
          <w:p w14:paraId="6B704E3D" w14:textId="349084AF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2 часа часа)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4E766382" w14:textId="77777777" w:rsidR="00E838A8" w:rsidRPr="00E22087" w:rsidRDefault="00E838A8" w:rsidP="00E838A8">
            <w:pPr>
              <w:tabs>
                <w:tab w:val="center" w:pos="4677"/>
              </w:tabs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 xml:space="preserve">Доцент </w:t>
            </w:r>
            <w:proofErr w:type="spellStart"/>
            <w:r w:rsidRPr="00E22087">
              <w:rPr>
                <w:sz w:val="16"/>
                <w:szCs w:val="16"/>
              </w:rPr>
              <w:t>Финадеев</w:t>
            </w:r>
            <w:proofErr w:type="spellEnd"/>
            <w:r w:rsidRPr="00E22087">
              <w:rPr>
                <w:sz w:val="16"/>
                <w:szCs w:val="16"/>
              </w:rPr>
              <w:t xml:space="preserve"> А.П.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53463C24" w14:textId="5BBB3829" w:rsidR="00E838A8" w:rsidRPr="00101AC4" w:rsidRDefault="00E838A8" w:rsidP="00E838A8">
            <w:pPr>
              <w:jc w:val="center"/>
            </w:pPr>
            <w:r w:rsidRPr="00101AC4">
              <w:t>Зал № 7     //</w:t>
            </w:r>
          </w:p>
          <w:p w14:paraId="3BC37FA6" w14:textId="77777777" w:rsidR="00E838A8" w:rsidRPr="00101AC4" w:rsidRDefault="00E838A8" w:rsidP="00E838A8">
            <w:pPr>
              <w:jc w:val="center"/>
            </w:pPr>
          </w:p>
          <w:p w14:paraId="6242F329" w14:textId="77777777" w:rsidR="00E838A8" w:rsidRPr="00101AC4" w:rsidRDefault="00E838A8" w:rsidP="00E838A8">
            <w:pPr>
              <w:jc w:val="center"/>
              <w:rPr>
                <w:bCs/>
              </w:rPr>
            </w:pPr>
            <w:r w:rsidRPr="00101AC4">
              <w:rPr>
                <w:bCs/>
              </w:rPr>
              <w:t>Стоматологическая клиника ЮУГМУ,</w:t>
            </w:r>
          </w:p>
          <w:p w14:paraId="3D7746DC" w14:textId="77777777" w:rsidR="00E838A8" w:rsidRPr="00101AC4" w:rsidRDefault="00E838A8" w:rsidP="00E838A8">
            <w:pPr>
              <w:jc w:val="center"/>
              <w:rPr>
                <w:bCs/>
              </w:rPr>
            </w:pPr>
            <w:r w:rsidRPr="00101AC4">
              <w:rPr>
                <w:bCs/>
              </w:rPr>
              <w:t xml:space="preserve"> аудитория № 203 </w:t>
            </w:r>
          </w:p>
          <w:p w14:paraId="2ED45B0D" w14:textId="23E62D08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101AC4">
              <w:rPr>
                <w:bCs/>
              </w:rPr>
              <w:t>Воровского 38-в</w:t>
            </w:r>
          </w:p>
        </w:tc>
      </w:tr>
      <w:tr w:rsidR="00E838A8" w:rsidRPr="00E22087" w14:paraId="1A92C26C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135E8D5B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2D61A87D" w14:textId="5B3420FF" w:rsidR="00E838A8" w:rsidRPr="00E22087" w:rsidRDefault="00E838A8" w:rsidP="00E838A8">
            <w:pPr>
              <w:jc w:val="both"/>
              <w:rPr>
                <w:spacing w:val="-2"/>
                <w:sz w:val="16"/>
                <w:szCs w:val="16"/>
              </w:rPr>
            </w:pPr>
            <w:r w:rsidRPr="00E22087">
              <w:rPr>
                <w:spacing w:val="-1"/>
                <w:sz w:val="16"/>
                <w:szCs w:val="16"/>
              </w:rPr>
              <w:t xml:space="preserve">Кариес. </w:t>
            </w:r>
            <w:proofErr w:type="spellStart"/>
            <w:r w:rsidRPr="00E22087">
              <w:rPr>
                <w:spacing w:val="-1"/>
                <w:sz w:val="16"/>
                <w:szCs w:val="16"/>
              </w:rPr>
              <w:t>Этиопатогенез</w:t>
            </w:r>
            <w:proofErr w:type="spellEnd"/>
            <w:r w:rsidRPr="00E22087">
              <w:rPr>
                <w:spacing w:val="-1"/>
                <w:sz w:val="16"/>
                <w:szCs w:val="16"/>
              </w:rPr>
              <w:t xml:space="preserve">. Лечение. </w:t>
            </w:r>
            <w:r w:rsidRPr="00E22087">
              <w:rPr>
                <w:sz w:val="16"/>
                <w:szCs w:val="16"/>
              </w:rPr>
              <w:t xml:space="preserve">Профилактика кариеса, связь с заболеваниями других органов. Пульпит. Периодонтит. Клиника. Диагностика. Лечение </w:t>
            </w:r>
            <w:r>
              <w:rPr>
                <w:sz w:val="16"/>
                <w:szCs w:val="16"/>
              </w:rPr>
              <w:t>11.09.2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// </w:t>
            </w:r>
            <w:r w:rsidR="00101AC4">
              <w:rPr>
                <w:spacing w:val="-1"/>
                <w:sz w:val="16"/>
                <w:szCs w:val="16"/>
              </w:rPr>
              <w:t>23.12.26 / 30.12.26</w:t>
            </w:r>
          </w:p>
        </w:tc>
        <w:tc>
          <w:tcPr>
            <w:tcW w:w="1795" w:type="dxa"/>
            <w:vMerge/>
            <w:shd w:val="clear" w:color="auto" w:fill="auto"/>
          </w:tcPr>
          <w:p w14:paraId="16898161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34352208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756764CB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3B08FC26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0B397AAF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3724500F" w14:textId="4FBFC521" w:rsidR="00E838A8" w:rsidRPr="00E22087" w:rsidRDefault="00E838A8" w:rsidP="00E838A8">
            <w:pPr>
              <w:jc w:val="both"/>
              <w:rPr>
                <w:snapToGrid w:val="0"/>
                <w:sz w:val="16"/>
                <w:szCs w:val="16"/>
              </w:rPr>
            </w:pPr>
            <w:r w:rsidRPr="00E22087">
              <w:rPr>
                <w:spacing w:val="-1"/>
                <w:sz w:val="16"/>
                <w:szCs w:val="16"/>
              </w:rPr>
              <w:t xml:space="preserve">Воспалительные заболевания челюстно-лицевой области. Периостит челюстей. Острый и хронический остеомиелит челюстей. </w:t>
            </w:r>
            <w:r>
              <w:rPr>
                <w:spacing w:val="-1"/>
                <w:sz w:val="16"/>
                <w:szCs w:val="16"/>
              </w:rPr>
              <w:t>12.09.2</w:t>
            </w:r>
            <w:r w:rsidR="00101AC4">
              <w:rPr>
                <w:spacing w:val="-1"/>
                <w:sz w:val="16"/>
                <w:szCs w:val="16"/>
              </w:rPr>
              <w:t>6</w:t>
            </w:r>
            <w:r>
              <w:rPr>
                <w:spacing w:val="-1"/>
                <w:sz w:val="16"/>
                <w:szCs w:val="16"/>
              </w:rPr>
              <w:t xml:space="preserve"> //  </w:t>
            </w:r>
            <w:r w:rsidR="00101AC4">
              <w:rPr>
                <w:spacing w:val="-1"/>
                <w:sz w:val="16"/>
                <w:szCs w:val="16"/>
              </w:rPr>
              <w:t>24.12.26</w:t>
            </w:r>
            <w:r>
              <w:rPr>
                <w:spacing w:val="-1"/>
                <w:sz w:val="16"/>
                <w:szCs w:val="16"/>
              </w:rPr>
              <w:t xml:space="preserve"> / </w:t>
            </w:r>
            <w:r w:rsidR="00101AC4">
              <w:rPr>
                <w:spacing w:val="-1"/>
                <w:sz w:val="16"/>
                <w:szCs w:val="16"/>
              </w:rPr>
              <w:t>09.01.27</w:t>
            </w:r>
          </w:p>
        </w:tc>
        <w:tc>
          <w:tcPr>
            <w:tcW w:w="1795" w:type="dxa"/>
            <w:vMerge/>
            <w:shd w:val="clear" w:color="auto" w:fill="auto"/>
          </w:tcPr>
          <w:p w14:paraId="07202A0B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77F98C42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B86BCE2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5AAF2AB7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62BE13AC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31058D78" w14:textId="7A78A140" w:rsidR="00E838A8" w:rsidRPr="00E22087" w:rsidRDefault="00E838A8" w:rsidP="00E838A8">
            <w:pPr>
              <w:jc w:val="both"/>
              <w:rPr>
                <w:spacing w:val="-1"/>
                <w:sz w:val="16"/>
                <w:szCs w:val="16"/>
              </w:rPr>
            </w:pPr>
            <w:r w:rsidRPr="00E22087">
              <w:rPr>
                <w:spacing w:val="-1"/>
                <w:sz w:val="16"/>
                <w:szCs w:val="16"/>
              </w:rPr>
              <w:t xml:space="preserve">Воспалительные процессы мягких тканей челюстно-лицевой </w:t>
            </w:r>
            <w:r w:rsidRPr="00E22087">
              <w:rPr>
                <w:sz w:val="16"/>
                <w:szCs w:val="16"/>
              </w:rPr>
              <w:t xml:space="preserve">области. Абсцессы и флегмоны лица. </w:t>
            </w:r>
            <w:r>
              <w:rPr>
                <w:sz w:val="16"/>
                <w:szCs w:val="16"/>
              </w:rPr>
              <w:t>1</w:t>
            </w:r>
            <w:r w:rsidR="00101AC4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.09.2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// </w:t>
            </w:r>
            <w:r w:rsidR="00101AC4">
              <w:rPr>
                <w:spacing w:val="-1"/>
                <w:sz w:val="16"/>
                <w:szCs w:val="16"/>
              </w:rPr>
              <w:t>24.12.26 / 09.01.27</w:t>
            </w:r>
          </w:p>
        </w:tc>
        <w:tc>
          <w:tcPr>
            <w:tcW w:w="1795" w:type="dxa"/>
            <w:vMerge/>
            <w:shd w:val="clear" w:color="auto" w:fill="auto"/>
          </w:tcPr>
          <w:p w14:paraId="3D110238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508EFF13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8DC68DA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74161761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0D069F2D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52153C04" w14:textId="21DD324A" w:rsidR="00E838A8" w:rsidRPr="00E22087" w:rsidRDefault="00E838A8" w:rsidP="00E838A8">
            <w:pPr>
              <w:jc w:val="both"/>
              <w:rPr>
                <w:spacing w:val="-1"/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Фурункулы и карбункулы лица. Осложнения воспалительных процессов.</w:t>
            </w:r>
            <w:r>
              <w:rPr>
                <w:sz w:val="16"/>
                <w:szCs w:val="16"/>
              </w:rPr>
              <w:t xml:space="preserve"> 15.09.2</w:t>
            </w:r>
            <w:r w:rsidR="00101AC4">
              <w:rPr>
                <w:sz w:val="16"/>
                <w:szCs w:val="16"/>
              </w:rPr>
              <w:t>6</w:t>
            </w:r>
            <w:r w:rsidRPr="00E2208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//     </w:t>
            </w:r>
            <w:r w:rsidR="00101AC4">
              <w:rPr>
                <w:spacing w:val="-1"/>
                <w:sz w:val="16"/>
                <w:szCs w:val="16"/>
              </w:rPr>
              <w:t>25.12.26 / 11.01.27</w:t>
            </w:r>
          </w:p>
        </w:tc>
        <w:tc>
          <w:tcPr>
            <w:tcW w:w="1795" w:type="dxa"/>
            <w:vMerge/>
            <w:shd w:val="clear" w:color="auto" w:fill="auto"/>
          </w:tcPr>
          <w:p w14:paraId="13AC47E9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534F830B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2C632F30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1B482D95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0E8BE75E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2837AFD5" w14:textId="32CE7CF9" w:rsidR="00E838A8" w:rsidRPr="00E22087" w:rsidRDefault="00E838A8" w:rsidP="00E838A8">
            <w:pPr>
              <w:jc w:val="both"/>
              <w:rPr>
                <w:sz w:val="16"/>
                <w:szCs w:val="16"/>
              </w:rPr>
            </w:pPr>
            <w:r w:rsidRPr="00E22087">
              <w:rPr>
                <w:spacing w:val="-1"/>
                <w:sz w:val="16"/>
                <w:szCs w:val="16"/>
              </w:rPr>
              <w:t xml:space="preserve">Травматология челюстно-лицевой области. </w:t>
            </w:r>
            <w:r>
              <w:rPr>
                <w:spacing w:val="-1"/>
                <w:sz w:val="16"/>
                <w:szCs w:val="16"/>
              </w:rPr>
              <w:t>16.09.2</w:t>
            </w:r>
            <w:r w:rsidR="00101AC4">
              <w:rPr>
                <w:spacing w:val="-1"/>
                <w:sz w:val="16"/>
                <w:szCs w:val="16"/>
              </w:rPr>
              <w:t>6</w:t>
            </w:r>
            <w:r>
              <w:rPr>
                <w:spacing w:val="-1"/>
                <w:sz w:val="16"/>
                <w:szCs w:val="16"/>
              </w:rPr>
              <w:t xml:space="preserve"> //      </w:t>
            </w:r>
            <w:r w:rsidR="00101AC4">
              <w:rPr>
                <w:spacing w:val="-1"/>
                <w:sz w:val="16"/>
                <w:szCs w:val="16"/>
              </w:rPr>
              <w:t>25.12.26 / 11.01.27</w:t>
            </w:r>
          </w:p>
        </w:tc>
        <w:tc>
          <w:tcPr>
            <w:tcW w:w="1795" w:type="dxa"/>
            <w:vMerge/>
            <w:shd w:val="clear" w:color="auto" w:fill="auto"/>
          </w:tcPr>
          <w:p w14:paraId="7B613812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5BB1057F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312CB5D3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477016E2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3B095D02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7141F22F" w14:textId="40DC68BA" w:rsidR="00E838A8" w:rsidRPr="00E22087" w:rsidRDefault="00E838A8" w:rsidP="00E838A8">
            <w:pPr>
              <w:jc w:val="both"/>
              <w:rPr>
                <w:spacing w:val="-1"/>
                <w:sz w:val="16"/>
                <w:szCs w:val="16"/>
              </w:rPr>
            </w:pPr>
            <w:r w:rsidRPr="00E22087">
              <w:rPr>
                <w:spacing w:val="-1"/>
                <w:sz w:val="16"/>
                <w:szCs w:val="16"/>
              </w:rPr>
              <w:t xml:space="preserve">Онкология челюстно-лицевой области. </w:t>
            </w:r>
            <w:r>
              <w:rPr>
                <w:spacing w:val="-1"/>
                <w:sz w:val="16"/>
                <w:szCs w:val="16"/>
              </w:rPr>
              <w:t>17.09.2</w:t>
            </w:r>
            <w:r w:rsidR="00101AC4">
              <w:rPr>
                <w:spacing w:val="-1"/>
                <w:sz w:val="16"/>
                <w:szCs w:val="16"/>
              </w:rPr>
              <w:t>6</w:t>
            </w:r>
            <w:r>
              <w:rPr>
                <w:spacing w:val="-1"/>
                <w:sz w:val="16"/>
                <w:szCs w:val="16"/>
              </w:rPr>
              <w:t xml:space="preserve">  //      </w:t>
            </w:r>
            <w:r w:rsidR="00101AC4">
              <w:rPr>
                <w:spacing w:val="-1"/>
                <w:sz w:val="16"/>
                <w:szCs w:val="16"/>
              </w:rPr>
              <w:t>26.12.</w:t>
            </w:r>
            <w:r>
              <w:rPr>
                <w:spacing w:val="-1"/>
                <w:sz w:val="16"/>
                <w:szCs w:val="16"/>
              </w:rPr>
              <w:t>2</w:t>
            </w:r>
            <w:r w:rsidR="00101AC4">
              <w:rPr>
                <w:spacing w:val="-1"/>
                <w:sz w:val="16"/>
                <w:szCs w:val="16"/>
              </w:rPr>
              <w:t>6</w:t>
            </w:r>
            <w:r>
              <w:rPr>
                <w:spacing w:val="-1"/>
                <w:sz w:val="16"/>
                <w:szCs w:val="16"/>
              </w:rPr>
              <w:t xml:space="preserve"> / </w:t>
            </w:r>
            <w:r w:rsidR="00101AC4">
              <w:rPr>
                <w:spacing w:val="-1"/>
                <w:sz w:val="16"/>
                <w:szCs w:val="16"/>
              </w:rPr>
              <w:t>12.01.27</w:t>
            </w:r>
          </w:p>
        </w:tc>
        <w:tc>
          <w:tcPr>
            <w:tcW w:w="1795" w:type="dxa"/>
            <w:vMerge/>
            <w:shd w:val="clear" w:color="auto" w:fill="auto"/>
          </w:tcPr>
          <w:p w14:paraId="09F4FAD3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16472CF9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43950866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408F4179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322AB02C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1" w:type="dxa"/>
            <w:gridSpan w:val="3"/>
            <w:shd w:val="clear" w:color="auto" w:fill="auto"/>
          </w:tcPr>
          <w:p w14:paraId="2AB55A2F" w14:textId="3EFF45C9" w:rsidR="00E838A8" w:rsidRPr="00E22087" w:rsidRDefault="00E838A8" w:rsidP="00E838A8">
            <w:pPr>
              <w:jc w:val="both"/>
              <w:rPr>
                <w:spacing w:val="-1"/>
                <w:sz w:val="16"/>
                <w:szCs w:val="16"/>
              </w:rPr>
            </w:pPr>
            <w:r w:rsidRPr="00E22087">
              <w:rPr>
                <w:spacing w:val="-1"/>
                <w:sz w:val="16"/>
                <w:szCs w:val="16"/>
              </w:rPr>
              <w:t xml:space="preserve">Врожденные пороки развития лица и шеи. </w:t>
            </w:r>
            <w:r>
              <w:rPr>
                <w:spacing w:val="-1"/>
                <w:sz w:val="16"/>
                <w:szCs w:val="16"/>
              </w:rPr>
              <w:t>18.09.2</w:t>
            </w:r>
            <w:r w:rsidR="00101AC4">
              <w:rPr>
                <w:spacing w:val="-1"/>
                <w:sz w:val="16"/>
                <w:szCs w:val="16"/>
              </w:rPr>
              <w:t>6</w:t>
            </w:r>
            <w:r>
              <w:rPr>
                <w:spacing w:val="-1"/>
                <w:sz w:val="16"/>
                <w:szCs w:val="16"/>
              </w:rPr>
              <w:t xml:space="preserve"> //      </w:t>
            </w:r>
            <w:r w:rsidR="00101AC4">
              <w:rPr>
                <w:spacing w:val="-1"/>
                <w:sz w:val="16"/>
                <w:szCs w:val="16"/>
              </w:rPr>
              <w:t>26.12.26 / 12.01.27</w:t>
            </w:r>
          </w:p>
        </w:tc>
        <w:tc>
          <w:tcPr>
            <w:tcW w:w="1795" w:type="dxa"/>
            <w:vMerge/>
            <w:shd w:val="clear" w:color="auto" w:fill="auto"/>
          </w:tcPr>
          <w:p w14:paraId="0A517A85" w14:textId="77777777" w:rsidR="00E838A8" w:rsidRPr="00E22087" w:rsidRDefault="00E838A8" w:rsidP="00E838A8">
            <w:pPr>
              <w:jc w:val="center"/>
            </w:pPr>
          </w:p>
        </w:tc>
        <w:tc>
          <w:tcPr>
            <w:tcW w:w="2102" w:type="dxa"/>
            <w:vMerge/>
            <w:shd w:val="clear" w:color="auto" w:fill="auto"/>
          </w:tcPr>
          <w:p w14:paraId="72D5F1B1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4A6080B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2C5C1EBB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 w:val="restart"/>
            <w:shd w:val="clear" w:color="auto" w:fill="auto"/>
          </w:tcPr>
          <w:p w14:paraId="52CF90A1" w14:textId="77777777" w:rsidR="00E838A8" w:rsidRPr="00E22087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 xml:space="preserve">5 курс / </w:t>
            </w:r>
          </w:p>
          <w:p w14:paraId="7FEC49E0" w14:textId="77777777" w:rsidR="00E838A8" w:rsidRDefault="00E838A8" w:rsidP="00E838A8">
            <w:pPr>
              <w:rPr>
                <w:b/>
              </w:rPr>
            </w:pPr>
            <w:r w:rsidRPr="00E22087">
              <w:rPr>
                <w:b/>
              </w:rPr>
              <w:t>Стоматология  / ВДВ Особенности оказания первой врачебной помощи на амбулаторном стоматологическом приёме</w:t>
            </w:r>
          </w:p>
          <w:p w14:paraId="37823C52" w14:textId="77777777" w:rsidR="00E838A8" w:rsidRPr="00E22087" w:rsidRDefault="00E838A8" w:rsidP="00E838A8">
            <w:pPr>
              <w:rPr>
                <w:b/>
              </w:rPr>
            </w:pPr>
          </w:p>
          <w:p w14:paraId="26DB0AF7" w14:textId="77777777" w:rsidR="00E838A8" w:rsidRPr="00E22087" w:rsidRDefault="00E838A8" w:rsidP="00E838A8">
            <w:pPr>
              <w:jc w:val="both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*время занятий может быть изменено по согласованию с зав. кафедрой, преподавателем и старостой группы</w:t>
            </w:r>
          </w:p>
          <w:p w14:paraId="3C40717C" w14:textId="77777777" w:rsidR="00E838A8" w:rsidRPr="00E22087" w:rsidRDefault="00E838A8" w:rsidP="00E838A8">
            <w:pPr>
              <w:rPr>
                <w:b/>
                <w:sz w:val="28"/>
                <w:szCs w:val="28"/>
              </w:rPr>
            </w:pPr>
          </w:p>
        </w:tc>
        <w:tc>
          <w:tcPr>
            <w:tcW w:w="5036" w:type="dxa"/>
            <w:gridSpan w:val="4"/>
            <w:shd w:val="clear" w:color="auto" w:fill="auto"/>
          </w:tcPr>
          <w:p w14:paraId="4EDFBD10" w14:textId="41069975" w:rsidR="00E838A8" w:rsidRPr="00E22087" w:rsidRDefault="00E838A8" w:rsidP="00E838A8">
            <w:pPr>
              <w:jc w:val="both"/>
              <w:rPr>
                <w:sz w:val="16"/>
                <w:szCs w:val="16"/>
              </w:rPr>
            </w:pPr>
            <w:r w:rsidRPr="00FD6807">
              <w:rPr>
                <w:sz w:val="16"/>
                <w:szCs w:val="16"/>
              </w:rPr>
              <w:t>Особенности оказания стоматологической помощи больным с сердечно-сосудистыми заболеваниями. Гипертония. Гипотония.</w:t>
            </w:r>
            <w:r>
              <w:rPr>
                <w:sz w:val="16"/>
                <w:szCs w:val="16"/>
              </w:rPr>
              <w:t xml:space="preserve"> 23.12.2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8.30-10.05</w:t>
            </w:r>
          </w:p>
        </w:tc>
        <w:tc>
          <w:tcPr>
            <w:tcW w:w="2102" w:type="dxa"/>
            <w:vMerge w:val="restart"/>
            <w:shd w:val="clear" w:color="auto" w:fill="auto"/>
          </w:tcPr>
          <w:p w14:paraId="7864E354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Доц. Пиотрович А.В.</w:t>
            </w:r>
          </w:p>
        </w:tc>
        <w:tc>
          <w:tcPr>
            <w:tcW w:w="3366" w:type="dxa"/>
            <w:gridSpan w:val="2"/>
            <w:vMerge w:val="restart"/>
            <w:shd w:val="clear" w:color="auto" w:fill="auto"/>
          </w:tcPr>
          <w:p w14:paraId="51720985" w14:textId="77777777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>Стоматологическая клиника ЮУГМУ,</w:t>
            </w:r>
          </w:p>
          <w:p w14:paraId="1EE424D6" w14:textId="4BCAAF76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 xml:space="preserve"> Лекционная аудитория №</w:t>
            </w:r>
            <w:r w:rsidR="00D218F8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20</w:t>
            </w:r>
            <w:r w:rsidRPr="00E22087">
              <w:rPr>
                <w:bCs/>
                <w:sz w:val="16"/>
                <w:szCs w:val="16"/>
              </w:rPr>
              <w:t xml:space="preserve">3, </w:t>
            </w:r>
            <w:r>
              <w:rPr>
                <w:bCs/>
                <w:sz w:val="16"/>
                <w:szCs w:val="16"/>
              </w:rPr>
              <w:t>204</w:t>
            </w:r>
          </w:p>
          <w:p w14:paraId="132D84DC" w14:textId="77777777" w:rsidR="00E838A8" w:rsidRDefault="00E838A8" w:rsidP="00E838A8">
            <w:pPr>
              <w:jc w:val="center"/>
              <w:rPr>
                <w:bCs/>
                <w:sz w:val="16"/>
                <w:szCs w:val="16"/>
              </w:rPr>
            </w:pPr>
            <w:r w:rsidRPr="00E22087">
              <w:rPr>
                <w:bCs/>
                <w:sz w:val="16"/>
                <w:szCs w:val="16"/>
              </w:rPr>
              <w:t>Воровского 38-в</w:t>
            </w:r>
          </w:p>
          <w:p w14:paraId="3165E056" w14:textId="7B69256E" w:rsidR="00E838A8" w:rsidRPr="00E22087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838A8" w:rsidRPr="00E22087" w14:paraId="442472B2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6513BD74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36" w:type="dxa"/>
            <w:gridSpan w:val="4"/>
            <w:shd w:val="clear" w:color="auto" w:fill="auto"/>
          </w:tcPr>
          <w:p w14:paraId="67901978" w14:textId="0BE3FBDE" w:rsidR="00E838A8" w:rsidRPr="00E22087" w:rsidRDefault="00E838A8" w:rsidP="00E838A8">
            <w:pPr>
              <w:shd w:val="clear" w:color="auto" w:fill="FFFFFF"/>
              <w:adjustRightInd w:val="0"/>
              <w:jc w:val="both"/>
              <w:rPr>
                <w:sz w:val="16"/>
                <w:szCs w:val="16"/>
              </w:rPr>
            </w:pPr>
            <w:r w:rsidRPr="00FD6807">
              <w:rPr>
                <w:sz w:val="16"/>
                <w:szCs w:val="16"/>
              </w:rPr>
              <w:t>Стадии и этапы сердечно-легочной реанимации (международные стандарты)</w:t>
            </w:r>
            <w:proofErr w:type="gramStart"/>
            <w:r w:rsidRPr="00FD6807">
              <w:rPr>
                <w:sz w:val="16"/>
                <w:szCs w:val="16"/>
              </w:rPr>
              <w:t>.О</w:t>
            </w:r>
            <w:proofErr w:type="gramEnd"/>
            <w:r w:rsidRPr="00FD6807">
              <w:rPr>
                <w:sz w:val="16"/>
                <w:szCs w:val="16"/>
              </w:rPr>
              <w:t>ценка терапевтического риска операции.  Стадии и этапы церебральной реанимации</w:t>
            </w:r>
            <w:r>
              <w:rPr>
                <w:sz w:val="16"/>
                <w:szCs w:val="16"/>
              </w:rPr>
              <w:t xml:space="preserve"> </w:t>
            </w:r>
            <w:r w:rsidRPr="00FD6807">
              <w:rPr>
                <w:sz w:val="16"/>
                <w:szCs w:val="16"/>
              </w:rPr>
              <w:t>(международные стандарты).</w:t>
            </w:r>
            <w:r>
              <w:rPr>
                <w:sz w:val="16"/>
                <w:szCs w:val="16"/>
              </w:rPr>
              <w:t xml:space="preserve"> 23.12.2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10.15-11.50</w:t>
            </w:r>
          </w:p>
        </w:tc>
        <w:tc>
          <w:tcPr>
            <w:tcW w:w="2102" w:type="dxa"/>
            <w:vMerge/>
            <w:shd w:val="clear" w:color="auto" w:fill="auto"/>
          </w:tcPr>
          <w:p w14:paraId="1E2E01F6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660E0D63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7A41B8BF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4550E770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36" w:type="dxa"/>
            <w:gridSpan w:val="4"/>
            <w:shd w:val="clear" w:color="auto" w:fill="auto"/>
          </w:tcPr>
          <w:p w14:paraId="59E79263" w14:textId="3ADDB189" w:rsidR="00E838A8" w:rsidRPr="00E22087" w:rsidRDefault="00E838A8" w:rsidP="00E838A8">
            <w:pPr>
              <w:jc w:val="both"/>
              <w:rPr>
                <w:sz w:val="16"/>
                <w:szCs w:val="16"/>
              </w:rPr>
            </w:pPr>
            <w:r w:rsidRPr="00FD6807">
              <w:rPr>
                <w:sz w:val="16"/>
                <w:szCs w:val="16"/>
              </w:rPr>
              <w:t>Особенности оказания стоматологической помощи больным с нарушениями мозгового кровообращения. Инсульт. Эпилепсия. ХОБЛ. Бронхиальная астма.</w:t>
            </w:r>
            <w:r>
              <w:rPr>
                <w:sz w:val="16"/>
                <w:szCs w:val="16"/>
              </w:rPr>
              <w:t xml:space="preserve"> 24.12.2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8.30-10.05</w:t>
            </w:r>
          </w:p>
        </w:tc>
        <w:tc>
          <w:tcPr>
            <w:tcW w:w="2102" w:type="dxa"/>
            <w:vMerge/>
            <w:shd w:val="clear" w:color="auto" w:fill="auto"/>
          </w:tcPr>
          <w:p w14:paraId="23E7CD96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0EC6C35E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E22087" w14:paraId="1A9282B1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46598227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36" w:type="dxa"/>
            <w:gridSpan w:val="4"/>
            <w:shd w:val="clear" w:color="auto" w:fill="auto"/>
          </w:tcPr>
          <w:p w14:paraId="1B7910BF" w14:textId="5DE022E9" w:rsidR="00E838A8" w:rsidRPr="00E22087" w:rsidRDefault="00E838A8" w:rsidP="00E838A8">
            <w:pPr>
              <w:jc w:val="both"/>
              <w:rPr>
                <w:sz w:val="16"/>
                <w:szCs w:val="16"/>
              </w:rPr>
            </w:pPr>
            <w:r w:rsidRPr="00FD6807">
              <w:rPr>
                <w:sz w:val="16"/>
                <w:szCs w:val="16"/>
              </w:rPr>
              <w:t>Неотложная помощь на амбулаторном стоматологическом приёме. Анафилактический шок. Особенности оказания стоматологической помощи беременным. Особенности оказания стоматологической помощи больным с заболеваниями паренхиматозных органов.</w:t>
            </w:r>
            <w:r>
              <w:rPr>
                <w:sz w:val="16"/>
                <w:szCs w:val="16"/>
              </w:rPr>
              <w:t xml:space="preserve"> 24.12.2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10.15-11.50</w:t>
            </w:r>
          </w:p>
        </w:tc>
        <w:tc>
          <w:tcPr>
            <w:tcW w:w="2102" w:type="dxa"/>
            <w:vMerge/>
            <w:shd w:val="clear" w:color="auto" w:fill="auto"/>
          </w:tcPr>
          <w:p w14:paraId="0E843D64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0233DC2E" w14:textId="77777777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</w:p>
        </w:tc>
      </w:tr>
      <w:tr w:rsidR="00E838A8" w:rsidRPr="00033D8A" w14:paraId="44B91EAC" w14:textId="77777777" w:rsidTr="006B2445">
        <w:tblPrEx>
          <w:tblLook w:val="04A0" w:firstRow="1" w:lastRow="0" w:firstColumn="1" w:lastColumn="0" w:noHBand="0" w:noVBand="1"/>
        </w:tblPrEx>
        <w:tc>
          <w:tcPr>
            <w:tcW w:w="4631" w:type="dxa"/>
            <w:gridSpan w:val="2"/>
            <w:vMerge/>
            <w:shd w:val="clear" w:color="auto" w:fill="auto"/>
          </w:tcPr>
          <w:p w14:paraId="2393B43A" w14:textId="77777777" w:rsidR="00E838A8" w:rsidRPr="00E22087" w:rsidRDefault="00E838A8" w:rsidP="00E838A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36" w:type="dxa"/>
            <w:gridSpan w:val="4"/>
            <w:shd w:val="clear" w:color="auto" w:fill="auto"/>
          </w:tcPr>
          <w:p w14:paraId="53459EE7" w14:textId="00E048A2" w:rsidR="00E838A8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; 24.12.2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; 25.12.2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; 26.12.2</w:t>
            </w:r>
            <w:r w:rsidR="00101AC4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 xml:space="preserve"> – практические занятия </w:t>
            </w:r>
          </w:p>
          <w:p w14:paraId="60542E32" w14:textId="2DB9FDAD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(30 часов) </w:t>
            </w:r>
          </w:p>
        </w:tc>
        <w:tc>
          <w:tcPr>
            <w:tcW w:w="2102" w:type="dxa"/>
            <w:shd w:val="clear" w:color="auto" w:fill="auto"/>
          </w:tcPr>
          <w:p w14:paraId="681CB501" w14:textId="77777777" w:rsidR="00E838A8" w:rsidRDefault="00E838A8" w:rsidP="00E838A8">
            <w:pPr>
              <w:jc w:val="center"/>
              <w:rPr>
                <w:sz w:val="16"/>
                <w:szCs w:val="16"/>
              </w:rPr>
            </w:pPr>
            <w:r w:rsidRPr="00E22087">
              <w:rPr>
                <w:sz w:val="16"/>
                <w:szCs w:val="16"/>
              </w:rPr>
              <w:t>Доц. Пиотрович А.В.</w:t>
            </w:r>
            <w:r>
              <w:rPr>
                <w:sz w:val="16"/>
                <w:szCs w:val="16"/>
              </w:rPr>
              <w:t xml:space="preserve"> /</w:t>
            </w:r>
          </w:p>
          <w:p w14:paraId="187D2AC7" w14:textId="391516FC" w:rsidR="00E838A8" w:rsidRPr="00E22087" w:rsidRDefault="00E838A8" w:rsidP="00E838A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</w:t>
            </w:r>
            <w:proofErr w:type="spellStart"/>
            <w:r>
              <w:rPr>
                <w:sz w:val="16"/>
                <w:szCs w:val="16"/>
              </w:rPr>
              <w:t>Куличкова</w:t>
            </w:r>
            <w:proofErr w:type="spellEnd"/>
            <w:r>
              <w:rPr>
                <w:sz w:val="16"/>
                <w:szCs w:val="16"/>
              </w:rPr>
              <w:t xml:space="preserve"> В.Н.</w:t>
            </w:r>
          </w:p>
        </w:tc>
        <w:tc>
          <w:tcPr>
            <w:tcW w:w="3366" w:type="dxa"/>
            <w:gridSpan w:val="2"/>
            <w:vMerge/>
            <w:shd w:val="clear" w:color="auto" w:fill="auto"/>
          </w:tcPr>
          <w:p w14:paraId="14DEDC60" w14:textId="791F8833" w:rsidR="00E838A8" w:rsidRPr="00673705" w:rsidRDefault="00E838A8" w:rsidP="00E838A8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14:paraId="0CDA977C" w14:textId="77777777" w:rsidR="00B6743B" w:rsidRDefault="00B6743B" w:rsidP="00B6743B">
      <w:pPr>
        <w:jc w:val="center"/>
        <w:rPr>
          <w:b/>
          <w:sz w:val="28"/>
          <w:szCs w:val="28"/>
        </w:rPr>
      </w:pPr>
    </w:p>
    <w:p w14:paraId="38F23236" w14:textId="77777777" w:rsidR="008B00EF" w:rsidRDefault="008B00EF"/>
    <w:p w14:paraId="3E7D0401" w14:textId="77777777" w:rsidR="00067C47" w:rsidRDefault="00067C47"/>
    <w:sectPr w:rsidR="00067C47" w:rsidSect="006B34E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10"/>
    <w:rsid w:val="00001093"/>
    <w:rsid w:val="00030084"/>
    <w:rsid w:val="000622B1"/>
    <w:rsid w:val="00064E1B"/>
    <w:rsid w:val="00067C47"/>
    <w:rsid w:val="0007360B"/>
    <w:rsid w:val="000877CC"/>
    <w:rsid w:val="00087FDD"/>
    <w:rsid w:val="000D1B37"/>
    <w:rsid w:val="000D3E5E"/>
    <w:rsid w:val="000D48E4"/>
    <w:rsid w:val="000D6E62"/>
    <w:rsid w:val="00101AC4"/>
    <w:rsid w:val="00101B3D"/>
    <w:rsid w:val="00103CC7"/>
    <w:rsid w:val="00113CCD"/>
    <w:rsid w:val="00115B4C"/>
    <w:rsid w:val="00115C3B"/>
    <w:rsid w:val="00124E4E"/>
    <w:rsid w:val="00147AA6"/>
    <w:rsid w:val="001579E5"/>
    <w:rsid w:val="00160C70"/>
    <w:rsid w:val="0017725B"/>
    <w:rsid w:val="0019256D"/>
    <w:rsid w:val="00192AA5"/>
    <w:rsid w:val="00193E22"/>
    <w:rsid w:val="001A716C"/>
    <w:rsid w:val="001B140E"/>
    <w:rsid w:val="001B76A6"/>
    <w:rsid w:val="001C5E50"/>
    <w:rsid w:val="001F6D13"/>
    <w:rsid w:val="00204C4C"/>
    <w:rsid w:val="00224D39"/>
    <w:rsid w:val="00234C29"/>
    <w:rsid w:val="00257975"/>
    <w:rsid w:val="002B5935"/>
    <w:rsid w:val="002C520A"/>
    <w:rsid w:val="002D4BB0"/>
    <w:rsid w:val="002D4E0A"/>
    <w:rsid w:val="002E082F"/>
    <w:rsid w:val="002F1D59"/>
    <w:rsid w:val="003057A0"/>
    <w:rsid w:val="00320CF4"/>
    <w:rsid w:val="00334394"/>
    <w:rsid w:val="00347C9B"/>
    <w:rsid w:val="0035678C"/>
    <w:rsid w:val="00357C9C"/>
    <w:rsid w:val="003602C1"/>
    <w:rsid w:val="003900A7"/>
    <w:rsid w:val="003974CA"/>
    <w:rsid w:val="003A1208"/>
    <w:rsid w:val="003B5369"/>
    <w:rsid w:val="003C79A8"/>
    <w:rsid w:val="003F7E86"/>
    <w:rsid w:val="0040791B"/>
    <w:rsid w:val="004430C0"/>
    <w:rsid w:val="00464FE5"/>
    <w:rsid w:val="0049304E"/>
    <w:rsid w:val="004A1ECA"/>
    <w:rsid w:val="004A2235"/>
    <w:rsid w:val="004B0FD4"/>
    <w:rsid w:val="004B7A25"/>
    <w:rsid w:val="00521D45"/>
    <w:rsid w:val="005336E7"/>
    <w:rsid w:val="005352C8"/>
    <w:rsid w:val="0056153C"/>
    <w:rsid w:val="00577AAF"/>
    <w:rsid w:val="005A1C02"/>
    <w:rsid w:val="005D30C0"/>
    <w:rsid w:val="005E47DD"/>
    <w:rsid w:val="005F1097"/>
    <w:rsid w:val="005F7D2C"/>
    <w:rsid w:val="00605B00"/>
    <w:rsid w:val="0060743E"/>
    <w:rsid w:val="006103AE"/>
    <w:rsid w:val="00620580"/>
    <w:rsid w:val="00637F57"/>
    <w:rsid w:val="0065502C"/>
    <w:rsid w:val="006570B5"/>
    <w:rsid w:val="00663C62"/>
    <w:rsid w:val="00673705"/>
    <w:rsid w:val="006A5A08"/>
    <w:rsid w:val="006A5B3F"/>
    <w:rsid w:val="006B1F73"/>
    <w:rsid w:val="006B2445"/>
    <w:rsid w:val="006B34ED"/>
    <w:rsid w:val="006C0FA3"/>
    <w:rsid w:val="006C3D5D"/>
    <w:rsid w:val="006D1030"/>
    <w:rsid w:val="006D2627"/>
    <w:rsid w:val="007151B2"/>
    <w:rsid w:val="0071650D"/>
    <w:rsid w:val="00737BEE"/>
    <w:rsid w:val="007465C9"/>
    <w:rsid w:val="007540C4"/>
    <w:rsid w:val="0077301E"/>
    <w:rsid w:val="0078402D"/>
    <w:rsid w:val="007B70A8"/>
    <w:rsid w:val="00801828"/>
    <w:rsid w:val="00803F92"/>
    <w:rsid w:val="00810975"/>
    <w:rsid w:val="00813853"/>
    <w:rsid w:val="00825241"/>
    <w:rsid w:val="0085365C"/>
    <w:rsid w:val="008644D7"/>
    <w:rsid w:val="008728B2"/>
    <w:rsid w:val="00881E60"/>
    <w:rsid w:val="00893DD1"/>
    <w:rsid w:val="008B00EF"/>
    <w:rsid w:val="008B1BD6"/>
    <w:rsid w:val="008C1A92"/>
    <w:rsid w:val="008D7737"/>
    <w:rsid w:val="008D7897"/>
    <w:rsid w:val="008E3141"/>
    <w:rsid w:val="00903C09"/>
    <w:rsid w:val="009048FF"/>
    <w:rsid w:val="00927FF5"/>
    <w:rsid w:val="00941D9C"/>
    <w:rsid w:val="00950C31"/>
    <w:rsid w:val="0098659B"/>
    <w:rsid w:val="00994B9E"/>
    <w:rsid w:val="009A1C78"/>
    <w:rsid w:val="009A6DE6"/>
    <w:rsid w:val="009B372A"/>
    <w:rsid w:val="009D2746"/>
    <w:rsid w:val="009E3A87"/>
    <w:rsid w:val="009E41E7"/>
    <w:rsid w:val="00A15322"/>
    <w:rsid w:val="00A327AB"/>
    <w:rsid w:val="00A40758"/>
    <w:rsid w:val="00A637AB"/>
    <w:rsid w:val="00A641EF"/>
    <w:rsid w:val="00A6500E"/>
    <w:rsid w:val="00A71832"/>
    <w:rsid w:val="00A81742"/>
    <w:rsid w:val="00A83F12"/>
    <w:rsid w:val="00A864CB"/>
    <w:rsid w:val="00AA5520"/>
    <w:rsid w:val="00AC5A79"/>
    <w:rsid w:val="00AD4DC6"/>
    <w:rsid w:val="00AE6BB9"/>
    <w:rsid w:val="00AE71F9"/>
    <w:rsid w:val="00AF00EE"/>
    <w:rsid w:val="00B1648F"/>
    <w:rsid w:val="00B325AB"/>
    <w:rsid w:val="00B3713F"/>
    <w:rsid w:val="00B46C0C"/>
    <w:rsid w:val="00B6743B"/>
    <w:rsid w:val="00B91E6E"/>
    <w:rsid w:val="00B94DA9"/>
    <w:rsid w:val="00BB3D8B"/>
    <w:rsid w:val="00BB52A1"/>
    <w:rsid w:val="00BC3676"/>
    <w:rsid w:val="00BE2323"/>
    <w:rsid w:val="00BE4476"/>
    <w:rsid w:val="00C02117"/>
    <w:rsid w:val="00C10B11"/>
    <w:rsid w:val="00C3305E"/>
    <w:rsid w:val="00C36C38"/>
    <w:rsid w:val="00C71F27"/>
    <w:rsid w:val="00C7639D"/>
    <w:rsid w:val="00CA56F6"/>
    <w:rsid w:val="00CA6866"/>
    <w:rsid w:val="00CB09B2"/>
    <w:rsid w:val="00CB2933"/>
    <w:rsid w:val="00CC72D2"/>
    <w:rsid w:val="00CF080A"/>
    <w:rsid w:val="00CF3708"/>
    <w:rsid w:val="00D16C73"/>
    <w:rsid w:val="00D218F8"/>
    <w:rsid w:val="00D413A2"/>
    <w:rsid w:val="00D44195"/>
    <w:rsid w:val="00D4453D"/>
    <w:rsid w:val="00D62658"/>
    <w:rsid w:val="00D76BC7"/>
    <w:rsid w:val="00DA038D"/>
    <w:rsid w:val="00DC4275"/>
    <w:rsid w:val="00DD6410"/>
    <w:rsid w:val="00E000C7"/>
    <w:rsid w:val="00E15D8B"/>
    <w:rsid w:val="00E22087"/>
    <w:rsid w:val="00E2586D"/>
    <w:rsid w:val="00E36548"/>
    <w:rsid w:val="00E371E4"/>
    <w:rsid w:val="00E82CE5"/>
    <w:rsid w:val="00E838A8"/>
    <w:rsid w:val="00EB6400"/>
    <w:rsid w:val="00ED2565"/>
    <w:rsid w:val="00ED36A5"/>
    <w:rsid w:val="00F05053"/>
    <w:rsid w:val="00F17620"/>
    <w:rsid w:val="00F24644"/>
    <w:rsid w:val="00F27C76"/>
    <w:rsid w:val="00F90CEC"/>
    <w:rsid w:val="00FA5E8A"/>
    <w:rsid w:val="00FD4FC6"/>
    <w:rsid w:val="00FE346D"/>
    <w:rsid w:val="00FE7A22"/>
    <w:rsid w:val="00FF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79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2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3C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103CC7"/>
    <w:pPr>
      <w:keepNext/>
      <w:shd w:val="clear" w:color="auto" w:fill="FFFFFF"/>
      <w:ind w:firstLine="709"/>
      <w:jc w:val="center"/>
      <w:outlineLvl w:val="1"/>
    </w:pPr>
    <w:rPr>
      <w:b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103CC7"/>
    <w:pPr>
      <w:keepNext/>
      <w:shd w:val="clear" w:color="auto" w:fill="FFFFFF"/>
      <w:ind w:firstLine="709"/>
      <w:jc w:val="center"/>
      <w:outlineLvl w:val="2"/>
    </w:pPr>
    <w:rPr>
      <w:b/>
      <w:bCs/>
      <w:color w:val="000000"/>
      <w:sz w:val="28"/>
      <w:szCs w:val="22"/>
    </w:rPr>
  </w:style>
  <w:style w:type="paragraph" w:styleId="4">
    <w:name w:val="heading 4"/>
    <w:basedOn w:val="a"/>
    <w:next w:val="a"/>
    <w:link w:val="40"/>
    <w:qFormat/>
    <w:rsid w:val="00103CC7"/>
    <w:pPr>
      <w:keepNext/>
      <w:shd w:val="clear" w:color="auto" w:fill="FFFFFF"/>
      <w:spacing w:before="241"/>
      <w:jc w:val="center"/>
      <w:outlineLvl w:val="3"/>
    </w:pPr>
    <w:rPr>
      <w:b/>
      <w:bCs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103CC7"/>
    <w:pPr>
      <w:keepNext/>
      <w:shd w:val="clear" w:color="auto" w:fill="FFFFFF"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103CC7"/>
    <w:pPr>
      <w:keepNext/>
      <w:shd w:val="clear" w:color="auto" w:fill="FFFFFF"/>
      <w:ind w:firstLine="709"/>
      <w:jc w:val="both"/>
      <w:outlineLvl w:val="5"/>
    </w:pPr>
    <w:rPr>
      <w:b/>
      <w:bCs/>
      <w:color w:val="000000"/>
      <w:sz w:val="28"/>
      <w:szCs w:val="10"/>
    </w:rPr>
  </w:style>
  <w:style w:type="paragraph" w:styleId="7">
    <w:name w:val="heading 7"/>
    <w:basedOn w:val="a"/>
    <w:next w:val="a"/>
    <w:link w:val="70"/>
    <w:qFormat/>
    <w:rsid w:val="00103CC7"/>
    <w:pPr>
      <w:keepNext/>
      <w:shd w:val="clear" w:color="auto" w:fill="FFFFFF"/>
      <w:ind w:firstLine="709"/>
      <w:jc w:val="both"/>
      <w:outlineLvl w:val="6"/>
    </w:pPr>
    <w:rPr>
      <w:i/>
      <w:iCs/>
      <w:color w:val="000000"/>
      <w:sz w:val="28"/>
      <w:szCs w:val="10"/>
    </w:rPr>
  </w:style>
  <w:style w:type="paragraph" w:styleId="8">
    <w:name w:val="heading 8"/>
    <w:basedOn w:val="a"/>
    <w:next w:val="a"/>
    <w:link w:val="80"/>
    <w:qFormat/>
    <w:rsid w:val="00103CC7"/>
    <w:pPr>
      <w:keepNext/>
      <w:shd w:val="clear" w:color="auto" w:fill="FFFFFF"/>
      <w:ind w:left="708"/>
      <w:jc w:val="both"/>
      <w:outlineLvl w:val="7"/>
    </w:pPr>
    <w:rPr>
      <w:b/>
      <w:bCs/>
      <w:color w:val="000000"/>
      <w:sz w:val="28"/>
      <w:szCs w:val="10"/>
    </w:rPr>
  </w:style>
  <w:style w:type="paragraph" w:styleId="9">
    <w:name w:val="heading 9"/>
    <w:basedOn w:val="a"/>
    <w:next w:val="a"/>
    <w:link w:val="90"/>
    <w:qFormat/>
    <w:rsid w:val="00103CC7"/>
    <w:pPr>
      <w:keepNext/>
      <w:shd w:val="clear" w:color="auto" w:fill="FFFFFF"/>
      <w:jc w:val="both"/>
      <w:outlineLvl w:val="8"/>
    </w:pPr>
    <w:rPr>
      <w:b/>
      <w:bCs/>
      <w:i/>
      <w:iCs/>
      <w:color w:val="000000"/>
      <w:sz w:val="28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CC7"/>
    <w:rPr>
      <w:rFonts w:ascii="Arial" w:eastAsia="Times New Roman" w:hAnsi="Arial" w:cs="Arial"/>
      <w:b/>
      <w:bCs/>
      <w:color w:val="000080"/>
      <w:lang w:eastAsia="ru-RU"/>
    </w:rPr>
  </w:style>
  <w:style w:type="character" w:customStyle="1" w:styleId="20">
    <w:name w:val="Заголовок 2 Знак"/>
    <w:basedOn w:val="a0"/>
    <w:link w:val="2"/>
    <w:rsid w:val="00103CC7"/>
    <w:rPr>
      <w:rFonts w:ascii="Times New Roman" w:eastAsia="Times New Roman" w:hAnsi="Times New Roman"/>
      <w:b/>
      <w:iCs/>
      <w:smallCap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03CC7"/>
    <w:rPr>
      <w:rFonts w:ascii="Times New Roman" w:eastAsia="Times New Roman" w:hAnsi="Times New Roman"/>
      <w:b/>
      <w:bCs/>
      <w:color w:val="000000"/>
      <w:sz w:val="28"/>
      <w:szCs w:val="22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103CC7"/>
    <w:rPr>
      <w:rFonts w:ascii="Times New Roman" w:eastAsia="Times New Roman" w:hAnsi="Times New Roman"/>
      <w:b/>
      <w:bCs/>
      <w:iCs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103CC7"/>
    <w:rPr>
      <w:rFonts w:ascii="Times New Roman" w:eastAsia="Times New Roman" w:hAnsi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103CC7"/>
    <w:rPr>
      <w:rFonts w:ascii="Times New Roman" w:eastAsia="Times New Roman" w:hAnsi="Times New Roman"/>
      <w:i/>
      <w:iCs/>
      <w:color w:val="000000"/>
      <w:sz w:val="28"/>
      <w:szCs w:val="1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103CC7"/>
    <w:rPr>
      <w:rFonts w:ascii="Times New Roman" w:eastAsia="Times New Roman" w:hAnsi="Times New Roman"/>
      <w:b/>
      <w:bCs/>
      <w:i/>
      <w:iCs/>
      <w:color w:val="000000"/>
      <w:sz w:val="28"/>
      <w:szCs w:val="10"/>
      <w:shd w:val="clear" w:color="auto" w:fill="FFFFFF"/>
      <w:lang w:eastAsia="ru-RU"/>
    </w:rPr>
  </w:style>
  <w:style w:type="character" w:styleId="a3">
    <w:name w:val="Strong"/>
    <w:uiPriority w:val="22"/>
    <w:qFormat/>
    <w:rsid w:val="00103CC7"/>
    <w:rPr>
      <w:b/>
      <w:bCs/>
    </w:rPr>
  </w:style>
  <w:style w:type="paragraph" w:styleId="a4">
    <w:name w:val="List Paragraph"/>
    <w:basedOn w:val="a"/>
    <w:uiPriority w:val="34"/>
    <w:qFormat/>
    <w:rsid w:val="00103C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B3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82CE5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627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3CC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103CC7"/>
    <w:pPr>
      <w:keepNext/>
      <w:shd w:val="clear" w:color="auto" w:fill="FFFFFF"/>
      <w:ind w:firstLine="709"/>
      <w:jc w:val="center"/>
      <w:outlineLvl w:val="1"/>
    </w:pPr>
    <w:rPr>
      <w:b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103CC7"/>
    <w:pPr>
      <w:keepNext/>
      <w:shd w:val="clear" w:color="auto" w:fill="FFFFFF"/>
      <w:ind w:firstLine="709"/>
      <w:jc w:val="center"/>
      <w:outlineLvl w:val="2"/>
    </w:pPr>
    <w:rPr>
      <w:b/>
      <w:bCs/>
      <w:color w:val="000000"/>
      <w:sz w:val="28"/>
      <w:szCs w:val="22"/>
    </w:rPr>
  </w:style>
  <w:style w:type="paragraph" w:styleId="4">
    <w:name w:val="heading 4"/>
    <w:basedOn w:val="a"/>
    <w:next w:val="a"/>
    <w:link w:val="40"/>
    <w:qFormat/>
    <w:rsid w:val="00103CC7"/>
    <w:pPr>
      <w:keepNext/>
      <w:shd w:val="clear" w:color="auto" w:fill="FFFFFF"/>
      <w:spacing w:before="241"/>
      <w:jc w:val="center"/>
      <w:outlineLvl w:val="3"/>
    </w:pPr>
    <w:rPr>
      <w:b/>
      <w:bCs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103CC7"/>
    <w:pPr>
      <w:keepNext/>
      <w:shd w:val="clear" w:color="auto" w:fill="FFFFFF"/>
      <w:ind w:firstLine="709"/>
      <w:jc w:val="both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103CC7"/>
    <w:pPr>
      <w:keepNext/>
      <w:shd w:val="clear" w:color="auto" w:fill="FFFFFF"/>
      <w:ind w:firstLine="709"/>
      <w:jc w:val="both"/>
      <w:outlineLvl w:val="5"/>
    </w:pPr>
    <w:rPr>
      <w:b/>
      <w:bCs/>
      <w:color w:val="000000"/>
      <w:sz w:val="28"/>
      <w:szCs w:val="10"/>
    </w:rPr>
  </w:style>
  <w:style w:type="paragraph" w:styleId="7">
    <w:name w:val="heading 7"/>
    <w:basedOn w:val="a"/>
    <w:next w:val="a"/>
    <w:link w:val="70"/>
    <w:qFormat/>
    <w:rsid w:val="00103CC7"/>
    <w:pPr>
      <w:keepNext/>
      <w:shd w:val="clear" w:color="auto" w:fill="FFFFFF"/>
      <w:ind w:firstLine="709"/>
      <w:jc w:val="both"/>
      <w:outlineLvl w:val="6"/>
    </w:pPr>
    <w:rPr>
      <w:i/>
      <w:iCs/>
      <w:color w:val="000000"/>
      <w:sz w:val="28"/>
      <w:szCs w:val="10"/>
    </w:rPr>
  </w:style>
  <w:style w:type="paragraph" w:styleId="8">
    <w:name w:val="heading 8"/>
    <w:basedOn w:val="a"/>
    <w:next w:val="a"/>
    <w:link w:val="80"/>
    <w:qFormat/>
    <w:rsid w:val="00103CC7"/>
    <w:pPr>
      <w:keepNext/>
      <w:shd w:val="clear" w:color="auto" w:fill="FFFFFF"/>
      <w:ind w:left="708"/>
      <w:jc w:val="both"/>
      <w:outlineLvl w:val="7"/>
    </w:pPr>
    <w:rPr>
      <w:b/>
      <w:bCs/>
      <w:color w:val="000000"/>
      <w:sz w:val="28"/>
      <w:szCs w:val="10"/>
    </w:rPr>
  </w:style>
  <w:style w:type="paragraph" w:styleId="9">
    <w:name w:val="heading 9"/>
    <w:basedOn w:val="a"/>
    <w:next w:val="a"/>
    <w:link w:val="90"/>
    <w:qFormat/>
    <w:rsid w:val="00103CC7"/>
    <w:pPr>
      <w:keepNext/>
      <w:shd w:val="clear" w:color="auto" w:fill="FFFFFF"/>
      <w:jc w:val="both"/>
      <w:outlineLvl w:val="8"/>
    </w:pPr>
    <w:rPr>
      <w:b/>
      <w:bCs/>
      <w:i/>
      <w:iCs/>
      <w:color w:val="000000"/>
      <w:sz w:val="28"/>
      <w:szCs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3CC7"/>
    <w:rPr>
      <w:rFonts w:ascii="Arial" w:eastAsia="Times New Roman" w:hAnsi="Arial" w:cs="Arial"/>
      <w:b/>
      <w:bCs/>
      <w:color w:val="000080"/>
      <w:lang w:eastAsia="ru-RU"/>
    </w:rPr>
  </w:style>
  <w:style w:type="character" w:customStyle="1" w:styleId="20">
    <w:name w:val="Заголовок 2 Знак"/>
    <w:basedOn w:val="a0"/>
    <w:link w:val="2"/>
    <w:rsid w:val="00103CC7"/>
    <w:rPr>
      <w:rFonts w:ascii="Times New Roman" w:eastAsia="Times New Roman" w:hAnsi="Times New Roman"/>
      <w:b/>
      <w:iCs/>
      <w:smallCap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103CC7"/>
    <w:rPr>
      <w:rFonts w:ascii="Times New Roman" w:eastAsia="Times New Roman" w:hAnsi="Times New Roman"/>
      <w:b/>
      <w:bCs/>
      <w:color w:val="000000"/>
      <w:sz w:val="28"/>
      <w:szCs w:val="22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103CC7"/>
    <w:rPr>
      <w:rFonts w:ascii="Times New Roman" w:eastAsia="Times New Roman" w:hAnsi="Times New Roman"/>
      <w:b/>
      <w:bCs/>
      <w:iCs/>
      <w:sz w:val="28"/>
      <w:szCs w:val="28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rsid w:val="00103CC7"/>
    <w:rPr>
      <w:rFonts w:ascii="Times New Roman" w:eastAsia="Times New Roman" w:hAnsi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0"/>
    <w:link w:val="6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103CC7"/>
    <w:rPr>
      <w:rFonts w:ascii="Times New Roman" w:eastAsia="Times New Roman" w:hAnsi="Times New Roman"/>
      <w:i/>
      <w:iCs/>
      <w:color w:val="000000"/>
      <w:sz w:val="28"/>
      <w:szCs w:val="1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103CC7"/>
    <w:rPr>
      <w:rFonts w:ascii="Times New Roman" w:eastAsia="Times New Roman" w:hAnsi="Times New Roman"/>
      <w:b/>
      <w:bCs/>
      <w:color w:val="000000"/>
      <w:sz w:val="28"/>
      <w:szCs w:val="1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rsid w:val="00103CC7"/>
    <w:rPr>
      <w:rFonts w:ascii="Times New Roman" w:eastAsia="Times New Roman" w:hAnsi="Times New Roman"/>
      <w:b/>
      <w:bCs/>
      <w:i/>
      <w:iCs/>
      <w:color w:val="000000"/>
      <w:sz w:val="28"/>
      <w:szCs w:val="10"/>
      <w:shd w:val="clear" w:color="auto" w:fill="FFFFFF"/>
      <w:lang w:eastAsia="ru-RU"/>
    </w:rPr>
  </w:style>
  <w:style w:type="character" w:styleId="a3">
    <w:name w:val="Strong"/>
    <w:uiPriority w:val="22"/>
    <w:qFormat/>
    <w:rsid w:val="00103CC7"/>
    <w:rPr>
      <w:b/>
      <w:bCs/>
    </w:rPr>
  </w:style>
  <w:style w:type="paragraph" w:styleId="a4">
    <w:name w:val="List Paragraph"/>
    <w:basedOn w:val="a"/>
    <w:uiPriority w:val="34"/>
    <w:qFormat/>
    <w:rsid w:val="00103CC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B34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34E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82CE5"/>
    <w:pPr>
      <w:widowControl w:val="0"/>
      <w:autoSpaceDE w:val="0"/>
      <w:autoSpaceDN w:val="0"/>
    </w:pPr>
    <w:rPr>
      <w:rFonts w:eastAsia="Times New Roman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7660-9C3A-41D5-80A4-E4F52961A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Ворушева</cp:lastModifiedBy>
  <cp:revision>2</cp:revision>
  <cp:lastPrinted>2025-11-13T04:54:00Z</cp:lastPrinted>
  <dcterms:created xsi:type="dcterms:W3CDTF">2026-09-11T09:06:00Z</dcterms:created>
  <dcterms:modified xsi:type="dcterms:W3CDTF">2026-09-11T09:06:00Z</dcterms:modified>
</cp:coreProperties>
</file>