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2AE36" w14:textId="77777777" w:rsidR="006B34ED" w:rsidRDefault="00BA567C" w:rsidP="006B34ED">
      <w:r>
        <w:t xml:space="preserve">  </w:t>
      </w:r>
    </w:p>
    <w:tbl>
      <w:tblPr>
        <w:tblW w:w="14992" w:type="dxa"/>
        <w:tblLook w:val="01E0" w:firstRow="1" w:lastRow="1" w:firstColumn="1" w:lastColumn="1" w:noHBand="0" w:noVBand="0"/>
      </w:tblPr>
      <w:tblGrid>
        <w:gridCol w:w="4617"/>
        <w:gridCol w:w="1795"/>
        <w:gridCol w:w="2054"/>
        <w:gridCol w:w="2841"/>
        <w:gridCol w:w="3652"/>
        <w:gridCol w:w="33"/>
      </w:tblGrid>
      <w:tr w:rsidR="00FA34FC" w:rsidRPr="008E6701" w14:paraId="34374100" w14:textId="77777777" w:rsidTr="00FA34FC">
        <w:trPr>
          <w:gridAfter w:val="1"/>
          <w:wAfter w:w="33" w:type="dxa"/>
          <w:trHeight w:val="1569"/>
        </w:trPr>
        <w:tc>
          <w:tcPr>
            <w:tcW w:w="4617" w:type="dxa"/>
            <w:shd w:val="clear" w:color="auto" w:fill="auto"/>
          </w:tcPr>
          <w:p w14:paraId="1912B889" w14:textId="77777777" w:rsidR="00FA34FC" w:rsidRPr="00FA34FC" w:rsidRDefault="00FA34FC" w:rsidP="00FA34FC">
            <w:pPr>
              <w:jc w:val="center"/>
              <w:rPr>
                <w:bCs/>
                <w:sz w:val="16"/>
                <w:szCs w:val="16"/>
              </w:rPr>
            </w:pPr>
            <w:r w:rsidRPr="00FA34FC">
              <w:rPr>
                <w:bCs/>
                <w:sz w:val="16"/>
                <w:szCs w:val="16"/>
              </w:rPr>
              <w:t>МИНЗДРАВ РОССИИ</w:t>
            </w:r>
          </w:p>
          <w:p w14:paraId="7E3E14D1" w14:textId="73A6AC4D" w:rsidR="00FA34FC" w:rsidRPr="00FA34FC" w:rsidRDefault="00FA34FC" w:rsidP="00FA34FC">
            <w:pPr>
              <w:ind w:right="-315"/>
              <w:jc w:val="center"/>
              <w:rPr>
                <w:bCs/>
                <w:sz w:val="16"/>
                <w:szCs w:val="16"/>
              </w:rPr>
            </w:pPr>
            <w:r w:rsidRPr="00FA34FC">
              <w:rPr>
                <w:bCs/>
                <w:sz w:val="16"/>
                <w:szCs w:val="16"/>
              </w:rPr>
              <w:t>Федеральное государственное бюджетное образовательное учреждение высшего образования  «Южно-Уральский государственный медицинский университет»</w:t>
            </w:r>
          </w:p>
          <w:p w14:paraId="6B8EDC1D" w14:textId="0AD57EA8" w:rsidR="00FA34FC" w:rsidRPr="00FA34FC" w:rsidRDefault="00FA34FC" w:rsidP="00FA34FC">
            <w:pPr>
              <w:jc w:val="center"/>
              <w:rPr>
                <w:bCs/>
                <w:sz w:val="16"/>
                <w:szCs w:val="16"/>
              </w:rPr>
            </w:pPr>
            <w:r w:rsidRPr="00FA34FC">
              <w:rPr>
                <w:bCs/>
                <w:sz w:val="16"/>
                <w:szCs w:val="16"/>
              </w:rPr>
              <w:t>Министерства здравоохранения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FA34FC">
              <w:rPr>
                <w:bCs/>
                <w:sz w:val="16"/>
                <w:szCs w:val="16"/>
              </w:rPr>
              <w:t>Российской Федерации</w:t>
            </w:r>
          </w:p>
          <w:p w14:paraId="629F47F5" w14:textId="77777777" w:rsidR="00FA34FC" w:rsidRPr="00FA34FC" w:rsidRDefault="00FA34FC" w:rsidP="00FA34FC">
            <w:pPr>
              <w:jc w:val="center"/>
              <w:rPr>
                <w:bCs/>
                <w:sz w:val="16"/>
                <w:szCs w:val="16"/>
              </w:rPr>
            </w:pPr>
            <w:r w:rsidRPr="00FA34FC">
              <w:rPr>
                <w:bCs/>
                <w:sz w:val="16"/>
                <w:szCs w:val="16"/>
              </w:rPr>
              <w:t>(ФГБОУ ВО ЮУГМУ Минздрава России)</w:t>
            </w:r>
          </w:p>
          <w:p w14:paraId="139872ED" w14:textId="44DD0EE8" w:rsidR="00FA34FC" w:rsidRPr="00FA34FC" w:rsidRDefault="00FA34FC" w:rsidP="00FA34FC">
            <w:pPr>
              <w:jc w:val="center"/>
              <w:rPr>
                <w:bCs/>
                <w:sz w:val="16"/>
                <w:szCs w:val="16"/>
              </w:rPr>
            </w:pPr>
            <w:r w:rsidRPr="00FA34FC">
              <w:rPr>
                <w:bCs/>
                <w:sz w:val="16"/>
                <w:szCs w:val="16"/>
              </w:rPr>
              <w:t>Кафедра хирургической стоматологии</w:t>
            </w:r>
          </w:p>
          <w:p w14:paraId="1F2287CB" w14:textId="4C9B6815" w:rsidR="00FA34FC" w:rsidRPr="007465C9" w:rsidRDefault="00FA34FC" w:rsidP="00FA34F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FA34FC">
              <w:rPr>
                <w:bCs/>
                <w:sz w:val="16"/>
                <w:szCs w:val="16"/>
              </w:rPr>
              <w:t>и челюстно-лицевой хирургии</w:t>
            </w:r>
          </w:p>
        </w:tc>
        <w:tc>
          <w:tcPr>
            <w:tcW w:w="10342" w:type="dxa"/>
            <w:gridSpan w:val="4"/>
            <w:shd w:val="clear" w:color="auto" w:fill="auto"/>
          </w:tcPr>
          <w:p w14:paraId="5AD10756" w14:textId="77777777" w:rsidR="00FA34FC" w:rsidRDefault="00FA34FC" w:rsidP="00FA34FC">
            <w:pPr>
              <w:jc w:val="center"/>
              <w:rPr>
                <w:b/>
              </w:rPr>
            </w:pPr>
          </w:p>
          <w:p w14:paraId="1E4B449B" w14:textId="77777777" w:rsidR="00FA34FC" w:rsidRDefault="00FA34FC" w:rsidP="00FA34FC">
            <w:pPr>
              <w:jc w:val="center"/>
              <w:rPr>
                <w:b/>
              </w:rPr>
            </w:pPr>
          </w:p>
          <w:p w14:paraId="622F1389" w14:textId="4893B0D8" w:rsidR="00FA34FC" w:rsidRDefault="00FA34FC" w:rsidP="00FA34FC">
            <w:pPr>
              <w:jc w:val="center"/>
              <w:rPr>
                <w:b/>
              </w:rPr>
            </w:pPr>
            <w:r w:rsidRPr="007465C9">
              <w:rPr>
                <w:b/>
              </w:rPr>
              <w:t>Расп</w:t>
            </w:r>
            <w:r>
              <w:rPr>
                <w:b/>
              </w:rPr>
              <w:t>исание проведения промежуточной аттестации/ экзаменационной сессии</w:t>
            </w:r>
          </w:p>
          <w:p w14:paraId="0D2E4FB2" w14:textId="5AC390B6" w:rsidR="00FA34FC" w:rsidRDefault="00FA34FC" w:rsidP="00FA34FC">
            <w:pPr>
              <w:jc w:val="center"/>
            </w:pPr>
            <w:r>
              <w:rPr>
                <w:b/>
              </w:rPr>
              <w:t>202</w:t>
            </w:r>
            <w:r w:rsidR="0024378D">
              <w:rPr>
                <w:b/>
              </w:rPr>
              <w:t>6</w:t>
            </w:r>
            <w:r w:rsidRPr="007465C9">
              <w:rPr>
                <w:b/>
              </w:rPr>
              <w:t>-</w:t>
            </w:r>
            <w:r>
              <w:rPr>
                <w:b/>
              </w:rPr>
              <w:t>202</w:t>
            </w:r>
            <w:r w:rsidR="0024378D">
              <w:rPr>
                <w:b/>
              </w:rPr>
              <w:t>7</w:t>
            </w:r>
            <w:r>
              <w:rPr>
                <w:b/>
              </w:rPr>
              <w:t xml:space="preserve"> учебный год </w:t>
            </w:r>
          </w:p>
          <w:p w14:paraId="4CA36A71" w14:textId="736EA2ED" w:rsidR="00FA34FC" w:rsidRPr="008E6701" w:rsidRDefault="00FA34FC" w:rsidP="0062616F"/>
        </w:tc>
      </w:tr>
      <w:tr w:rsidR="00FA34FC" w:rsidRPr="00B91E6E" w14:paraId="6CD49521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4617" w:type="dxa"/>
            <w:shd w:val="clear" w:color="auto" w:fill="auto"/>
          </w:tcPr>
          <w:p w14:paraId="74808442" w14:textId="77777777" w:rsidR="00FA34FC" w:rsidRPr="00B91E6E" w:rsidRDefault="00FA34FC" w:rsidP="00067C47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B91E6E">
              <w:rPr>
                <w:b/>
              </w:rPr>
              <w:t>урс/направле</w:t>
            </w:r>
            <w:r>
              <w:rPr>
                <w:b/>
              </w:rPr>
              <w:t>ние подготовки/дисциплина/ форма аттестации</w:t>
            </w:r>
          </w:p>
        </w:tc>
        <w:tc>
          <w:tcPr>
            <w:tcW w:w="1795" w:type="dxa"/>
            <w:shd w:val="clear" w:color="auto" w:fill="auto"/>
          </w:tcPr>
          <w:p w14:paraId="2B0BD754" w14:textId="77777777" w:rsidR="00FA34FC" w:rsidRPr="00B91E6E" w:rsidRDefault="00FA34FC" w:rsidP="00067C47">
            <w:pPr>
              <w:jc w:val="center"/>
              <w:rPr>
                <w:b/>
              </w:rPr>
            </w:pPr>
            <w:r w:rsidRPr="00B91E6E">
              <w:rPr>
                <w:b/>
              </w:rPr>
              <w:t>Дата проведения</w:t>
            </w:r>
          </w:p>
        </w:tc>
        <w:tc>
          <w:tcPr>
            <w:tcW w:w="2054" w:type="dxa"/>
            <w:shd w:val="clear" w:color="auto" w:fill="auto"/>
          </w:tcPr>
          <w:p w14:paraId="0050696B" w14:textId="77777777" w:rsidR="00FA34FC" w:rsidRPr="00B91E6E" w:rsidRDefault="00FA34FC" w:rsidP="00067C47">
            <w:pPr>
              <w:jc w:val="center"/>
              <w:rPr>
                <w:b/>
              </w:rPr>
            </w:pPr>
            <w:r w:rsidRPr="00B91E6E">
              <w:rPr>
                <w:b/>
              </w:rPr>
              <w:t>Время проведения</w:t>
            </w:r>
          </w:p>
        </w:tc>
        <w:tc>
          <w:tcPr>
            <w:tcW w:w="2841" w:type="dxa"/>
            <w:shd w:val="clear" w:color="auto" w:fill="auto"/>
          </w:tcPr>
          <w:p w14:paraId="27E8D9D1" w14:textId="77777777" w:rsidR="00FA34FC" w:rsidRPr="00B91E6E" w:rsidRDefault="00FA34FC" w:rsidP="00067C47">
            <w:pPr>
              <w:jc w:val="center"/>
              <w:rPr>
                <w:b/>
              </w:rPr>
            </w:pPr>
            <w:r w:rsidRPr="00B91E6E">
              <w:rPr>
                <w:b/>
              </w:rPr>
              <w:t>Ф.И.О. преподавателя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2AF90201" w14:textId="77777777" w:rsidR="00FA34FC" w:rsidRDefault="00FA34FC" w:rsidP="00067C47">
            <w:pPr>
              <w:jc w:val="center"/>
              <w:rPr>
                <w:b/>
              </w:rPr>
            </w:pPr>
            <w:r w:rsidRPr="00B91E6E">
              <w:rPr>
                <w:b/>
              </w:rPr>
              <w:t>Место проведения</w:t>
            </w:r>
          </w:p>
          <w:p w14:paraId="2DCEAD21" w14:textId="77777777" w:rsidR="00FA34FC" w:rsidRPr="00B91E6E" w:rsidRDefault="00FA34FC" w:rsidP="00067C47">
            <w:pPr>
              <w:jc w:val="center"/>
              <w:rPr>
                <w:b/>
              </w:rPr>
            </w:pPr>
            <w:r>
              <w:rPr>
                <w:b/>
              </w:rPr>
              <w:t>(клиническая база)</w:t>
            </w:r>
          </w:p>
        </w:tc>
      </w:tr>
      <w:tr w:rsidR="00FA34FC" w:rsidRPr="00033D8A" w14:paraId="20BC212E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617" w:type="dxa"/>
            <w:shd w:val="clear" w:color="auto" w:fill="auto"/>
          </w:tcPr>
          <w:p w14:paraId="08B1CA1F" w14:textId="77777777" w:rsidR="00FA34FC" w:rsidRPr="000D6E62" w:rsidRDefault="00FA34FC" w:rsidP="00A637AB">
            <w:pPr>
              <w:rPr>
                <w:b/>
              </w:rPr>
            </w:pPr>
            <w:r w:rsidRPr="000D6E62">
              <w:rPr>
                <w:b/>
              </w:rPr>
              <w:t xml:space="preserve">5 курс / </w:t>
            </w:r>
          </w:p>
          <w:p w14:paraId="51EBD78D" w14:textId="2BBD9C11" w:rsidR="00FA34FC" w:rsidRPr="000D6E62" w:rsidRDefault="00FA34FC" w:rsidP="0009750A">
            <w:pPr>
              <w:rPr>
                <w:b/>
              </w:rPr>
            </w:pPr>
            <w:r w:rsidRPr="000D6E62">
              <w:rPr>
                <w:b/>
              </w:rPr>
              <w:t xml:space="preserve">Стоматология </w:t>
            </w:r>
            <w:r>
              <w:rPr>
                <w:b/>
              </w:rPr>
              <w:t xml:space="preserve"> / </w:t>
            </w:r>
            <w:r w:rsidRPr="000D6E62">
              <w:rPr>
                <w:b/>
              </w:rPr>
              <w:t>Детская ЧЛХ</w:t>
            </w:r>
            <w:r>
              <w:rPr>
                <w:b/>
              </w:rPr>
              <w:t xml:space="preserve"> / Зачет</w:t>
            </w:r>
          </w:p>
        </w:tc>
        <w:tc>
          <w:tcPr>
            <w:tcW w:w="1795" w:type="dxa"/>
            <w:shd w:val="clear" w:color="auto" w:fill="auto"/>
          </w:tcPr>
          <w:p w14:paraId="74CA07D1" w14:textId="019FA2AA" w:rsidR="00FA34FC" w:rsidRPr="00941D9C" w:rsidRDefault="00FA34FC" w:rsidP="008B5EC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</w:t>
            </w:r>
            <w:r w:rsidR="0024378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054" w:type="dxa"/>
            <w:shd w:val="clear" w:color="auto" w:fill="auto"/>
          </w:tcPr>
          <w:p w14:paraId="059AD5B7" w14:textId="77777777" w:rsidR="00FA34FC" w:rsidRDefault="00FA34FC" w:rsidP="00C868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  <w:p w14:paraId="20057977" w14:textId="77777777" w:rsidR="00FA34FC" w:rsidRPr="003602C1" w:rsidRDefault="00FA34FC" w:rsidP="00C868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1" w:type="dxa"/>
            <w:shd w:val="clear" w:color="auto" w:fill="auto"/>
          </w:tcPr>
          <w:p w14:paraId="0D11959D" w14:textId="77777777" w:rsidR="00FA34FC" w:rsidRPr="003602C1" w:rsidRDefault="00FA34FC" w:rsidP="00C868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Доцент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6A5512B" w14:textId="77777777" w:rsidR="00FA34FC" w:rsidRPr="0071650D" w:rsidRDefault="00FA34FC" w:rsidP="001832D9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3F27D41C" w14:textId="34FB5DF6" w:rsidR="00FA34FC" w:rsidRPr="0071650D" w:rsidRDefault="00FA34FC" w:rsidP="001832D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205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760108D1" w14:textId="77777777" w:rsidR="00FA34FC" w:rsidRPr="003602C1" w:rsidRDefault="00FA34FC" w:rsidP="001832D9">
            <w:pPr>
              <w:jc w:val="center"/>
              <w:rPr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FA34FC" w:rsidRPr="00033D8A" w14:paraId="2FA13DAA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816"/>
        </w:trPr>
        <w:tc>
          <w:tcPr>
            <w:tcW w:w="4617" w:type="dxa"/>
            <w:shd w:val="clear" w:color="auto" w:fill="auto"/>
          </w:tcPr>
          <w:p w14:paraId="7461DF1D" w14:textId="77777777" w:rsidR="00FA34FC" w:rsidRPr="000D6E62" w:rsidRDefault="00FA34FC" w:rsidP="001054F5">
            <w:pPr>
              <w:rPr>
                <w:b/>
              </w:rPr>
            </w:pPr>
            <w:r w:rsidRPr="000D6E62">
              <w:rPr>
                <w:b/>
              </w:rPr>
              <w:t xml:space="preserve">5 курс / </w:t>
            </w:r>
          </w:p>
          <w:p w14:paraId="2E5B7E33" w14:textId="57F8E9FC" w:rsidR="00FA34FC" w:rsidRPr="000D6E62" w:rsidRDefault="00FA34FC" w:rsidP="001054F5">
            <w:pPr>
              <w:rPr>
                <w:b/>
              </w:rPr>
            </w:pPr>
            <w:r w:rsidRPr="000D6E62">
              <w:rPr>
                <w:b/>
              </w:rPr>
              <w:t xml:space="preserve">Стоматология </w:t>
            </w:r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Имплантология</w:t>
            </w:r>
            <w:proofErr w:type="spellEnd"/>
            <w:r>
              <w:rPr>
                <w:b/>
              </w:rPr>
              <w:t xml:space="preserve"> и реконструктивная хирургия полости рта / Зачет</w:t>
            </w:r>
          </w:p>
        </w:tc>
        <w:tc>
          <w:tcPr>
            <w:tcW w:w="1795" w:type="dxa"/>
            <w:shd w:val="clear" w:color="auto" w:fill="auto"/>
          </w:tcPr>
          <w:p w14:paraId="6FA9A0FE" w14:textId="00F0E643" w:rsidR="00FA34FC" w:rsidRDefault="00FA34FC" w:rsidP="001054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</w:t>
            </w:r>
            <w:r w:rsidR="0024378D">
              <w:rPr>
                <w:sz w:val="16"/>
                <w:szCs w:val="16"/>
              </w:rPr>
              <w:t>6</w:t>
            </w:r>
          </w:p>
        </w:tc>
        <w:tc>
          <w:tcPr>
            <w:tcW w:w="2054" w:type="dxa"/>
            <w:shd w:val="clear" w:color="auto" w:fill="auto"/>
          </w:tcPr>
          <w:p w14:paraId="6DED0CDD" w14:textId="77777777" w:rsidR="00FA34FC" w:rsidRDefault="00FA34FC" w:rsidP="001054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  <w:p w14:paraId="5992150D" w14:textId="77777777" w:rsidR="00FA34FC" w:rsidRDefault="00FA34FC" w:rsidP="00105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1" w:type="dxa"/>
            <w:shd w:val="clear" w:color="auto" w:fill="auto"/>
          </w:tcPr>
          <w:p w14:paraId="543E7966" w14:textId="7265039E" w:rsidR="00FA34FC" w:rsidRDefault="00FA34FC" w:rsidP="001054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Доцент Пиотрович А.В.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42A2EF5" w14:textId="77777777" w:rsidR="00FA34FC" w:rsidRPr="0071650D" w:rsidRDefault="00FA34FC" w:rsidP="001054F5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3158201B" w14:textId="77777777" w:rsidR="00FA34FC" w:rsidRPr="0071650D" w:rsidRDefault="00FA34FC" w:rsidP="001054F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205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7BC42A8C" w14:textId="1CD48101" w:rsidR="00FA34FC" w:rsidRPr="0071650D" w:rsidRDefault="00FA34FC" w:rsidP="001054F5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FA34FC" w:rsidRPr="00033D8A" w14:paraId="333A21F1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2"/>
        </w:trPr>
        <w:tc>
          <w:tcPr>
            <w:tcW w:w="4617" w:type="dxa"/>
            <w:shd w:val="clear" w:color="auto" w:fill="auto"/>
          </w:tcPr>
          <w:p w14:paraId="12958FF0" w14:textId="75EA554E" w:rsidR="00FA34FC" w:rsidRPr="000D6E62" w:rsidRDefault="00FA34FC" w:rsidP="00FA34FC">
            <w:pPr>
              <w:rPr>
                <w:b/>
              </w:rPr>
            </w:pPr>
            <w:r w:rsidRPr="000D6E62">
              <w:rPr>
                <w:b/>
              </w:rPr>
              <w:t xml:space="preserve">5 курс / Стоматология  / </w:t>
            </w:r>
            <w:proofErr w:type="spellStart"/>
            <w:r>
              <w:rPr>
                <w:b/>
              </w:rPr>
              <w:t>О</w:t>
            </w:r>
            <w:r w:rsidRPr="000D6E62">
              <w:rPr>
                <w:b/>
              </w:rPr>
              <w:t>нкостоматология</w:t>
            </w:r>
            <w:proofErr w:type="spellEnd"/>
            <w:r w:rsidRPr="000D6E62">
              <w:rPr>
                <w:b/>
              </w:rPr>
              <w:t xml:space="preserve"> </w:t>
            </w:r>
            <w:r>
              <w:rPr>
                <w:b/>
              </w:rPr>
              <w:t>/ Зачет</w:t>
            </w:r>
          </w:p>
        </w:tc>
        <w:tc>
          <w:tcPr>
            <w:tcW w:w="1795" w:type="dxa"/>
            <w:shd w:val="clear" w:color="auto" w:fill="auto"/>
          </w:tcPr>
          <w:p w14:paraId="696944E9" w14:textId="002DC81C" w:rsidR="00FA34FC" w:rsidRPr="00941D9C" w:rsidRDefault="00FA34FC" w:rsidP="00C868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</w:t>
            </w:r>
            <w:r w:rsidR="0024378D">
              <w:rPr>
                <w:sz w:val="16"/>
                <w:szCs w:val="16"/>
              </w:rPr>
              <w:t>6</w:t>
            </w:r>
          </w:p>
        </w:tc>
        <w:tc>
          <w:tcPr>
            <w:tcW w:w="2054" w:type="dxa"/>
            <w:shd w:val="clear" w:color="auto" w:fill="auto"/>
          </w:tcPr>
          <w:p w14:paraId="06857C3C" w14:textId="77777777" w:rsidR="00FA34FC" w:rsidRDefault="00FA34FC" w:rsidP="00C868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  <w:p w14:paraId="49FBB841" w14:textId="77777777" w:rsidR="00FA34FC" w:rsidRPr="00E000C7" w:rsidRDefault="00FA34FC" w:rsidP="00A637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1" w:type="dxa"/>
            <w:shd w:val="clear" w:color="auto" w:fill="auto"/>
          </w:tcPr>
          <w:p w14:paraId="58D860C4" w14:textId="15C7403A" w:rsidR="00FA34FC" w:rsidRPr="00E000C7" w:rsidRDefault="0024378D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Доцент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005202A" w14:textId="77777777" w:rsidR="00FA34FC" w:rsidRPr="0071650D" w:rsidRDefault="00FA34FC" w:rsidP="001832D9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5FAFA061" w14:textId="6CDC9C2D" w:rsidR="00FA34FC" w:rsidRPr="0071650D" w:rsidRDefault="00FA34FC" w:rsidP="001832D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209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6FA8A11F" w14:textId="77777777" w:rsidR="00FA34FC" w:rsidRPr="00E000C7" w:rsidRDefault="00FA34FC" w:rsidP="001832D9">
            <w:pPr>
              <w:jc w:val="center"/>
              <w:rPr>
                <w:b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FA34FC" w:rsidRPr="00033D8A" w14:paraId="3707E741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23"/>
        </w:trPr>
        <w:tc>
          <w:tcPr>
            <w:tcW w:w="4617" w:type="dxa"/>
            <w:shd w:val="clear" w:color="auto" w:fill="auto"/>
          </w:tcPr>
          <w:p w14:paraId="5834E1CE" w14:textId="77777777" w:rsidR="00FA34FC" w:rsidRPr="000D6E62" w:rsidRDefault="00FA34FC" w:rsidP="00A637AB">
            <w:pPr>
              <w:rPr>
                <w:b/>
              </w:rPr>
            </w:pPr>
            <w:r w:rsidRPr="000D6E62">
              <w:rPr>
                <w:b/>
              </w:rPr>
              <w:t xml:space="preserve">5 курс / </w:t>
            </w:r>
          </w:p>
          <w:p w14:paraId="7FC79212" w14:textId="40B39F0D" w:rsidR="00FA34FC" w:rsidRPr="000D6E62" w:rsidRDefault="00FA34FC" w:rsidP="00D44195">
            <w:pPr>
              <w:rPr>
                <w:b/>
              </w:rPr>
            </w:pPr>
            <w:r>
              <w:rPr>
                <w:b/>
              </w:rPr>
              <w:t>Стоматология / В</w:t>
            </w:r>
            <w:r w:rsidRPr="000D6E62">
              <w:rPr>
                <w:b/>
              </w:rPr>
              <w:t>Д</w:t>
            </w:r>
            <w:r>
              <w:rPr>
                <w:b/>
              </w:rPr>
              <w:t>В</w:t>
            </w:r>
            <w:r w:rsidRPr="000D6E62">
              <w:rPr>
                <w:b/>
              </w:rPr>
              <w:t xml:space="preserve"> </w:t>
            </w:r>
            <w:r>
              <w:rPr>
                <w:b/>
              </w:rPr>
              <w:t>Особенности оказания первой врачебной помощи на стоматологическом приеме / Зачет</w:t>
            </w:r>
          </w:p>
        </w:tc>
        <w:tc>
          <w:tcPr>
            <w:tcW w:w="1795" w:type="dxa"/>
            <w:shd w:val="clear" w:color="auto" w:fill="auto"/>
          </w:tcPr>
          <w:p w14:paraId="5AA26F57" w14:textId="56BBBC8B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</w:t>
            </w:r>
            <w:r w:rsidR="0024378D">
              <w:rPr>
                <w:sz w:val="16"/>
                <w:szCs w:val="16"/>
              </w:rPr>
              <w:t>6</w:t>
            </w:r>
          </w:p>
        </w:tc>
        <w:tc>
          <w:tcPr>
            <w:tcW w:w="2054" w:type="dxa"/>
            <w:shd w:val="clear" w:color="auto" w:fill="auto"/>
          </w:tcPr>
          <w:p w14:paraId="24964CB3" w14:textId="77777777" w:rsidR="00FA34FC" w:rsidRDefault="00FA34FC" w:rsidP="00C8686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  <w:p w14:paraId="35093EAD" w14:textId="77777777" w:rsidR="00FA34FC" w:rsidRPr="0049304E" w:rsidRDefault="00FA34FC" w:rsidP="00C8686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1" w:type="dxa"/>
            <w:shd w:val="clear" w:color="auto" w:fill="auto"/>
          </w:tcPr>
          <w:p w14:paraId="609AB90B" w14:textId="590D200F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Доцент Пиотрович А.В.</w:t>
            </w:r>
            <w:r w:rsidR="0024378D">
              <w:rPr>
                <w:sz w:val="16"/>
                <w:szCs w:val="16"/>
              </w:rPr>
              <w:t>/</w:t>
            </w:r>
          </w:p>
          <w:p w14:paraId="6793C7F9" w14:textId="77777777" w:rsidR="0024378D" w:rsidRDefault="0024378D" w:rsidP="00A637AB">
            <w:pPr>
              <w:jc w:val="center"/>
              <w:rPr>
                <w:sz w:val="16"/>
                <w:szCs w:val="16"/>
              </w:rPr>
            </w:pPr>
          </w:p>
          <w:p w14:paraId="3EB64FE9" w14:textId="57119850" w:rsidR="0024378D" w:rsidRDefault="0024378D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Куличкова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324680C" w14:textId="77777777" w:rsidR="00FA34FC" w:rsidRPr="0071650D" w:rsidRDefault="00FA34FC" w:rsidP="004B42AD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56B87C5C" w14:textId="49313980" w:rsidR="00FA34FC" w:rsidRPr="0071650D" w:rsidRDefault="00FA34FC" w:rsidP="004B42A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209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7E87B3C1" w14:textId="77777777" w:rsidR="00FA34FC" w:rsidRPr="00673705" w:rsidRDefault="00FA34FC" w:rsidP="004B42AD">
            <w:pPr>
              <w:jc w:val="center"/>
              <w:rPr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FA34FC" w:rsidRPr="00033D8A" w14:paraId="5A4EB47F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41"/>
        </w:trPr>
        <w:tc>
          <w:tcPr>
            <w:tcW w:w="4617" w:type="dxa"/>
            <w:shd w:val="clear" w:color="auto" w:fill="auto"/>
          </w:tcPr>
          <w:p w14:paraId="453F7112" w14:textId="77777777" w:rsidR="00FA34FC" w:rsidRPr="000D6E62" w:rsidRDefault="00FA34FC" w:rsidP="00A637AB">
            <w:pPr>
              <w:rPr>
                <w:b/>
              </w:rPr>
            </w:pPr>
            <w:r w:rsidRPr="000D6E62">
              <w:rPr>
                <w:b/>
              </w:rPr>
              <w:t xml:space="preserve">5 курс / </w:t>
            </w:r>
          </w:p>
          <w:p w14:paraId="40BDA752" w14:textId="29FA43A0" w:rsidR="00FA34FC" w:rsidRPr="000D6E62" w:rsidRDefault="00FA34FC" w:rsidP="001054F5">
            <w:pPr>
              <w:rPr>
                <w:b/>
              </w:rPr>
            </w:pPr>
            <w:r w:rsidRPr="000D6E62">
              <w:rPr>
                <w:b/>
              </w:rPr>
              <w:t xml:space="preserve">Стоматология / </w:t>
            </w:r>
            <w:r>
              <w:rPr>
                <w:b/>
              </w:rPr>
              <w:t>Стоматология детского возраста / Экзамен</w:t>
            </w:r>
          </w:p>
        </w:tc>
        <w:tc>
          <w:tcPr>
            <w:tcW w:w="1795" w:type="dxa"/>
            <w:shd w:val="clear" w:color="auto" w:fill="auto"/>
          </w:tcPr>
          <w:p w14:paraId="1D674DCC" w14:textId="169A9F4C" w:rsidR="00FA34FC" w:rsidRDefault="00FA34FC" w:rsidP="00C8202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расписанию экзаменационной сессии</w:t>
            </w:r>
          </w:p>
        </w:tc>
        <w:tc>
          <w:tcPr>
            <w:tcW w:w="2054" w:type="dxa"/>
            <w:shd w:val="clear" w:color="auto" w:fill="auto"/>
          </w:tcPr>
          <w:p w14:paraId="1F20481A" w14:textId="77777777" w:rsidR="00FA34FC" w:rsidRPr="0049304E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841" w:type="dxa"/>
            <w:shd w:val="clear" w:color="auto" w:fill="auto"/>
          </w:tcPr>
          <w:p w14:paraId="347AE1BE" w14:textId="77777777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Латюшина</w:t>
            </w:r>
            <w:proofErr w:type="spellEnd"/>
            <w:r>
              <w:rPr>
                <w:sz w:val="16"/>
                <w:szCs w:val="16"/>
              </w:rPr>
              <w:t xml:space="preserve"> Л.С.</w:t>
            </w:r>
          </w:p>
          <w:p w14:paraId="6932F6C2" w14:textId="77777777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E000C7">
              <w:rPr>
                <w:sz w:val="16"/>
                <w:szCs w:val="16"/>
              </w:rPr>
              <w:t>роф. Васильев Ю.С.</w:t>
            </w:r>
          </w:p>
          <w:p w14:paraId="63316E48" w14:textId="77777777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  <w:p w14:paraId="7A609905" w14:textId="77777777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Павлиенко</w:t>
            </w:r>
            <w:proofErr w:type="spellEnd"/>
            <w:r>
              <w:rPr>
                <w:sz w:val="16"/>
                <w:szCs w:val="16"/>
              </w:rPr>
              <w:t xml:space="preserve"> Ю.В.</w:t>
            </w:r>
          </w:p>
          <w:p w14:paraId="5EF2B099" w14:textId="77777777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Пиотрович А.В.</w:t>
            </w:r>
          </w:p>
          <w:p w14:paraId="72D2D44F" w14:textId="77777777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Куличкова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  <w:p w14:paraId="66DB3EFD" w14:textId="1AAAA673" w:rsidR="00FA34FC" w:rsidRDefault="00FA34FC" w:rsidP="00A637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Малышева Л.Ю.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40C5897" w14:textId="77777777" w:rsidR="00FA34FC" w:rsidRPr="00673705" w:rsidRDefault="00FA34FC" w:rsidP="00A637AB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68AF42D0" w14:textId="77777777" w:rsidR="00FA34FC" w:rsidRPr="00673705" w:rsidRDefault="00FA34FC" w:rsidP="00A637A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3</w:t>
            </w:r>
            <w:r w:rsidRPr="00673705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>1 этаж,</w:t>
            </w:r>
          </w:p>
          <w:p w14:paraId="26A31AFA" w14:textId="77777777" w:rsidR="00FA34FC" w:rsidRPr="00673705" w:rsidRDefault="00FA34FC" w:rsidP="00A637AB">
            <w:pPr>
              <w:jc w:val="center"/>
              <w:rPr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FA34FC" w:rsidRPr="00033D8A" w14:paraId="14CDB32C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41"/>
        </w:trPr>
        <w:tc>
          <w:tcPr>
            <w:tcW w:w="4617" w:type="dxa"/>
            <w:shd w:val="clear" w:color="auto" w:fill="auto"/>
          </w:tcPr>
          <w:p w14:paraId="55B1105F" w14:textId="46A0A208" w:rsidR="00FA34FC" w:rsidRPr="000D6E62" w:rsidRDefault="00FA34FC" w:rsidP="0009750A">
            <w:pPr>
              <w:rPr>
                <w:b/>
              </w:rPr>
            </w:pPr>
            <w:r>
              <w:rPr>
                <w:b/>
              </w:rPr>
              <w:t>4</w:t>
            </w:r>
            <w:r w:rsidRPr="000D6E62">
              <w:rPr>
                <w:b/>
              </w:rPr>
              <w:t xml:space="preserve"> курс / </w:t>
            </w:r>
          </w:p>
          <w:p w14:paraId="38EA2FA1" w14:textId="3B5F58D7" w:rsidR="00FA34FC" w:rsidRPr="000D6E62" w:rsidRDefault="00FA34FC" w:rsidP="009B61CA">
            <w:pPr>
              <w:rPr>
                <w:b/>
              </w:rPr>
            </w:pPr>
            <w:r w:rsidRPr="000D6E62">
              <w:rPr>
                <w:b/>
              </w:rPr>
              <w:t xml:space="preserve">Стоматология / </w:t>
            </w:r>
            <w:r>
              <w:rPr>
                <w:b/>
              </w:rPr>
              <w:t>Хирургическая стоматология</w:t>
            </w:r>
            <w:r w:rsidRPr="000D6E62">
              <w:rPr>
                <w:b/>
              </w:rPr>
              <w:t xml:space="preserve">/ </w:t>
            </w:r>
            <w:r>
              <w:rPr>
                <w:b/>
              </w:rPr>
              <w:t>/ Экзамен</w:t>
            </w:r>
          </w:p>
        </w:tc>
        <w:tc>
          <w:tcPr>
            <w:tcW w:w="1795" w:type="dxa"/>
            <w:shd w:val="clear" w:color="auto" w:fill="auto"/>
          </w:tcPr>
          <w:p w14:paraId="19AF0745" w14:textId="0B2549E4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расписанию экзаменационной сессии</w:t>
            </w:r>
          </w:p>
        </w:tc>
        <w:tc>
          <w:tcPr>
            <w:tcW w:w="2054" w:type="dxa"/>
            <w:shd w:val="clear" w:color="auto" w:fill="auto"/>
          </w:tcPr>
          <w:p w14:paraId="6AB696F7" w14:textId="30905811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</w:t>
            </w:r>
          </w:p>
        </w:tc>
        <w:tc>
          <w:tcPr>
            <w:tcW w:w="2841" w:type="dxa"/>
            <w:shd w:val="clear" w:color="auto" w:fill="auto"/>
          </w:tcPr>
          <w:p w14:paraId="2C8F4C68" w14:textId="77777777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</w:t>
            </w:r>
            <w:proofErr w:type="spellStart"/>
            <w:r>
              <w:rPr>
                <w:sz w:val="16"/>
                <w:szCs w:val="16"/>
              </w:rPr>
              <w:t>Латюшина</w:t>
            </w:r>
            <w:proofErr w:type="spellEnd"/>
            <w:r>
              <w:rPr>
                <w:sz w:val="16"/>
                <w:szCs w:val="16"/>
              </w:rPr>
              <w:t xml:space="preserve"> Л.С.</w:t>
            </w:r>
          </w:p>
          <w:p w14:paraId="10730F85" w14:textId="77777777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E000C7">
              <w:rPr>
                <w:sz w:val="16"/>
                <w:szCs w:val="16"/>
              </w:rPr>
              <w:t>роф. Васильев Ю.С.</w:t>
            </w:r>
          </w:p>
          <w:p w14:paraId="29271DB6" w14:textId="77777777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  <w:p w14:paraId="5CAB9207" w14:textId="77777777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Павлиенко</w:t>
            </w:r>
            <w:proofErr w:type="spellEnd"/>
            <w:r>
              <w:rPr>
                <w:sz w:val="16"/>
                <w:szCs w:val="16"/>
              </w:rPr>
              <w:t xml:space="preserve"> Ю.В.</w:t>
            </w:r>
          </w:p>
          <w:p w14:paraId="283AAF7F" w14:textId="77777777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Пиотрович А.В.</w:t>
            </w:r>
          </w:p>
          <w:p w14:paraId="66795FD0" w14:textId="77777777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Куличкова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  <w:p w14:paraId="79CA64B5" w14:textId="40FA9330" w:rsidR="00FA34FC" w:rsidRDefault="00FA34FC" w:rsidP="000975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Малышева Л.Ю.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BF983B1" w14:textId="77777777" w:rsidR="00FA34FC" w:rsidRPr="00673705" w:rsidRDefault="00FA34FC" w:rsidP="0009750A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0E3E1258" w14:textId="77777777" w:rsidR="00FA34FC" w:rsidRPr="00673705" w:rsidRDefault="00FA34FC" w:rsidP="0009750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3</w:t>
            </w:r>
            <w:r w:rsidRPr="00673705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>1 этаж,</w:t>
            </w:r>
          </w:p>
          <w:p w14:paraId="648671EE" w14:textId="7E5262CD" w:rsidR="00FA34FC" w:rsidRPr="00673705" w:rsidRDefault="00FA34FC" w:rsidP="0009750A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FA34FC" w:rsidRPr="00033D8A" w14:paraId="0CCACC53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35"/>
        </w:trPr>
        <w:tc>
          <w:tcPr>
            <w:tcW w:w="4617" w:type="dxa"/>
            <w:shd w:val="clear" w:color="auto" w:fill="auto"/>
          </w:tcPr>
          <w:p w14:paraId="186F5783" w14:textId="77777777" w:rsidR="00FA34FC" w:rsidRPr="000D6E62" w:rsidRDefault="00FA34FC" w:rsidP="00A637AB">
            <w:pPr>
              <w:rPr>
                <w:b/>
              </w:rPr>
            </w:pPr>
            <w:r w:rsidRPr="000D6E62">
              <w:rPr>
                <w:b/>
              </w:rPr>
              <w:t xml:space="preserve">4 курс / </w:t>
            </w:r>
          </w:p>
          <w:p w14:paraId="027CFB3C" w14:textId="77777777" w:rsidR="00FA34FC" w:rsidRPr="000D6E62" w:rsidRDefault="00FA34FC" w:rsidP="00A637AB">
            <w:pPr>
              <w:rPr>
                <w:b/>
              </w:rPr>
            </w:pPr>
            <w:r w:rsidRPr="000D6E62">
              <w:rPr>
                <w:b/>
              </w:rPr>
              <w:t xml:space="preserve">Педиатрия  / </w:t>
            </w:r>
          </w:p>
          <w:p w14:paraId="0FBEDA95" w14:textId="77777777" w:rsidR="00FA34FC" w:rsidRPr="000D6E62" w:rsidRDefault="00FA34FC" w:rsidP="00A637AB">
            <w:pPr>
              <w:rPr>
                <w:b/>
              </w:rPr>
            </w:pPr>
            <w:r w:rsidRPr="000D6E62">
              <w:rPr>
                <w:b/>
              </w:rPr>
              <w:t>Стоматология</w:t>
            </w:r>
            <w:r>
              <w:rPr>
                <w:b/>
              </w:rPr>
              <w:t xml:space="preserve"> / Зачет</w:t>
            </w:r>
          </w:p>
        </w:tc>
        <w:tc>
          <w:tcPr>
            <w:tcW w:w="1795" w:type="dxa"/>
            <w:shd w:val="clear" w:color="auto" w:fill="auto"/>
          </w:tcPr>
          <w:p w14:paraId="1398F926" w14:textId="70E03E6F" w:rsidR="00FA34FC" w:rsidRPr="00287228" w:rsidRDefault="00FA34FC" w:rsidP="00E230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12.01.2</w:t>
            </w:r>
            <w:r w:rsidR="0024378D">
              <w:rPr>
                <w:sz w:val="16"/>
                <w:szCs w:val="16"/>
              </w:rPr>
              <w:t>7</w:t>
            </w:r>
          </w:p>
        </w:tc>
        <w:tc>
          <w:tcPr>
            <w:tcW w:w="2054" w:type="dxa"/>
            <w:shd w:val="clear" w:color="auto" w:fill="auto"/>
          </w:tcPr>
          <w:p w14:paraId="6E9AF5DA" w14:textId="77777777" w:rsidR="00FA34FC" w:rsidRPr="008D7737" w:rsidRDefault="00FA34FC" w:rsidP="00021C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841" w:type="dxa"/>
            <w:shd w:val="clear" w:color="auto" w:fill="auto"/>
          </w:tcPr>
          <w:p w14:paraId="49D69E3C" w14:textId="77777777" w:rsidR="00FA34FC" w:rsidRDefault="00FA34FC" w:rsidP="00021C0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Доцент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  <w:p w14:paraId="49814F52" w14:textId="77777777" w:rsidR="00FA34FC" w:rsidRPr="008D7737" w:rsidRDefault="00FA34FC" w:rsidP="00021C0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0CCC95F" w14:textId="77777777" w:rsidR="00FA34FC" w:rsidRPr="00673705" w:rsidRDefault="00FA34FC" w:rsidP="00021C0A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4B55E70D" w14:textId="0B12DC62" w:rsidR="00FA34FC" w:rsidRPr="00673705" w:rsidRDefault="00FA34FC" w:rsidP="00021C0A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 xml:space="preserve"> аудитория № </w:t>
            </w:r>
            <w:r>
              <w:rPr>
                <w:bCs/>
                <w:sz w:val="16"/>
                <w:szCs w:val="16"/>
              </w:rPr>
              <w:t>20</w:t>
            </w:r>
            <w:r w:rsidRPr="00673705">
              <w:rPr>
                <w:bCs/>
                <w:sz w:val="16"/>
                <w:szCs w:val="16"/>
              </w:rPr>
              <w:t xml:space="preserve">5, </w:t>
            </w:r>
          </w:p>
          <w:p w14:paraId="398DB7A3" w14:textId="77777777" w:rsidR="00FA34FC" w:rsidRPr="008D7737" w:rsidRDefault="00FA34FC" w:rsidP="00021C0A">
            <w:pPr>
              <w:jc w:val="center"/>
              <w:rPr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Воровского 38-в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FA34FC" w:rsidRPr="00033D8A" w14:paraId="5A09AB4D" w14:textId="77777777" w:rsidTr="00FA34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4617" w:type="dxa"/>
            <w:shd w:val="clear" w:color="auto" w:fill="auto"/>
          </w:tcPr>
          <w:p w14:paraId="48AC18E5" w14:textId="37728A4A" w:rsidR="00FA34FC" w:rsidRPr="000D6E62" w:rsidRDefault="00FA34FC" w:rsidP="00FA34FC">
            <w:pPr>
              <w:rPr>
                <w:b/>
              </w:rPr>
            </w:pPr>
            <w:r w:rsidRPr="000D6E62">
              <w:rPr>
                <w:b/>
              </w:rPr>
              <w:t xml:space="preserve">4 курс / </w:t>
            </w:r>
            <w:r>
              <w:rPr>
                <w:b/>
              </w:rPr>
              <w:t>Медико-профилактическое дело</w:t>
            </w:r>
            <w:r w:rsidRPr="000D6E62">
              <w:rPr>
                <w:b/>
              </w:rPr>
              <w:t xml:space="preserve"> / Стоматология</w:t>
            </w:r>
            <w:r>
              <w:rPr>
                <w:b/>
              </w:rPr>
              <w:t xml:space="preserve"> / Зачет</w:t>
            </w:r>
          </w:p>
        </w:tc>
        <w:tc>
          <w:tcPr>
            <w:tcW w:w="1795" w:type="dxa"/>
            <w:shd w:val="clear" w:color="auto" w:fill="auto"/>
          </w:tcPr>
          <w:p w14:paraId="0368F90D" w14:textId="47243EB1" w:rsidR="00FA34FC" w:rsidRDefault="00FA34FC" w:rsidP="009E5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12.01.2</w:t>
            </w:r>
            <w:r w:rsidR="0024378D">
              <w:rPr>
                <w:sz w:val="16"/>
                <w:szCs w:val="16"/>
              </w:rPr>
              <w:t>7</w:t>
            </w:r>
          </w:p>
        </w:tc>
        <w:tc>
          <w:tcPr>
            <w:tcW w:w="2054" w:type="dxa"/>
            <w:shd w:val="clear" w:color="auto" w:fill="auto"/>
          </w:tcPr>
          <w:p w14:paraId="6D2726F6" w14:textId="42F91BD6" w:rsidR="00FA34FC" w:rsidRDefault="00FA34FC" w:rsidP="009E5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16.00-18.00</w:t>
            </w:r>
          </w:p>
        </w:tc>
        <w:tc>
          <w:tcPr>
            <w:tcW w:w="2841" w:type="dxa"/>
            <w:shd w:val="clear" w:color="auto" w:fill="auto"/>
          </w:tcPr>
          <w:p w14:paraId="69ADC452" w14:textId="77777777" w:rsidR="00FA34FC" w:rsidRDefault="00FA34FC" w:rsidP="009E56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Доцент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  <w:p w14:paraId="120E90E6" w14:textId="77777777" w:rsidR="00FA34FC" w:rsidRDefault="00FA34FC" w:rsidP="009E56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A5166FD" w14:textId="77777777" w:rsidR="00FA34FC" w:rsidRPr="00673705" w:rsidRDefault="00FA34FC" w:rsidP="009E56BD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2FE8D2A6" w14:textId="470F2284" w:rsidR="00FA34FC" w:rsidRPr="00673705" w:rsidRDefault="00FA34FC" w:rsidP="009E56BD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 xml:space="preserve"> аудитория № </w:t>
            </w:r>
            <w:r>
              <w:rPr>
                <w:bCs/>
                <w:sz w:val="16"/>
                <w:szCs w:val="16"/>
              </w:rPr>
              <w:t>20</w:t>
            </w:r>
            <w:r w:rsidRPr="00673705">
              <w:rPr>
                <w:bCs/>
                <w:sz w:val="16"/>
                <w:szCs w:val="16"/>
              </w:rPr>
              <w:t xml:space="preserve">5, </w:t>
            </w:r>
          </w:p>
          <w:p w14:paraId="53D97FD3" w14:textId="11E602E0" w:rsidR="00FA34FC" w:rsidRPr="00673705" w:rsidRDefault="00FA34FC" w:rsidP="009E56BD">
            <w:pPr>
              <w:jc w:val="center"/>
              <w:rPr>
                <w:bCs/>
                <w:sz w:val="16"/>
                <w:szCs w:val="16"/>
              </w:rPr>
            </w:pPr>
            <w:r w:rsidRPr="00673705">
              <w:rPr>
                <w:bCs/>
                <w:sz w:val="16"/>
                <w:szCs w:val="16"/>
              </w:rPr>
              <w:t>Воровского 38-в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</w:tbl>
    <w:p w14:paraId="36CD246F" w14:textId="77777777" w:rsidR="00D5466B" w:rsidRDefault="00FA34FC">
      <w:r>
        <w:t xml:space="preserve">                                                      </w:t>
      </w:r>
    </w:p>
    <w:p w14:paraId="28BFF07F" w14:textId="0C17E778" w:rsidR="00D5466B" w:rsidRDefault="00D5466B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30F74086" wp14:editId="0C17A802">
            <wp:simplePos x="0" y="0"/>
            <wp:positionH relativeFrom="column">
              <wp:posOffset>5522595</wp:posOffset>
            </wp:positionH>
            <wp:positionV relativeFrom="paragraph">
              <wp:posOffset>64135</wp:posOffset>
            </wp:positionV>
            <wp:extent cx="1125855" cy="825500"/>
            <wp:effectExtent l="0" t="0" r="0" b="0"/>
            <wp:wrapThrough wrapText="bothSides">
              <wp:wrapPolygon edited="0">
                <wp:start x="0" y="0"/>
                <wp:lineTo x="0" y="20935"/>
                <wp:lineTo x="21198" y="20935"/>
                <wp:lineTo x="21198" y="0"/>
                <wp:lineTo x="0" y="0"/>
              </wp:wrapPolygon>
            </wp:wrapThrough>
            <wp:docPr id="1" name="Рисунок 1" descr="C:\Users\LENOVO\Desktop\Подпись Латюши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одпись Латюшино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9FFFE" w14:textId="194BCD83" w:rsidR="00D5466B" w:rsidRDefault="00D5466B">
      <w:r>
        <w:t xml:space="preserve"> </w:t>
      </w:r>
    </w:p>
    <w:p w14:paraId="5B0D330A" w14:textId="5733D614" w:rsidR="00021C0A" w:rsidRDefault="00FA34FC" w:rsidP="00D5466B">
      <w:pPr>
        <w:ind w:left="2832"/>
      </w:pPr>
      <w:r>
        <w:t xml:space="preserve">Заведующий кафедрой                                                                   </w:t>
      </w:r>
      <w:proofErr w:type="spellStart"/>
      <w:r>
        <w:t>Латюшина</w:t>
      </w:r>
      <w:bookmarkStart w:id="0" w:name="_GoBack"/>
      <w:bookmarkEnd w:id="0"/>
      <w:proofErr w:type="spellEnd"/>
      <w:r>
        <w:t xml:space="preserve"> Л.С.</w:t>
      </w:r>
    </w:p>
    <w:sectPr w:rsidR="00021C0A" w:rsidSect="006B34E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10"/>
    <w:rsid w:val="00015693"/>
    <w:rsid w:val="00021C0A"/>
    <w:rsid w:val="00067C47"/>
    <w:rsid w:val="0009750A"/>
    <w:rsid w:val="000D48E4"/>
    <w:rsid w:val="000D6E62"/>
    <w:rsid w:val="00103CC7"/>
    <w:rsid w:val="001054F5"/>
    <w:rsid w:val="00115C3B"/>
    <w:rsid w:val="00124E4E"/>
    <w:rsid w:val="001832D9"/>
    <w:rsid w:val="001B4319"/>
    <w:rsid w:val="00204C4C"/>
    <w:rsid w:val="002270F1"/>
    <w:rsid w:val="0024378D"/>
    <w:rsid w:val="00283BFD"/>
    <w:rsid w:val="0028675C"/>
    <w:rsid w:val="00287228"/>
    <w:rsid w:val="003602C1"/>
    <w:rsid w:val="003D3216"/>
    <w:rsid w:val="00401E6F"/>
    <w:rsid w:val="00425FA2"/>
    <w:rsid w:val="00431F7D"/>
    <w:rsid w:val="004418CE"/>
    <w:rsid w:val="004557B5"/>
    <w:rsid w:val="0049304E"/>
    <w:rsid w:val="004B42AD"/>
    <w:rsid w:val="005A7CFC"/>
    <w:rsid w:val="005D556F"/>
    <w:rsid w:val="005D5689"/>
    <w:rsid w:val="0062616F"/>
    <w:rsid w:val="00673705"/>
    <w:rsid w:val="006B34ED"/>
    <w:rsid w:val="006F2F53"/>
    <w:rsid w:val="0071650D"/>
    <w:rsid w:val="007465C9"/>
    <w:rsid w:val="00833871"/>
    <w:rsid w:val="008726E8"/>
    <w:rsid w:val="008B00EF"/>
    <w:rsid w:val="008B51A4"/>
    <w:rsid w:val="008B70B5"/>
    <w:rsid w:val="008D7737"/>
    <w:rsid w:val="008E6E15"/>
    <w:rsid w:val="008F6BC9"/>
    <w:rsid w:val="009048FF"/>
    <w:rsid w:val="00941D9C"/>
    <w:rsid w:val="009B61CA"/>
    <w:rsid w:val="009C629E"/>
    <w:rsid w:val="009E56BD"/>
    <w:rsid w:val="00A327AB"/>
    <w:rsid w:val="00A637AB"/>
    <w:rsid w:val="00AB162B"/>
    <w:rsid w:val="00B66C2B"/>
    <w:rsid w:val="00B6743B"/>
    <w:rsid w:val="00B91E6E"/>
    <w:rsid w:val="00BA567C"/>
    <w:rsid w:val="00BF133B"/>
    <w:rsid w:val="00C8202B"/>
    <w:rsid w:val="00C86865"/>
    <w:rsid w:val="00CA56F6"/>
    <w:rsid w:val="00CB09B2"/>
    <w:rsid w:val="00D44195"/>
    <w:rsid w:val="00D5466B"/>
    <w:rsid w:val="00DD6410"/>
    <w:rsid w:val="00E000C7"/>
    <w:rsid w:val="00E2105C"/>
    <w:rsid w:val="00E23084"/>
    <w:rsid w:val="00EC1641"/>
    <w:rsid w:val="00FA34FC"/>
    <w:rsid w:val="00FA5EEF"/>
    <w:rsid w:val="00FB44EC"/>
    <w:rsid w:val="00FE6BEC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1B2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ED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3C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103CC7"/>
    <w:pPr>
      <w:keepNext/>
      <w:shd w:val="clear" w:color="auto" w:fill="FFFFFF"/>
      <w:ind w:firstLine="709"/>
      <w:jc w:val="center"/>
      <w:outlineLvl w:val="1"/>
    </w:pPr>
    <w:rPr>
      <w:b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103CC7"/>
    <w:pPr>
      <w:keepNext/>
      <w:shd w:val="clear" w:color="auto" w:fill="FFFFFF"/>
      <w:ind w:firstLine="709"/>
      <w:jc w:val="center"/>
      <w:outlineLvl w:val="2"/>
    </w:pPr>
    <w:rPr>
      <w:b/>
      <w:bCs/>
      <w:color w:val="000000"/>
      <w:sz w:val="28"/>
      <w:szCs w:val="22"/>
    </w:rPr>
  </w:style>
  <w:style w:type="paragraph" w:styleId="4">
    <w:name w:val="heading 4"/>
    <w:basedOn w:val="a"/>
    <w:next w:val="a"/>
    <w:link w:val="40"/>
    <w:qFormat/>
    <w:rsid w:val="00103CC7"/>
    <w:pPr>
      <w:keepNext/>
      <w:shd w:val="clear" w:color="auto" w:fill="FFFFFF"/>
      <w:spacing w:before="241"/>
      <w:jc w:val="center"/>
      <w:outlineLvl w:val="3"/>
    </w:pPr>
    <w:rPr>
      <w:b/>
      <w:bCs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103CC7"/>
    <w:pPr>
      <w:keepNext/>
      <w:shd w:val="clear" w:color="auto" w:fill="FFFFFF"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103CC7"/>
    <w:pPr>
      <w:keepNext/>
      <w:shd w:val="clear" w:color="auto" w:fill="FFFFFF"/>
      <w:ind w:firstLine="709"/>
      <w:jc w:val="both"/>
      <w:outlineLvl w:val="5"/>
    </w:pPr>
    <w:rPr>
      <w:b/>
      <w:bCs/>
      <w:color w:val="000000"/>
      <w:sz w:val="28"/>
      <w:szCs w:val="10"/>
    </w:rPr>
  </w:style>
  <w:style w:type="paragraph" w:styleId="7">
    <w:name w:val="heading 7"/>
    <w:basedOn w:val="a"/>
    <w:next w:val="a"/>
    <w:link w:val="70"/>
    <w:qFormat/>
    <w:rsid w:val="00103CC7"/>
    <w:pPr>
      <w:keepNext/>
      <w:shd w:val="clear" w:color="auto" w:fill="FFFFFF"/>
      <w:ind w:firstLine="709"/>
      <w:jc w:val="both"/>
      <w:outlineLvl w:val="6"/>
    </w:pPr>
    <w:rPr>
      <w:i/>
      <w:iCs/>
      <w:color w:val="000000"/>
      <w:sz w:val="28"/>
      <w:szCs w:val="10"/>
    </w:rPr>
  </w:style>
  <w:style w:type="paragraph" w:styleId="8">
    <w:name w:val="heading 8"/>
    <w:basedOn w:val="a"/>
    <w:next w:val="a"/>
    <w:link w:val="80"/>
    <w:qFormat/>
    <w:rsid w:val="00103CC7"/>
    <w:pPr>
      <w:keepNext/>
      <w:shd w:val="clear" w:color="auto" w:fill="FFFFFF"/>
      <w:ind w:left="708"/>
      <w:jc w:val="both"/>
      <w:outlineLvl w:val="7"/>
    </w:pPr>
    <w:rPr>
      <w:b/>
      <w:bCs/>
      <w:color w:val="000000"/>
      <w:sz w:val="28"/>
      <w:szCs w:val="10"/>
    </w:rPr>
  </w:style>
  <w:style w:type="paragraph" w:styleId="9">
    <w:name w:val="heading 9"/>
    <w:basedOn w:val="a"/>
    <w:next w:val="a"/>
    <w:link w:val="90"/>
    <w:qFormat/>
    <w:rsid w:val="00103CC7"/>
    <w:pPr>
      <w:keepNext/>
      <w:shd w:val="clear" w:color="auto" w:fill="FFFFFF"/>
      <w:jc w:val="both"/>
      <w:outlineLvl w:val="8"/>
    </w:pPr>
    <w:rPr>
      <w:b/>
      <w:bCs/>
      <w:i/>
      <w:iCs/>
      <w:color w:val="000000"/>
      <w:sz w:val="28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CC7"/>
    <w:rPr>
      <w:rFonts w:ascii="Arial" w:eastAsia="Times New Roman" w:hAnsi="Arial" w:cs="Arial"/>
      <w:b/>
      <w:bCs/>
      <w:color w:val="000080"/>
      <w:lang w:eastAsia="ru-RU"/>
    </w:rPr>
  </w:style>
  <w:style w:type="character" w:customStyle="1" w:styleId="20">
    <w:name w:val="Заголовок 2 Знак"/>
    <w:basedOn w:val="a0"/>
    <w:link w:val="2"/>
    <w:rsid w:val="00103CC7"/>
    <w:rPr>
      <w:rFonts w:ascii="Times New Roman" w:eastAsia="Times New Roman" w:hAnsi="Times New Roman"/>
      <w:b/>
      <w:iCs/>
      <w:smallCap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03CC7"/>
    <w:rPr>
      <w:rFonts w:ascii="Times New Roman" w:eastAsia="Times New Roman" w:hAnsi="Times New Roman"/>
      <w:b/>
      <w:bCs/>
      <w:color w:val="000000"/>
      <w:sz w:val="28"/>
      <w:szCs w:val="22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103CC7"/>
    <w:rPr>
      <w:rFonts w:ascii="Times New Roman" w:eastAsia="Times New Roman" w:hAnsi="Times New Roman"/>
      <w:b/>
      <w:bCs/>
      <w:iCs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103CC7"/>
    <w:rPr>
      <w:rFonts w:ascii="Times New Roman" w:eastAsia="Times New Roman" w:hAnsi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103CC7"/>
    <w:rPr>
      <w:rFonts w:ascii="Times New Roman" w:eastAsia="Times New Roman" w:hAnsi="Times New Roman"/>
      <w:i/>
      <w:iCs/>
      <w:color w:val="000000"/>
      <w:sz w:val="28"/>
      <w:szCs w:val="1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103CC7"/>
    <w:rPr>
      <w:rFonts w:ascii="Times New Roman" w:eastAsia="Times New Roman" w:hAnsi="Times New Roman"/>
      <w:b/>
      <w:bCs/>
      <w:i/>
      <w:iCs/>
      <w:color w:val="000000"/>
      <w:sz w:val="28"/>
      <w:szCs w:val="10"/>
      <w:shd w:val="clear" w:color="auto" w:fill="FFFFFF"/>
      <w:lang w:eastAsia="ru-RU"/>
    </w:rPr>
  </w:style>
  <w:style w:type="character" w:styleId="a3">
    <w:name w:val="Strong"/>
    <w:uiPriority w:val="22"/>
    <w:qFormat/>
    <w:rsid w:val="00103CC7"/>
    <w:rPr>
      <w:b/>
      <w:bCs/>
    </w:rPr>
  </w:style>
  <w:style w:type="paragraph" w:styleId="a4">
    <w:name w:val="List Paragraph"/>
    <w:basedOn w:val="a"/>
    <w:uiPriority w:val="34"/>
    <w:qFormat/>
    <w:rsid w:val="00103C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B3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4ED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3C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103CC7"/>
    <w:pPr>
      <w:keepNext/>
      <w:shd w:val="clear" w:color="auto" w:fill="FFFFFF"/>
      <w:ind w:firstLine="709"/>
      <w:jc w:val="center"/>
      <w:outlineLvl w:val="1"/>
    </w:pPr>
    <w:rPr>
      <w:b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103CC7"/>
    <w:pPr>
      <w:keepNext/>
      <w:shd w:val="clear" w:color="auto" w:fill="FFFFFF"/>
      <w:ind w:firstLine="709"/>
      <w:jc w:val="center"/>
      <w:outlineLvl w:val="2"/>
    </w:pPr>
    <w:rPr>
      <w:b/>
      <w:bCs/>
      <w:color w:val="000000"/>
      <w:sz w:val="28"/>
      <w:szCs w:val="22"/>
    </w:rPr>
  </w:style>
  <w:style w:type="paragraph" w:styleId="4">
    <w:name w:val="heading 4"/>
    <w:basedOn w:val="a"/>
    <w:next w:val="a"/>
    <w:link w:val="40"/>
    <w:qFormat/>
    <w:rsid w:val="00103CC7"/>
    <w:pPr>
      <w:keepNext/>
      <w:shd w:val="clear" w:color="auto" w:fill="FFFFFF"/>
      <w:spacing w:before="241"/>
      <w:jc w:val="center"/>
      <w:outlineLvl w:val="3"/>
    </w:pPr>
    <w:rPr>
      <w:b/>
      <w:bCs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103CC7"/>
    <w:pPr>
      <w:keepNext/>
      <w:shd w:val="clear" w:color="auto" w:fill="FFFFFF"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103CC7"/>
    <w:pPr>
      <w:keepNext/>
      <w:shd w:val="clear" w:color="auto" w:fill="FFFFFF"/>
      <w:ind w:firstLine="709"/>
      <w:jc w:val="both"/>
      <w:outlineLvl w:val="5"/>
    </w:pPr>
    <w:rPr>
      <w:b/>
      <w:bCs/>
      <w:color w:val="000000"/>
      <w:sz w:val="28"/>
      <w:szCs w:val="10"/>
    </w:rPr>
  </w:style>
  <w:style w:type="paragraph" w:styleId="7">
    <w:name w:val="heading 7"/>
    <w:basedOn w:val="a"/>
    <w:next w:val="a"/>
    <w:link w:val="70"/>
    <w:qFormat/>
    <w:rsid w:val="00103CC7"/>
    <w:pPr>
      <w:keepNext/>
      <w:shd w:val="clear" w:color="auto" w:fill="FFFFFF"/>
      <w:ind w:firstLine="709"/>
      <w:jc w:val="both"/>
      <w:outlineLvl w:val="6"/>
    </w:pPr>
    <w:rPr>
      <w:i/>
      <w:iCs/>
      <w:color w:val="000000"/>
      <w:sz w:val="28"/>
      <w:szCs w:val="10"/>
    </w:rPr>
  </w:style>
  <w:style w:type="paragraph" w:styleId="8">
    <w:name w:val="heading 8"/>
    <w:basedOn w:val="a"/>
    <w:next w:val="a"/>
    <w:link w:val="80"/>
    <w:qFormat/>
    <w:rsid w:val="00103CC7"/>
    <w:pPr>
      <w:keepNext/>
      <w:shd w:val="clear" w:color="auto" w:fill="FFFFFF"/>
      <w:ind w:left="708"/>
      <w:jc w:val="both"/>
      <w:outlineLvl w:val="7"/>
    </w:pPr>
    <w:rPr>
      <w:b/>
      <w:bCs/>
      <w:color w:val="000000"/>
      <w:sz w:val="28"/>
      <w:szCs w:val="10"/>
    </w:rPr>
  </w:style>
  <w:style w:type="paragraph" w:styleId="9">
    <w:name w:val="heading 9"/>
    <w:basedOn w:val="a"/>
    <w:next w:val="a"/>
    <w:link w:val="90"/>
    <w:qFormat/>
    <w:rsid w:val="00103CC7"/>
    <w:pPr>
      <w:keepNext/>
      <w:shd w:val="clear" w:color="auto" w:fill="FFFFFF"/>
      <w:jc w:val="both"/>
      <w:outlineLvl w:val="8"/>
    </w:pPr>
    <w:rPr>
      <w:b/>
      <w:bCs/>
      <w:i/>
      <w:iCs/>
      <w:color w:val="000000"/>
      <w:sz w:val="28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CC7"/>
    <w:rPr>
      <w:rFonts w:ascii="Arial" w:eastAsia="Times New Roman" w:hAnsi="Arial" w:cs="Arial"/>
      <w:b/>
      <w:bCs/>
      <w:color w:val="000080"/>
      <w:lang w:eastAsia="ru-RU"/>
    </w:rPr>
  </w:style>
  <w:style w:type="character" w:customStyle="1" w:styleId="20">
    <w:name w:val="Заголовок 2 Знак"/>
    <w:basedOn w:val="a0"/>
    <w:link w:val="2"/>
    <w:rsid w:val="00103CC7"/>
    <w:rPr>
      <w:rFonts w:ascii="Times New Roman" w:eastAsia="Times New Roman" w:hAnsi="Times New Roman"/>
      <w:b/>
      <w:iCs/>
      <w:smallCap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03CC7"/>
    <w:rPr>
      <w:rFonts w:ascii="Times New Roman" w:eastAsia="Times New Roman" w:hAnsi="Times New Roman"/>
      <w:b/>
      <w:bCs/>
      <w:color w:val="000000"/>
      <w:sz w:val="28"/>
      <w:szCs w:val="22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103CC7"/>
    <w:rPr>
      <w:rFonts w:ascii="Times New Roman" w:eastAsia="Times New Roman" w:hAnsi="Times New Roman"/>
      <w:b/>
      <w:bCs/>
      <w:iCs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103CC7"/>
    <w:rPr>
      <w:rFonts w:ascii="Times New Roman" w:eastAsia="Times New Roman" w:hAnsi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103CC7"/>
    <w:rPr>
      <w:rFonts w:ascii="Times New Roman" w:eastAsia="Times New Roman" w:hAnsi="Times New Roman"/>
      <w:i/>
      <w:iCs/>
      <w:color w:val="000000"/>
      <w:sz w:val="28"/>
      <w:szCs w:val="1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103CC7"/>
    <w:rPr>
      <w:rFonts w:ascii="Times New Roman" w:eastAsia="Times New Roman" w:hAnsi="Times New Roman"/>
      <w:b/>
      <w:bCs/>
      <w:i/>
      <w:iCs/>
      <w:color w:val="000000"/>
      <w:sz w:val="28"/>
      <w:szCs w:val="10"/>
      <w:shd w:val="clear" w:color="auto" w:fill="FFFFFF"/>
      <w:lang w:eastAsia="ru-RU"/>
    </w:rPr>
  </w:style>
  <w:style w:type="character" w:styleId="a3">
    <w:name w:val="Strong"/>
    <w:uiPriority w:val="22"/>
    <w:qFormat/>
    <w:rsid w:val="00103CC7"/>
    <w:rPr>
      <w:b/>
      <w:bCs/>
    </w:rPr>
  </w:style>
  <w:style w:type="paragraph" w:styleId="a4">
    <w:name w:val="List Paragraph"/>
    <w:basedOn w:val="a"/>
    <w:uiPriority w:val="34"/>
    <w:qFormat/>
    <w:rsid w:val="00103C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B3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Ворушева</cp:lastModifiedBy>
  <cp:revision>2</cp:revision>
  <cp:lastPrinted>2025-08-21T05:05:00Z</cp:lastPrinted>
  <dcterms:created xsi:type="dcterms:W3CDTF">2026-09-11T09:05:00Z</dcterms:created>
  <dcterms:modified xsi:type="dcterms:W3CDTF">2026-09-11T09:05:00Z</dcterms:modified>
</cp:coreProperties>
</file>