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A770F" w14:textId="4696538A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EEB6F2" w14:textId="00BB680F" w:rsidR="005B7AD1" w:rsidRDefault="005B7AD1" w:rsidP="005B7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текущих задолженностей обучающихся в 2026-2027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оду</w:t>
      </w:r>
      <w:proofErr w:type="spellEnd"/>
    </w:p>
    <w:p w14:paraId="2BED2D12" w14:textId="6FA81C52" w:rsidR="005B7AD1" w:rsidRDefault="005B7AD1" w:rsidP="005B7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 кафедре </w:t>
      </w:r>
      <w:r w:rsidR="003E06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хирургической стоматологии и ЧЛХ</w:t>
      </w:r>
    </w:p>
    <w:p w14:paraId="5CD02025" w14:textId="77777777" w:rsidR="005B7AD1" w:rsidRDefault="005B7AD1" w:rsidP="005B7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4E6C622" w14:textId="279F645F" w:rsidR="005B7AD1" w:rsidRDefault="005B7AD1" w:rsidP="005B7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2105"/>
        <w:tblW w:w="1002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21"/>
        <w:gridCol w:w="1914"/>
        <w:gridCol w:w="1155"/>
        <w:gridCol w:w="2684"/>
        <w:gridCol w:w="1991"/>
        <w:gridCol w:w="1664"/>
      </w:tblGrid>
      <w:tr w:rsidR="005B7AD1" w14:paraId="36A4204D" w14:textId="77777777" w:rsidTr="00C657F5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BE1D6" w14:textId="77777777" w:rsidR="005B7AD1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3C6A0" w14:textId="77777777" w:rsidR="005B7AD1" w:rsidRDefault="005B7AD1" w:rsidP="00C657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Курс, дисциплина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7D9F1" w14:textId="77777777" w:rsidR="005B7AD1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C0C904" w14:textId="77777777" w:rsidR="005B7AD1" w:rsidRDefault="005B7AD1" w:rsidP="00C657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C8FD2" w14:textId="77777777" w:rsidR="005B7AD1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консультации / День недели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563E62" w14:textId="77777777" w:rsidR="005B7AD1" w:rsidRDefault="005B7AD1" w:rsidP="00C657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</w:tr>
      <w:tr w:rsidR="005B7AD1" w:rsidRPr="00DB6642" w14:paraId="6479E5EE" w14:textId="77777777" w:rsidTr="00C657F5">
        <w:trPr>
          <w:trHeight w:val="796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7F6A0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D2B00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курс</w:t>
            </w:r>
          </w:p>
          <w:p w14:paraId="7FA74E6D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Хирургическая стоматология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8AAFA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4421A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Доц. 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Павлиенко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Ю.В.</w:t>
            </w:r>
          </w:p>
          <w:p w14:paraId="10CB9534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Доц. Малышева Л.Ю.</w:t>
            </w:r>
          </w:p>
          <w:p w14:paraId="6D27B2B2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Саакян К.Ю.</w:t>
            </w:r>
          </w:p>
          <w:p w14:paraId="26FF497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Лаптева А.В.</w:t>
            </w:r>
          </w:p>
          <w:p w14:paraId="2AB1CB79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Абдуллаева А.Э.</w:t>
            </w:r>
          </w:p>
          <w:p w14:paraId="01D79CC1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Хурзокова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Е.Н.</w:t>
            </w:r>
          </w:p>
          <w:p w14:paraId="47A549A4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Захватова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М.А.</w:t>
            </w:r>
          </w:p>
          <w:p w14:paraId="2B06F4E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Ефимик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М.В.</w:t>
            </w:r>
          </w:p>
          <w:p w14:paraId="44EDB747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Кузьмина Е.В.</w:t>
            </w:r>
          </w:p>
          <w:p w14:paraId="6E9D0092" w14:textId="77777777" w:rsidR="005B7AD1" w:rsidRPr="0094700A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Эвок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Д.Г.</w:t>
            </w:r>
          </w:p>
          <w:p w14:paraId="182BE2D1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9367A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Среда 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8.00-8.30</w:t>
            </w:r>
          </w:p>
          <w:p w14:paraId="049BDC43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     12.00-12.30</w:t>
            </w:r>
          </w:p>
          <w:p w14:paraId="6A5DA611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25B8CF11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EC8070" w14:textId="77777777" w:rsidR="005B7AD1" w:rsidRPr="00FF258A" w:rsidRDefault="005B7AD1" w:rsidP="00C657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>Стоматологическая клиника ЮУГМУ,</w:t>
            </w:r>
          </w:p>
          <w:p w14:paraId="35082A8B" w14:textId="77777777" w:rsidR="005B7AD1" w:rsidRPr="00FF258A" w:rsidRDefault="005B7AD1" w:rsidP="00C657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аудитория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205</w:t>
            </w: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554F8E1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258A">
              <w:rPr>
                <w:rFonts w:ascii="Times New Roman" w:hAnsi="Times New Roman" w:cs="Times New Roman"/>
                <w:bCs/>
                <w:sz w:val="16"/>
                <w:szCs w:val="16"/>
              </w:rPr>
              <w:t>Воровского 38-в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/</w:t>
            </w:r>
          </w:p>
          <w:p w14:paraId="77DC962B" w14:textId="77777777" w:rsidR="005B7AD1" w:rsidRPr="00643BFF" w:rsidRDefault="005B7AD1" w:rsidP="00C657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Клинические базы</w:t>
            </w:r>
          </w:p>
        </w:tc>
      </w:tr>
      <w:tr w:rsidR="005B7AD1" w:rsidRPr="00DB6642" w14:paraId="7BC7016A" w14:textId="77777777" w:rsidTr="00C657F5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6D479" w14:textId="77777777" w:rsidR="005B7AD1" w:rsidRPr="00DB6642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1E6D8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 курс </w:t>
            </w:r>
          </w:p>
          <w:p w14:paraId="59C1D1D8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«Хирургическая стоматология»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C4287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B126EF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Бережная Е.С.</w:t>
            </w:r>
          </w:p>
          <w:p w14:paraId="0B2F7C43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Гольтяева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Е.А.</w:t>
            </w:r>
          </w:p>
          <w:p w14:paraId="37BEDD39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Алабугин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А.В.</w:t>
            </w:r>
          </w:p>
          <w:p w14:paraId="3039A71A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Бобрышева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А.Д.</w:t>
            </w:r>
          </w:p>
          <w:p w14:paraId="2ECC70A8" w14:textId="77777777" w:rsidR="005B7AD1" w:rsidRPr="0094700A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Дроздова Е.А.</w:t>
            </w:r>
          </w:p>
          <w:p w14:paraId="740A9932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40DE5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ятница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</w:t>
            </w:r>
          </w:p>
          <w:p w14:paraId="11B5F86A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7B568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5B7AD1" w:rsidRPr="00DB6642" w14:paraId="0505DCC3" w14:textId="77777777" w:rsidTr="00C657F5">
        <w:trPr>
          <w:trHeight w:val="264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E26E9" w14:textId="77777777" w:rsidR="005B7AD1" w:rsidRPr="00DB6642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78599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курс</w:t>
            </w:r>
          </w:p>
          <w:p w14:paraId="484D06F6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«Челюстно-лицевая   хирургия» 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0F70A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E2152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В.Н.</w:t>
            </w:r>
          </w:p>
          <w:p w14:paraId="2B521677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Хишба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Е.М.</w:t>
            </w:r>
          </w:p>
          <w:p w14:paraId="0734ADF9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Минченков А.Н.</w:t>
            </w:r>
          </w:p>
          <w:p w14:paraId="0B02DBAA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Смитиенко М.К.</w:t>
            </w:r>
          </w:p>
          <w:p w14:paraId="07B1B0B3" w14:textId="77777777" w:rsidR="005B7AD1" w:rsidRPr="0094700A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Милюков А.М.</w:t>
            </w:r>
          </w:p>
          <w:p w14:paraId="46D46F63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1F0D2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5140898C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33E990DC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6708F6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CF9251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2D1C2B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9E894B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5B7AD1" w:rsidRPr="00DB6642" w14:paraId="7B7666BD" w14:textId="77777777" w:rsidTr="00C657F5">
        <w:trPr>
          <w:trHeight w:val="917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2E880" w14:textId="77777777" w:rsidR="005B7AD1" w:rsidRPr="00DB6642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E512A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курс </w:t>
            </w:r>
          </w:p>
          <w:p w14:paraId="0F0C89DC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«Детская ЧЛХ»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F1168FA" w14:textId="77777777" w:rsidR="005B7AD1" w:rsidRDefault="005B7AD1" w:rsidP="00C657F5"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F53789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Кувшинова О.С.</w:t>
            </w:r>
          </w:p>
          <w:p w14:paraId="1F6027DD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Кудрявцева А.Д.</w:t>
            </w:r>
          </w:p>
          <w:p w14:paraId="46E5F964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А.П.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D3C54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4E205BE6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4A726A49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4434B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7AD1" w:rsidRPr="00DB6642" w14:paraId="53D007D2" w14:textId="77777777" w:rsidTr="00C657F5">
        <w:trPr>
          <w:trHeight w:val="184"/>
        </w:trPr>
        <w:tc>
          <w:tcPr>
            <w:tcW w:w="62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06057" w14:textId="77777777" w:rsidR="005B7AD1" w:rsidRPr="00DB6642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CB0DE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курс «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Онкостоматология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9DE29" w14:textId="77777777" w:rsidR="005B7AD1" w:rsidRDefault="005B7AD1" w:rsidP="00C657F5"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C967F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Проф. Васильев Ю.С.</w:t>
            </w:r>
          </w:p>
          <w:p w14:paraId="54A66A8A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Пиотрович А.В.</w:t>
            </w:r>
          </w:p>
          <w:p w14:paraId="0F521943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А.П.</w:t>
            </w:r>
          </w:p>
          <w:p w14:paraId="5B9FCCBF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Захаров А.С.</w:t>
            </w:r>
          </w:p>
          <w:p w14:paraId="1C7E9813" w14:textId="77777777" w:rsidR="005B7AD1" w:rsidRPr="005A38C4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Саакян К.Ю.</w:t>
            </w:r>
          </w:p>
          <w:p w14:paraId="3F9CDED4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D4143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7D5D5D6F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01D67114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CB09C" w14:textId="77777777" w:rsidR="005B7AD1" w:rsidRPr="00DB6642" w:rsidRDefault="005B7AD1" w:rsidP="00C6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5B7AD1" w:rsidRPr="00DB6642" w14:paraId="31F1FE5F" w14:textId="77777777" w:rsidTr="00C657F5">
        <w:trPr>
          <w:trHeight w:val="833"/>
        </w:trPr>
        <w:tc>
          <w:tcPr>
            <w:tcW w:w="62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EC8E824" w14:textId="77777777" w:rsidR="005B7AD1" w:rsidRPr="00DB6642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C7E99A7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курс</w:t>
            </w:r>
          </w:p>
          <w:p w14:paraId="0FD956CA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Имплантология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</w:t>
            </w:r>
            <w:proofErr w:type="spellEnd"/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хирургия полости рта»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FE342ED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8B32C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Доц. Пиотрович А.В.</w:t>
            </w:r>
          </w:p>
          <w:p w14:paraId="3327A402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Кузьмина Е.В.</w:t>
            </w:r>
          </w:p>
          <w:p w14:paraId="12CB9EB2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Криушов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П.С.</w:t>
            </w:r>
          </w:p>
          <w:p w14:paraId="2893CE7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Нуриева О.Н.</w:t>
            </w:r>
          </w:p>
          <w:p w14:paraId="49643665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4879D01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14:paraId="019F00D1" w14:textId="77777777" w:rsidR="005B7AD1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8.30-9.00</w:t>
            </w:r>
          </w:p>
          <w:p w14:paraId="4BEEF00C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7BD6F3" w14:textId="77777777" w:rsidR="005B7AD1" w:rsidRPr="00DB6642" w:rsidRDefault="005B7AD1" w:rsidP="00C6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5B7AD1" w:rsidRPr="00DB6642" w14:paraId="301A73E4" w14:textId="77777777" w:rsidTr="00C657F5">
        <w:trPr>
          <w:trHeight w:val="97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B8510A" w14:textId="77777777" w:rsidR="005B7AD1" w:rsidRPr="00DB6642" w:rsidRDefault="005B7AD1" w:rsidP="00C657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09ADE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 педиатрического / медико-профилактического факультета</w:t>
            </w:r>
          </w:p>
          <w:p w14:paraId="63610C0C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«Стоматология» 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180ABE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5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группы</w:t>
            </w:r>
          </w:p>
        </w:tc>
        <w:tc>
          <w:tcPr>
            <w:tcW w:w="2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60E175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А.П.</w:t>
            </w:r>
          </w:p>
          <w:p w14:paraId="25B61574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В.Н.</w:t>
            </w:r>
          </w:p>
          <w:p w14:paraId="5561D5B6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Е.В.</w:t>
            </w:r>
          </w:p>
          <w:p w14:paraId="25508767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Скапкарева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В.О.</w:t>
            </w:r>
          </w:p>
          <w:p w14:paraId="1D673D8E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Копылова И.Л.</w:t>
            </w:r>
          </w:p>
          <w:p w14:paraId="1CB140D6" w14:textId="77777777" w:rsidR="005B7AD1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1119D2" w14:textId="77777777" w:rsidR="005B7AD1" w:rsidRPr="00DB6642" w:rsidRDefault="005B7AD1" w:rsidP="00C6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188373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ятница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</w:t>
            </w:r>
          </w:p>
          <w:p w14:paraId="3577BDC7" w14:textId="77777777" w:rsidR="005B7AD1" w:rsidRPr="00DB6642" w:rsidRDefault="005B7AD1" w:rsidP="00C6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DB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166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B83D74" w14:textId="77777777" w:rsidR="005B7AD1" w:rsidRPr="00DB6642" w:rsidRDefault="005B7AD1" w:rsidP="00C6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</w:tbl>
    <w:p w14:paraId="01DCC920" w14:textId="77777777" w:rsidR="005B7AD1" w:rsidRDefault="005B7AD1" w:rsidP="005B7AD1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868E9A" w14:textId="443663BF" w:rsidR="003E06FF" w:rsidRDefault="003E06FF" w:rsidP="003E06F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8ED3762" wp14:editId="759D825B">
            <wp:simplePos x="0" y="0"/>
            <wp:positionH relativeFrom="column">
              <wp:posOffset>3009265</wp:posOffset>
            </wp:positionH>
            <wp:positionV relativeFrom="paragraph">
              <wp:posOffset>187960</wp:posOffset>
            </wp:positionV>
            <wp:extent cx="1130935" cy="817880"/>
            <wp:effectExtent l="0" t="0" r="0" b="1270"/>
            <wp:wrapThrough wrapText="bothSides">
              <wp:wrapPolygon edited="0">
                <wp:start x="0" y="0"/>
                <wp:lineTo x="0" y="21130"/>
                <wp:lineTo x="21103" y="21130"/>
                <wp:lineTo x="21103" y="0"/>
                <wp:lineTo x="0" y="0"/>
              </wp:wrapPolygon>
            </wp:wrapThrough>
            <wp:docPr id="1" name="Рисунок 1" descr="C:\Users\LENOVO\Desktop\Подпись Латюши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Подпись Латюшино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C7532" w14:textId="64379AB1" w:rsidR="005B7AD1" w:rsidRPr="00012BB4" w:rsidRDefault="003E06FF" w:rsidP="003E06F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Заведующий кафедрой                                                                                                     </w:t>
      </w:r>
      <w:proofErr w:type="spellStart"/>
      <w:r w:rsidR="005B7AD1" w:rsidRPr="00012BB4">
        <w:rPr>
          <w:rFonts w:ascii="Times New Roman" w:hAnsi="Times New Roman" w:cs="Times New Roman"/>
          <w:sz w:val="24"/>
          <w:szCs w:val="24"/>
        </w:rPr>
        <w:t>Латюшина</w:t>
      </w:r>
      <w:proofErr w:type="spellEnd"/>
      <w:r w:rsidR="005B7AD1" w:rsidRPr="00012BB4">
        <w:rPr>
          <w:rFonts w:ascii="Times New Roman" w:hAnsi="Times New Roman" w:cs="Times New Roman"/>
          <w:sz w:val="24"/>
          <w:szCs w:val="24"/>
        </w:rPr>
        <w:t xml:space="preserve"> Л.С.</w:t>
      </w:r>
    </w:p>
    <w:p w14:paraId="100FADDA" w14:textId="448D3A12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F98F04" w14:textId="18F07B6D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BBB886" w14:textId="28A2C1CD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F19624" w14:textId="7D198D2F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4A476C" w14:textId="34A2E41C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15D2E5" w14:textId="28489B65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E435E" w14:textId="7AEB202C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E2C93" w14:textId="5140CF27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57FD82" w14:textId="50A5451C" w:rsidR="005B7AD1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5917B0" w14:textId="77777777" w:rsidR="005B7AD1" w:rsidRPr="00012BB4" w:rsidRDefault="005B7AD1" w:rsidP="00012BB4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B7AD1" w:rsidRPr="00012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759C1"/>
    <w:multiLevelType w:val="hybridMultilevel"/>
    <w:tmpl w:val="D520D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75"/>
    <w:rsid w:val="00012BB4"/>
    <w:rsid w:val="00060EAF"/>
    <w:rsid w:val="00176584"/>
    <w:rsid w:val="002B640C"/>
    <w:rsid w:val="002E2294"/>
    <w:rsid w:val="0031396D"/>
    <w:rsid w:val="003C2918"/>
    <w:rsid w:val="003E06FF"/>
    <w:rsid w:val="005B7AD1"/>
    <w:rsid w:val="00643BFF"/>
    <w:rsid w:val="00704D8F"/>
    <w:rsid w:val="00752D75"/>
    <w:rsid w:val="0096154B"/>
    <w:rsid w:val="00AA25CC"/>
    <w:rsid w:val="00D46935"/>
    <w:rsid w:val="00D96FAA"/>
    <w:rsid w:val="00EF7C9E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8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9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9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Мария Ворушева</cp:lastModifiedBy>
  <cp:revision>2</cp:revision>
  <cp:lastPrinted>2026-01-20T07:11:00Z</cp:lastPrinted>
  <dcterms:created xsi:type="dcterms:W3CDTF">2026-09-11T09:02:00Z</dcterms:created>
  <dcterms:modified xsi:type="dcterms:W3CDTF">2026-09-11T09:02:00Z</dcterms:modified>
</cp:coreProperties>
</file>