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66" w:rsidRPr="006F0B07" w:rsidRDefault="001D1F66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ФГБОУ ВО ЮУГМУ Минздрава России</w:t>
      </w:r>
    </w:p>
    <w:p w:rsidR="001D1F66" w:rsidRPr="006F0B07" w:rsidRDefault="001D1F66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Н</w:t>
      </w:r>
      <w:r w:rsidRPr="006F0B07">
        <w:rPr>
          <w:rFonts w:ascii="Times New Roman" w:hAnsi="Times New Roman"/>
          <w:sz w:val="20"/>
          <w:szCs w:val="20"/>
        </w:rPr>
        <w:t>ормальной физиологии</w:t>
      </w:r>
      <w:r>
        <w:rPr>
          <w:rFonts w:ascii="Times New Roman" w:hAnsi="Times New Roman"/>
          <w:sz w:val="20"/>
          <w:szCs w:val="20"/>
        </w:rPr>
        <w:t xml:space="preserve"> имени академика Ю.М. Захарова</w:t>
      </w:r>
    </w:p>
    <w:p w:rsidR="001D1F66" w:rsidRPr="006F0B07" w:rsidRDefault="001D1F66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1F66" w:rsidRPr="006F0B07" w:rsidRDefault="001D1F66" w:rsidP="007C4CD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6F0B07">
        <w:rPr>
          <w:rFonts w:ascii="Times New Roman" w:hAnsi="Times New Roman"/>
          <w:cap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Утверждаю</w:t>
      </w:r>
    </w:p>
    <w:p w:rsidR="001D1F66" w:rsidRPr="006F0B07" w:rsidRDefault="001D1F66" w:rsidP="007C4C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Заведующий кафедрой</w:t>
      </w:r>
    </w:p>
    <w:p w:rsidR="001D1F66" w:rsidRPr="006F0B07" w:rsidRDefault="001D1F66" w:rsidP="007C4C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_________С.Л. Сашенков</w:t>
      </w:r>
    </w:p>
    <w:p w:rsidR="001D1F66" w:rsidRPr="006F0B07" w:rsidRDefault="001D1F66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«26» августа 2024</w:t>
      </w:r>
      <w:r w:rsidRPr="006F0B07">
        <w:rPr>
          <w:rFonts w:ascii="Times New Roman" w:hAnsi="Times New Roman"/>
          <w:sz w:val="20"/>
          <w:szCs w:val="20"/>
        </w:rPr>
        <w:t xml:space="preserve"> г.</w:t>
      </w:r>
    </w:p>
    <w:p w:rsidR="001D1F66" w:rsidRPr="006F0B07" w:rsidRDefault="001D1F66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1F66" w:rsidRPr="006F0B07" w:rsidRDefault="001D1F66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РАСПИСАНИЕ УЧЕБНЫХ ЗАНЯТИЙ</w:t>
      </w:r>
    </w:p>
    <w:p w:rsidR="001D1F66" w:rsidRPr="006F0B07" w:rsidRDefault="001D1F66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по образовательной программе 3</w:t>
      </w:r>
      <w:r>
        <w:rPr>
          <w:rFonts w:ascii="Times New Roman" w:hAnsi="Times New Roman"/>
          <w:b/>
          <w:sz w:val="20"/>
          <w:szCs w:val="20"/>
        </w:rPr>
        <w:t>2</w:t>
      </w:r>
      <w:r w:rsidRPr="006F0B07">
        <w:rPr>
          <w:rFonts w:ascii="Times New Roman" w:hAnsi="Times New Roman"/>
          <w:b/>
          <w:sz w:val="20"/>
          <w:szCs w:val="20"/>
        </w:rPr>
        <w:t>.05.0</w:t>
      </w:r>
      <w:r>
        <w:rPr>
          <w:rFonts w:ascii="Times New Roman" w:hAnsi="Times New Roman"/>
          <w:b/>
          <w:sz w:val="20"/>
          <w:szCs w:val="20"/>
        </w:rPr>
        <w:t>1 Медико-профилактическое дело</w:t>
      </w:r>
    </w:p>
    <w:p w:rsidR="001D1F66" w:rsidRPr="006F0B07" w:rsidRDefault="001D1F66" w:rsidP="00BD519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D1F66" w:rsidRPr="006F0B07" w:rsidRDefault="001D1F66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Вид занятий: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80039">
        <w:rPr>
          <w:rFonts w:ascii="Times New Roman" w:hAnsi="Times New Roman"/>
          <w:sz w:val="20"/>
          <w:szCs w:val="20"/>
        </w:rPr>
        <w:t>практические</w:t>
      </w:r>
      <w:r w:rsidRPr="006F0B07">
        <w:rPr>
          <w:rFonts w:ascii="Times New Roman" w:hAnsi="Times New Roman"/>
          <w:sz w:val="20"/>
          <w:szCs w:val="20"/>
        </w:rPr>
        <w:t xml:space="preserve"> занятия</w:t>
      </w:r>
    </w:p>
    <w:p w:rsidR="001D1F66" w:rsidRPr="006F0B07" w:rsidRDefault="001D1F66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Место проведения занятий:</w:t>
      </w:r>
      <w:r w:rsidRPr="006F0B07">
        <w:rPr>
          <w:rFonts w:ascii="Times New Roman" w:hAnsi="Times New Roman"/>
          <w:sz w:val="20"/>
          <w:szCs w:val="20"/>
        </w:rPr>
        <w:t xml:space="preserve"> г. Челябинск, ул. Воровского, 64, </w:t>
      </w:r>
      <w:r>
        <w:rPr>
          <w:rFonts w:ascii="Times New Roman" w:hAnsi="Times New Roman"/>
          <w:sz w:val="20"/>
          <w:szCs w:val="20"/>
        </w:rPr>
        <w:t xml:space="preserve">учебный </w:t>
      </w:r>
      <w:r w:rsidRPr="006F0B07">
        <w:rPr>
          <w:rFonts w:ascii="Times New Roman" w:hAnsi="Times New Roman"/>
          <w:sz w:val="20"/>
          <w:szCs w:val="20"/>
        </w:rPr>
        <w:t>корпус</w:t>
      </w:r>
      <w:r>
        <w:rPr>
          <w:rFonts w:ascii="Times New Roman" w:hAnsi="Times New Roman"/>
          <w:sz w:val="20"/>
          <w:szCs w:val="20"/>
        </w:rPr>
        <w:t xml:space="preserve"> № 1</w:t>
      </w:r>
      <w:r w:rsidRPr="006F0B0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2 этаж, кафедра Н</w:t>
      </w:r>
      <w:r w:rsidRPr="006F0B07">
        <w:rPr>
          <w:rFonts w:ascii="Times New Roman" w:hAnsi="Times New Roman"/>
          <w:sz w:val="20"/>
          <w:szCs w:val="20"/>
        </w:rPr>
        <w:t>ормальной физиологии</w:t>
      </w:r>
      <w:r>
        <w:rPr>
          <w:rFonts w:ascii="Times New Roman" w:hAnsi="Times New Roman"/>
          <w:sz w:val="20"/>
          <w:szCs w:val="20"/>
        </w:rPr>
        <w:t xml:space="preserve"> имени академика Ю.М. Захарова, учебные аудитории № 205, 226, 227</w:t>
      </w:r>
    </w:p>
    <w:p w:rsidR="001D1F66" w:rsidRDefault="001D1F66" w:rsidP="006F0B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Дисциплины</w:t>
      </w:r>
      <w:r w:rsidRPr="006F0B07">
        <w:rPr>
          <w:rFonts w:ascii="Times New Roman" w:hAnsi="Times New Roman"/>
          <w:b/>
          <w:sz w:val="20"/>
          <w:szCs w:val="20"/>
        </w:rPr>
        <w:t>:</w:t>
      </w:r>
    </w:p>
    <w:p w:rsidR="001D1F66" w:rsidRDefault="001D1F66" w:rsidP="006F0B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0039">
        <w:rPr>
          <w:rFonts w:ascii="Times New Roman" w:hAnsi="Times New Roman"/>
          <w:sz w:val="20"/>
          <w:szCs w:val="20"/>
        </w:rPr>
        <w:t>18</w:t>
      </w:r>
      <w:r>
        <w:rPr>
          <w:rFonts w:ascii="Times New Roman" w:hAnsi="Times New Roman"/>
          <w:sz w:val="20"/>
          <w:szCs w:val="20"/>
        </w:rPr>
        <w:t>0, 181, 182 группы</w:t>
      </w:r>
      <w:r w:rsidRPr="00980039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b/>
          <w:sz w:val="20"/>
          <w:szCs w:val="20"/>
        </w:rPr>
        <w:t xml:space="preserve"> Физиология здорового образа жизни </w:t>
      </w:r>
    </w:p>
    <w:p w:rsidR="001D1F66" w:rsidRPr="006F0B07" w:rsidRDefault="001D1F66" w:rsidP="006F0B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0039">
        <w:rPr>
          <w:rFonts w:ascii="Times New Roman" w:hAnsi="Times New Roman"/>
          <w:sz w:val="20"/>
          <w:szCs w:val="20"/>
        </w:rPr>
        <w:t>280</w:t>
      </w:r>
      <w:r>
        <w:rPr>
          <w:rFonts w:ascii="Times New Roman" w:hAnsi="Times New Roman"/>
          <w:sz w:val="20"/>
          <w:szCs w:val="20"/>
        </w:rPr>
        <w:t>, 281 группы</w:t>
      </w:r>
      <w:r w:rsidRPr="00980039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b/>
          <w:sz w:val="20"/>
          <w:szCs w:val="20"/>
        </w:rPr>
        <w:t xml:space="preserve"> Нормальная физиология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8"/>
        <w:gridCol w:w="992"/>
        <w:gridCol w:w="850"/>
        <w:gridCol w:w="1700"/>
        <w:gridCol w:w="991"/>
        <w:gridCol w:w="853"/>
        <w:gridCol w:w="1842"/>
        <w:gridCol w:w="991"/>
        <w:gridCol w:w="850"/>
        <w:gridCol w:w="1704"/>
        <w:gridCol w:w="991"/>
        <w:gridCol w:w="850"/>
        <w:gridCol w:w="1899"/>
      </w:tblGrid>
      <w:tr w:rsidR="001D1F66" w:rsidRPr="00834019" w:rsidTr="00834019">
        <w:trPr>
          <w:trHeight w:val="920"/>
        </w:trPr>
        <w:tc>
          <w:tcPr>
            <w:tcW w:w="476" w:type="pct"/>
            <w:vMerge w:val="restart"/>
            <w:tcBorders>
              <w:righ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 xml:space="preserve">День </w:t>
            </w:r>
          </w:p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8.30-10.05</w:t>
            </w:r>
          </w:p>
        </w:tc>
        <w:tc>
          <w:tcPr>
            <w:tcW w:w="265" w:type="pct"/>
            <w:vMerge w:val="restart"/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аудитории</w:t>
            </w:r>
          </w:p>
        </w:tc>
        <w:tc>
          <w:tcPr>
            <w:tcW w:w="530" w:type="pct"/>
            <w:vMerge w:val="restart"/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</w:p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309" w:type="pct"/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10.15-11.50</w:t>
            </w:r>
          </w:p>
        </w:tc>
        <w:tc>
          <w:tcPr>
            <w:tcW w:w="266" w:type="pct"/>
            <w:vMerge w:val="restart"/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аудитории</w:t>
            </w:r>
          </w:p>
        </w:tc>
        <w:tc>
          <w:tcPr>
            <w:tcW w:w="574" w:type="pct"/>
            <w:vMerge w:val="restart"/>
            <w:tcBorders>
              <w:righ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</w:p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12.30-14.05</w:t>
            </w:r>
          </w:p>
        </w:tc>
        <w:tc>
          <w:tcPr>
            <w:tcW w:w="265" w:type="pct"/>
            <w:vMerge w:val="restart"/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аудито</w:t>
            </w:r>
            <w:proofErr w:type="spellEnd"/>
          </w:p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рии</w:t>
            </w:r>
            <w:proofErr w:type="spellEnd"/>
          </w:p>
        </w:tc>
        <w:tc>
          <w:tcPr>
            <w:tcW w:w="531" w:type="pct"/>
            <w:vMerge w:val="restart"/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309" w:type="pct"/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14.15-15.50</w:t>
            </w:r>
          </w:p>
        </w:tc>
        <w:tc>
          <w:tcPr>
            <w:tcW w:w="265" w:type="pct"/>
            <w:vMerge w:val="restart"/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аудито</w:t>
            </w:r>
            <w:proofErr w:type="spellEnd"/>
          </w:p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рии</w:t>
            </w:r>
            <w:proofErr w:type="spellEnd"/>
          </w:p>
        </w:tc>
        <w:tc>
          <w:tcPr>
            <w:tcW w:w="592" w:type="pct"/>
            <w:vMerge w:val="restart"/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</w:tr>
      <w:tr w:rsidR="001D1F66" w:rsidRPr="00834019" w:rsidTr="00834019">
        <w:tc>
          <w:tcPr>
            <w:tcW w:w="476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  <w:bottom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5" w:type="pct"/>
            <w:vMerge/>
            <w:tcBorders>
              <w:bottom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bottom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6" w:type="pct"/>
            <w:vMerge/>
            <w:tcBorders>
              <w:bottom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  <w:bottom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5" w:type="pct"/>
            <w:vMerge/>
            <w:tcBorders>
              <w:bottom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bottom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5" w:type="pct"/>
            <w:vMerge/>
            <w:tcBorders>
              <w:bottom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bottom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F66" w:rsidRPr="00834019" w:rsidTr="00834019">
        <w:trPr>
          <w:trHeight w:val="405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1D1F66" w:rsidRPr="00834019" w:rsidRDefault="001D1F66" w:rsidP="009C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1D1F66" w:rsidRPr="00834019" w:rsidRDefault="001D1F66" w:rsidP="009C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1D1F66" w:rsidRPr="00834019" w:rsidRDefault="001D1F66" w:rsidP="009C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F66" w:rsidRPr="00834019" w:rsidTr="008C5365">
        <w:trPr>
          <w:trHeight w:val="587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1D1F66" w:rsidRDefault="001D1F66" w:rsidP="009C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19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34019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  <w:p w:rsidR="001D1F66" w:rsidRPr="00834019" w:rsidRDefault="001D1F66" w:rsidP="009C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1D1F66" w:rsidRPr="00834019" w:rsidRDefault="001D1F66" w:rsidP="009C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19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1D1F66" w:rsidRPr="00834019" w:rsidRDefault="001D1F66" w:rsidP="009C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Н.В. Ефимова</w:t>
            </w: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1D1F66" w:rsidRPr="00834019" w:rsidRDefault="001D1F66" w:rsidP="009C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19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34019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1D1F66" w:rsidRPr="00834019" w:rsidRDefault="001D1F66" w:rsidP="009C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19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1D1F66" w:rsidRPr="00834019" w:rsidRDefault="001D1F66" w:rsidP="009C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Н.В. Ефимова</w:t>
            </w:r>
          </w:p>
        </w:tc>
      </w:tr>
      <w:tr w:rsidR="001D1F66" w:rsidRPr="00834019" w:rsidTr="00834019">
        <w:trPr>
          <w:trHeight w:val="540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19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34019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19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В.И. Петухова</w:t>
            </w: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1D1F66" w:rsidRPr="00834019" w:rsidRDefault="001D1F66" w:rsidP="009C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19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34019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1D1F66" w:rsidRPr="00834019" w:rsidRDefault="001D1F66" w:rsidP="009C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19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1D1F66" w:rsidRPr="00834019" w:rsidRDefault="001D1F66" w:rsidP="009C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В.И. Петухова</w:t>
            </w:r>
          </w:p>
        </w:tc>
      </w:tr>
      <w:tr w:rsidR="001D1F66" w:rsidRPr="00834019" w:rsidTr="00834019">
        <w:trPr>
          <w:trHeight w:val="520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F66" w:rsidRPr="00834019" w:rsidTr="00834019">
        <w:trPr>
          <w:trHeight w:val="540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1D1F66" w:rsidRPr="00834019" w:rsidRDefault="001D1F66" w:rsidP="00650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19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34019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1D1F66" w:rsidRPr="00834019" w:rsidRDefault="001D1F66" w:rsidP="00650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1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1D1F66" w:rsidRPr="00834019" w:rsidRDefault="001D1F66" w:rsidP="00650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Н.В. Ефимова</w:t>
            </w: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F66" w:rsidRPr="00834019" w:rsidTr="00834019">
        <w:trPr>
          <w:trHeight w:val="520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019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1D1F66" w:rsidRPr="00834019" w:rsidRDefault="001D1F66" w:rsidP="00085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19">
              <w:rPr>
                <w:rFonts w:ascii="Times New Roman" w:hAnsi="Times New Roman"/>
                <w:sz w:val="20"/>
                <w:szCs w:val="20"/>
              </w:rPr>
              <w:t>181 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1D1F66" w:rsidRPr="00834019" w:rsidRDefault="001D1F66" w:rsidP="00085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19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1D1F66" w:rsidRPr="00834019" w:rsidRDefault="001D1F66" w:rsidP="00085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019">
              <w:rPr>
                <w:rFonts w:ascii="Times New Roman" w:hAnsi="Times New Roman"/>
                <w:sz w:val="20"/>
                <w:szCs w:val="20"/>
              </w:rPr>
              <w:t>И.Ю.</w:t>
            </w:r>
            <w:r w:rsidR="00FC3D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34019">
              <w:rPr>
                <w:rFonts w:ascii="Times New Roman" w:hAnsi="Times New Roman"/>
                <w:sz w:val="20"/>
                <w:szCs w:val="20"/>
              </w:rPr>
              <w:t>Мельников</w:t>
            </w: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1D1F66" w:rsidRPr="00834019" w:rsidRDefault="001D1F66" w:rsidP="00834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1F66" w:rsidRDefault="001D1F66" w:rsidP="003777E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D1F66" w:rsidRPr="006F0B07" w:rsidRDefault="001D1F66" w:rsidP="00377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*Сведения о преподавателе</w:t>
      </w:r>
      <w:r w:rsidRPr="006F0B07">
        <w:rPr>
          <w:rFonts w:ascii="Times New Roman" w:hAnsi="Times New Roman"/>
          <w:b/>
          <w:sz w:val="20"/>
          <w:szCs w:val="20"/>
        </w:rPr>
        <w:t xml:space="preserve"> кафедры:</w:t>
      </w:r>
    </w:p>
    <w:p w:rsidR="001D1F66" w:rsidRDefault="001D1F66" w:rsidP="007A47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Ефимова Наталья Владимировна - </w:t>
      </w:r>
      <w:r w:rsidRPr="00FE6E63">
        <w:rPr>
          <w:rFonts w:ascii="Times New Roman" w:hAnsi="Times New Roman"/>
          <w:sz w:val="20"/>
          <w:szCs w:val="20"/>
        </w:rPr>
        <w:t>профессор, д.</w:t>
      </w:r>
      <w:r>
        <w:rPr>
          <w:rFonts w:ascii="Times New Roman" w:hAnsi="Times New Roman"/>
          <w:sz w:val="20"/>
          <w:szCs w:val="20"/>
        </w:rPr>
        <w:t>б</w:t>
      </w:r>
      <w:r w:rsidRPr="00FE6E63">
        <w:rPr>
          <w:rFonts w:ascii="Times New Roman" w:hAnsi="Times New Roman"/>
          <w:sz w:val="20"/>
          <w:szCs w:val="20"/>
        </w:rPr>
        <w:t>.н., доцент</w:t>
      </w:r>
      <w:r>
        <w:rPr>
          <w:rFonts w:ascii="Times New Roman" w:hAnsi="Times New Roman"/>
          <w:sz w:val="20"/>
          <w:szCs w:val="20"/>
        </w:rPr>
        <w:t xml:space="preserve">                                      Петухова Виктория Игоревна - доцент, к.м.н.</w:t>
      </w:r>
      <w:proofErr w:type="gramEnd"/>
    </w:p>
    <w:p w:rsidR="001D1F66" w:rsidRDefault="001D1F66" w:rsidP="00377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Мельников Игорь Юрьевич – доцент, к.м.н., доцент                                                    Семенова Мария Владимировна - доцент, к.б.н., доцент</w:t>
      </w:r>
      <w:proofErr w:type="gramEnd"/>
    </w:p>
    <w:p w:rsidR="001D1F66" w:rsidRPr="003777E1" w:rsidRDefault="001D1F66" w:rsidP="007A4793">
      <w:pPr>
        <w:spacing w:after="0" w:line="240" w:lineRule="auto"/>
        <w:jc w:val="both"/>
      </w:pPr>
    </w:p>
    <w:sectPr w:rsidR="001D1F66" w:rsidRPr="003777E1" w:rsidSect="006F0B07">
      <w:foot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A4" w:rsidRDefault="00D95AA4" w:rsidP="006F0B07">
      <w:pPr>
        <w:spacing w:after="0" w:line="240" w:lineRule="auto"/>
      </w:pPr>
      <w:r>
        <w:separator/>
      </w:r>
    </w:p>
  </w:endnote>
  <w:endnote w:type="continuationSeparator" w:id="0">
    <w:p w:rsidR="00D95AA4" w:rsidRDefault="00D95AA4" w:rsidP="006F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66" w:rsidRDefault="00D95AA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1F66">
      <w:rPr>
        <w:noProof/>
      </w:rPr>
      <w:t>2</w:t>
    </w:r>
    <w:r>
      <w:rPr>
        <w:noProof/>
      </w:rPr>
      <w:fldChar w:fldCharType="end"/>
    </w:r>
  </w:p>
  <w:p w:rsidR="001D1F66" w:rsidRDefault="001D1F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A4" w:rsidRDefault="00D95AA4" w:rsidP="006F0B07">
      <w:pPr>
        <w:spacing w:after="0" w:line="240" w:lineRule="auto"/>
      </w:pPr>
      <w:r>
        <w:separator/>
      </w:r>
    </w:p>
  </w:footnote>
  <w:footnote w:type="continuationSeparator" w:id="0">
    <w:p w:rsidR="00D95AA4" w:rsidRDefault="00D95AA4" w:rsidP="006F0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FD3"/>
    <w:multiLevelType w:val="hybridMultilevel"/>
    <w:tmpl w:val="201E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63C0A"/>
    <w:multiLevelType w:val="hybridMultilevel"/>
    <w:tmpl w:val="49FCA45E"/>
    <w:lvl w:ilvl="0" w:tplc="8CA644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3AFD"/>
    <w:multiLevelType w:val="hybridMultilevel"/>
    <w:tmpl w:val="6A7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CD9"/>
    <w:rsid w:val="000124C6"/>
    <w:rsid w:val="00085F3C"/>
    <w:rsid w:val="000F51A9"/>
    <w:rsid w:val="00112790"/>
    <w:rsid w:val="001256A4"/>
    <w:rsid w:val="001A0441"/>
    <w:rsid w:val="001D1F66"/>
    <w:rsid w:val="002169A7"/>
    <w:rsid w:val="00221274"/>
    <w:rsid w:val="002C4F5D"/>
    <w:rsid w:val="002E0634"/>
    <w:rsid w:val="002F7FDC"/>
    <w:rsid w:val="00346490"/>
    <w:rsid w:val="0034765D"/>
    <w:rsid w:val="003777E1"/>
    <w:rsid w:val="00393CEB"/>
    <w:rsid w:val="00422BBF"/>
    <w:rsid w:val="00442220"/>
    <w:rsid w:val="00457E44"/>
    <w:rsid w:val="004679B4"/>
    <w:rsid w:val="00476842"/>
    <w:rsid w:val="004B536F"/>
    <w:rsid w:val="00545129"/>
    <w:rsid w:val="005C173D"/>
    <w:rsid w:val="005E1AFB"/>
    <w:rsid w:val="0062332D"/>
    <w:rsid w:val="006311BC"/>
    <w:rsid w:val="00641B8B"/>
    <w:rsid w:val="00645A97"/>
    <w:rsid w:val="00650136"/>
    <w:rsid w:val="006C2F26"/>
    <w:rsid w:val="006F0B07"/>
    <w:rsid w:val="00706164"/>
    <w:rsid w:val="00734F01"/>
    <w:rsid w:val="00751B43"/>
    <w:rsid w:val="0078543C"/>
    <w:rsid w:val="007A4793"/>
    <w:rsid w:val="007C4CD9"/>
    <w:rsid w:val="0082542E"/>
    <w:rsid w:val="00834019"/>
    <w:rsid w:val="00836B49"/>
    <w:rsid w:val="00882B8C"/>
    <w:rsid w:val="00884A0D"/>
    <w:rsid w:val="00893483"/>
    <w:rsid w:val="008C5365"/>
    <w:rsid w:val="00944E74"/>
    <w:rsid w:val="00957304"/>
    <w:rsid w:val="009765FC"/>
    <w:rsid w:val="00980039"/>
    <w:rsid w:val="00995DE0"/>
    <w:rsid w:val="009C47FC"/>
    <w:rsid w:val="009D01AA"/>
    <w:rsid w:val="00B10B2C"/>
    <w:rsid w:val="00B232F2"/>
    <w:rsid w:val="00B96DA3"/>
    <w:rsid w:val="00B97E4B"/>
    <w:rsid w:val="00BD5198"/>
    <w:rsid w:val="00C07D5D"/>
    <w:rsid w:val="00CA6230"/>
    <w:rsid w:val="00CE3067"/>
    <w:rsid w:val="00D0144E"/>
    <w:rsid w:val="00D80129"/>
    <w:rsid w:val="00D95AA4"/>
    <w:rsid w:val="00D9728A"/>
    <w:rsid w:val="00E14DB0"/>
    <w:rsid w:val="00E333CF"/>
    <w:rsid w:val="00E33785"/>
    <w:rsid w:val="00EA2362"/>
    <w:rsid w:val="00EE56B7"/>
    <w:rsid w:val="00FC3D5E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E30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6F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6F0B07"/>
    <w:rPr>
      <w:rFonts w:cs="Times New Roman"/>
    </w:rPr>
  </w:style>
  <w:style w:type="paragraph" w:styleId="a7">
    <w:name w:val="footer"/>
    <w:basedOn w:val="a"/>
    <w:link w:val="a8"/>
    <w:uiPriority w:val="99"/>
    <w:rsid w:val="006F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F0B0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C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C1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347</Words>
  <Characters>1981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Комаров</dc:creator>
  <cp:keywords/>
  <dc:description/>
  <cp:lastModifiedBy>Елена Николаевна Ермолаева</cp:lastModifiedBy>
  <cp:revision>22</cp:revision>
  <cp:lastPrinted>2017-09-01T16:32:00Z</cp:lastPrinted>
  <dcterms:created xsi:type="dcterms:W3CDTF">2017-08-31T16:59:00Z</dcterms:created>
  <dcterms:modified xsi:type="dcterms:W3CDTF">2024-10-04T06:23:00Z</dcterms:modified>
</cp:coreProperties>
</file>