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ФГБОУ ВО ЮУГМУ Минздрава России</w:t>
      </w:r>
    </w:p>
    <w:p w:rsidR="00057F07" w:rsidRPr="006F0B07" w:rsidRDefault="00057F0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</w:t>
      </w:r>
    </w:p>
    <w:p w:rsidR="00057F07" w:rsidRPr="006F0B07" w:rsidRDefault="00057F0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F0B07">
        <w:rPr>
          <w:rFonts w:ascii="Times New Roman" w:hAnsi="Times New Roman"/>
          <w:cap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Утверждаю</w:t>
      </w:r>
    </w:p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Заведующий кафедрой</w:t>
      </w:r>
    </w:p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_________С.Л. Сашенков</w:t>
      </w:r>
    </w:p>
    <w:p w:rsidR="00057F07" w:rsidRPr="006F0B07" w:rsidRDefault="00057F0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«</w:t>
      </w:r>
      <w:r w:rsidRPr="0045305C">
        <w:rPr>
          <w:rFonts w:ascii="Times New Roman" w:hAnsi="Times New Roman"/>
          <w:sz w:val="20"/>
          <w:szCs w:val="20"/>
        </w:rPr>
        <w:t>2</w:t>
      </w:r>
      <w:r w:rsidR="00B720BE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» августа 20</w:t>
      </w:r>
      <w:r w:rsidRPr="0045305C">
        <w:rPr>
          <w:rFonts w:ascii="Times New Roman" w:hAnsi="Times New Roman"/>
          <w:sz w:val="20"/>
          <w:szCs w:val="20"/>
        </w:rPr>
        <w:t>2</w:t>
      </w:r>
      <w:r w:rsidR="006E12F8">
        <w:rPr>
          <w:rFonts w:ascii="Times New Roman" w:hAnsi="Times New Roman"/>
          <w:sz w:val="20"/>
          <w:szCs w:val="20"/>
        </w:rPr>
        <w:t>6</w:t>
      </w:r>
      <w:r w:rsidRPr="006F0B07">
        <w:rPr>
          <w:rFonts w:ascii="Times New Roman" w:hAnsi="Times New Roman"/>
          <w:sz w:val="20"/>
          <w:szCs w:val="20"/>
        </w:rPr>
        <w:t xml:space="preserve"> г.</w:t>
      </w:r>
    </w:p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РАСПИСАНИЕ УЧЕБНЫХ ЗАНЯТИЙ</w:t>
      </w:r>
    </w:p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по образовательной программе 3</w:t>
      </w:r>
      <w:r>
        <w:rPr>
          <w:rFonts w:ascii="Times New Roman" w:hAnsi="Times New Roman"/>
          <w:b/>
          <w:sz w:val="20"/>
          <w:szCs w:val="20"/>
        </w:rPr>
        <w:t>7</w:t>
      </w:r>
      <w:r w:rsidRPr="006F0B07">
        <w:rPr>
          <w:rFonts w:ascii="Times New Roman" w:hAnsi="Times New Roman"/>
          <w:b/>
          <w:sz w:val="20"/>
          <w:szCs w:val="20"/>
        </w:rPr>
        <w:t>.05.0</w:t>
      </w:r>
      <w:r>
        <w:rPr>
          <w:rFonts w:ascii="Times New Roman" w:hAnsi="Times New Roman"/>
          <w:b/>
          <w:sz w:val="20"/>
          <w:szCs w:val="20"/>
        </w:rPr>
        <w:t>1 Клиническая психология</w:t>
      </w:r>
    </w:p>
    <w:p w:rsidR="00057F07" w:rsidRPr="006F0B07" w:rsidRDefault="00057F07" w:rsidP="00BD519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057F07" w:rsidRPr="006F0B07" w:rsidRDefault="00057F07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Вид занятий: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980039">
        <w:rPr>
          <w:rFonts w:ascii="Times New Roman" w:hAnsi="Times New Roman"/>
          <w:sz w:val="20"/>
          <w:szCs w:val="20"/>
        </w:rPr>
        <w:t>практические</w:t>
      </w:r>
      <w:r w:rsidRPr="006F0B07">
        <w:rPr>
          <w:rFonts w:ascii="Times New Roman" w:hAnsi="Times New Roman"/>
          <w:sz w:val="20"/>
          <w:szCs w:val="20"/>
        </w:rPr>
        <w:t xml:space="preserve"> занятия</w:t>
      </w:r>
    </w:p>
    <w:p w:rsidR="00765646" w:rsidRDefault="00057F07" w:rsidP="0076564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Место проведения занятий:</w:t>
      </w:r>
      <w:r w:rsidRPr="006F0B07">
        <w:rPr>
          <w:rFonts w:ascii="Times New Roman" w:hAnsi="Times New Roman"/>
          <w:sz w:val="20"/>
          <w:szCs w:val="20"/>
        </w:rPr>
        <w:t xml:space="preserve"> </w:t>
      </w:r>
      <w:r w:rsidR="00765646" w:rsidRPr="00B72D68">
        <w:rPr>
          <w:rFonts w:ascii="Times New Roman" w:hAnsi="Times New Roman"/>
          <w:sz w:val="20"/>
          <w:szCs w:val="20"/>
        </w:rPr>
        <w:t>г. Челябинск, ул. Воровского, 64 «б», 2 учебный корпус, 2 этаж, кафедра Физической культуры,  учебная аудитория 20</w:t>
      </w:r>
      <w:r w:rsidR="00765646">
        <w:rPr>
          <w:rFonts w:ascii="Times New Roman" w:hAnsi="Times New Roman"/>
          <w:sz w:val="20"/>
          <w:szCs w:val="20"/>
        </w:rPr>
        <w:t>4</w:t>
      </w:r>
    </w:p>
    <w:p w:rsidR="00057F07" w:rsidRDefault="00057F07" w:rsidP="0076564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Дисциплина Функциональная анатомия центральной нервной системы с основами физиологии</w:t>
      </w:r>
    </w:p>
    <w:p w:rsidR="00057F07" w:rsidRPr="000124C6" w:rsidRDefault="00057F07" w:rsidP="000124C6">
      <w:pPr>
        <w:pStyle w:val="a4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8"/>
        <w:gridCol w:w="992"/>
        <w:gridCol w:w="850"/>
        <w:gridCol w:w="1700"/>
        <w:gridCol w:w="991"/>
        <w:gridCol w:w="853"/>
        <w:gridCol w:w="1842"/>
        <w:gridCol w:w="991"/>
        <w:gridCol w:w="850"/>
        <w:gridCol w:w="1704"/>
        <w:gridCol w:w="991"/>
        <w:gridCol w:w="850"/>
        <w:gridCol w:w="1899"/>
      </w:tblGrid>
      <w:tr w:rsidR="00057F07" w:rsidRPr="00EF0ACC" w:rsidTr="00EF0ACC">
        <w:trPr>
          <w:trHeight w:val="920"/>
        </w:trPr>
        <w:tc>
          <w:tcPr>
            <w:tcW w:w="476" w:type="pct"/>
            <w:vMerge w:val="restart"/>
            <w:tcBorders>
              <w:righ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День 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8.30-10.05</w:t>
            </w:r>
          </w:p>
        </w:tc>
        <w:tc>
          <w:tcPr>
            <w:tcW w:w="265" w:type="pct"/>
            <w:vMerge w:val="restar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30" w:type="pct"/>
            <w:vMerge w:val="restar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10.15-11.50</w:t>
            </w:r>
          </w:p>
        </w:tc>
        <w:tc>
          <w:tcPr>
            <w:tcW w:w="266" w:type="pct"/>
            <w:vMerge w:val="restar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74" w:type="pct"/>
            <w:vMerge w:val="restart"/>
            <w:tcBorders>
              <w:righ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12.30-14.05</w:t>
            </w:r>
          </w:p>
        </w:tc>
        <w:tc>
          <w:tcPr>
            <w:tcW w:w="265" w:type="pct"/>
            <w:vMerge w:val="restar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31" w:type="pct"/>
            <w:vMerge w:val="restar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14.15-15.50</w:t>
            </w:r>
          </w:p>
        </w:tc>
        <w:tc>
          <w:tcPr>
            <w:tcW w:w="265" w:type="pct"/>
            <w:vMerge w:val="restar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92" w:type="pct"/>
            <w:vMerge w:val="restart"/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</w:tr>
      <w:tr w:rsidR="00057F07" w:rsidRPr="00EF0ACC" w:rsidTr="00EF0ACC">
        <w:tc>
          <w:tcPr>
            <w:tcW w:w="476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6" w:type="pct"/>
            <w:vMerge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  <w:tcBorders>
              <w:bottom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F07" w:rsidRPr="00EF0ACC" w:rsidTr="00F15CF6">
        <w:trPr>
          <w:trHeight w:val="542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057F07" w:rsidRPr="00EF0ACC" w:rsidRDefault="00057F07" w:rsidP="00EF0A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057F07" w:rsidRPr="00EF0ACC" w:rsidRDefault="00057F07" w:rsidP="00797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057F07" w:rsidRPr="00EF0ACC" w:rsidRDefault="00057F07" w:rsidP="00797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057F07" w:rsidRPr="00EF0ACC" w:rsidRDefault="00057F07" w:rsidP="00797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057F07" w:rsidRPr="00EF0ACC" w:rsidRDefault="00057F07" w:rsidP="00DF67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057F07" w:rsidRPr="00EF0ACC" w:rsidRDefault="00057F07" w:rsidP="00DF67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057F07" w:rsidRPr="00EF0ACC" w:rsidRDefault="00057F07" w:rsidP="00DF67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12F8" w:rsidRPr="00EF0ACC" w:rsidTr="00F15CF6">
        <w:trPr>
          <w:trHeight w:val="210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E12F8" w:rsidRPr="00EF0ACC" w:rsidRDefault="006E12F8" w:rsidP="00F15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12F8" w:rsidRPr="00EF0ACC" w:rsidRDefault="006E12F8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12F8" w:rsidRPr="00EF0ACC" w:rsidRDefault="006E12F8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6E12F8" w:rsidRPr="00EF0ACC" w:rsidRDefault="006E12F8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12F8" w:rsidRPr="00EF0ACC" w:rsidRDefault="006E12F8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6E12F8" w:rsidRPr="00EF0ACC" w:rsidRDefault="006E12F8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6E12F8" w:rsidRPr="00EF0ACC" w:rsidRDefault="006E12F8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6E12F8" w:rsidRPr="00EF0ACC" w:rsidRDefault="006E12F8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EF0AC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6E12F8" w:rsidRPr="00EF0ACC" w:rsidRDefault="006E12F8" w:rsidP="0076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656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31" w:type="pct"/>
            <w:vMerge w:val="restart"/>
            <w:tcBorders>
              <w:top w:val="single" w:sz="24" w:space="0" w:color="auto"/>
            </w:tcBorders>
          </w:tcPr>
          <w:p w:rsidR="006E12F8" w:rsidRPr="00EF0ACC" w:rsidRDefault="006E12F8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  <w:tc>
          <w:tcPr>
            <w:tcW w:w="309" w:type="pct"/>
            <w:vMerge w:val="restart"/>
            <w:tcBorders>
              <w:top w:val="single" w:sz="24" w:space="0" w:color="auto"/>
            </w:tcBorders>
          </w:tcPr>
          <w:p w:rsidR="006E12F8" w:rsidRPr="00EF0ACC" w:rsidRDefault="006E12F8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EF0AC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6E12F8" w:rsidRPr="00EF0ACC" w:rsidRDefault="006E12F8" w:rsidP="0076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656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2" w:type="pct"/>
            <w:vMerge w:val="restart"/>
            <w:tcBorders>
              <w:top w:val="single" w:sz="24" w:space="0" w:color="auto"/>
            </w:tcBorders>
          </w:tcPr>
          <w:p w:rsidR="006E12F8" w:rsidRPr="00EF0ACC" w:rsidRDefault="006E12F8" w:rsidP="006A5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</w:tr>
      <w:tr w:rsidR="00F15CF6" w:rsidRPr="00EF0ACC" w:rsidTr="00402606">
        <w:trPr>
          <w:trHeight w:val="300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CF6" w:rsidRPr="00EF0ACC" w:rsidTr="00EF0ACC">
        <w:trPr>
          <w:trHeight w:val="54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CF6" w:rsidRPr="00EF0ACC" w:rsidTr="00EF0ACC">
        <w:trPr>
          <w:trHeight w:val="52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sz w:val="20"/>
                <w:szCs w:val="20"/>
              </w:rPr>
              <w:t>18</w:t>
            </w:r>
            <w:r w:rsidR="00032068">
              <w:rPr>
                <w:rFonts w:ascii="Times New Roman" w:hAnsi="Times New Roman"/>
                <w:sz w:val="20"/>
                <w:szCs w:val="20"/>
              </w:rPr>
              <w:t>4</w:t>
            </w:r>
            <w:r w:rsidRPr="00EF0ACC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76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656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03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sz w:val="20"/>
                <w:szCs w:val="20"/>
              </w:rPr>
              <w:t>18</w:t>
            </w:r>
            <w:r w:rsidR="00032068">
              <w:rPr>
                <w:rFonts w:ascii="Times New Roman" w:hAnsi="Times New Roman"/>
                <w:sz w:val="20"/>
                <w:szCs w:val="20"/>
              </w:rPr>
              <w:t>4</w:t>
            </w:r>
            <w:r w:rsidRPr="00EF0ACC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032068" w:rsidP="0076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656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</w:tr>
      <w:tr w:rsidR="00F15CF6" w:rsidRPr="00EF0ACC" w:rsidTr="00EF0ACC">
        <w:trPr>
          <w:trHeight w:val="54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CF6" w:rsidRPr="00EF0ACC" w:rsidTr="00EF0ACC">
        <w:trPr>
          <w:trHeight w:val="52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F15CF6" w:rsidRPr="00EF0ACC" w:rsidRDefault="00F15CF6" w:rsidP="00F15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7F07" w:rsidRPr="006F0B07" w:rsidRDefault="00057F0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57F07" w:rsidRPr="006F0B07" w:rsidRDefault="00057F07" w:rsidP="00B842B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*Сведения о преподавателе</w:t>
      </w:r>
      <w:r w:rsidRPr="006F0B07">
        <w:rPr>
          <w:rFonts w:ascii="Times New Roman" w:hAnsi="Times New Roman"/>
          <w:b/>
          <w:sz w:val="20"/>
          <w:szCs w:val="20"/>
        </w:rPr>
        <w:t xml:space="preserve"> кафедры:</w:t>
      </w:r>
    </w:p>
    <w:p w:rsidR="00057F07" w:rsidRDefault="00057F07" w:rsidP="00B842B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Семенова Мария Владимировна – доцент, к.б.</w:t>
      </w:r>
      <w:proofErr w:type="gramStart"/>
      <w:r>
        <w:rPr>
          <w:rFonts w:ascii="Times New Roman" w:hAnsi="Times New Roman"/>
          <w:sz w:val="20"/>
          <w:szCs w:val="20"/>
        </w:rPr>
        <w:t>н</w:t>
      </w:r>
      <w:proofErr w:type="gramEnd"/>
      <w:r>
        <w:rPr>
          <w:rFonts w:ascii="Times New Roman" w:hAnsi="Times New Roman"/>
          <w:sz w:val="20"/>
          <w:szCs w:val="20"/>
        </w:rPr>
        <w:t>.</w:t>
      </w:r>
      <w:bookmarkStart w:id="0" w:name="_GoBack"/>
      <w:bookmarkEnd w:id="0"/>
    </w:p>
    <w:sectPr w:rsidR="00057F07" w:rsidSect="006F0B07">
      <w:footerReference w:type="default" r:id="rId8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C0F" w:rsidRDefault="00A20C0F" w:rsidP="006F0B07">
      <w:pPr>
        <w:spacing w:after="0" w:line="240" w:lineRule="auto"/>
      </w:pPr>
      <w:r>
        <w:separator/>
      </w:r>
    </w:p>
  </w:endnote>
  <w:endnote w:type="continuationSeparator" w:id="0">
    <w:p w:rsidR="00A20C0F" w:rsidRDefault="00A20C0F" w:rsidP="006F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F07" w:rsidRDefault="00943E96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7F07">
      <w:rPr>
        <w:noProof/>
      </w:rPr>
      <w:t>2</w:t>
    </w:r>
    <w:r>
      <w:rPr>
        <w:noProof/>
      </w:rPr>
      <w:fldChar w:fldCharType="end"/>
    </w:r>
  </w:p>
  <w:p w:rsidR="00057F07" w:rsidRDefault="00057F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C0F" w:rsidRDefault="00A20C0F" w:rsidP="006F0B07">
      <w:pPr>
        <w:spacing w:after="0" w:line="240" w:lineRule="auto"/>
      </w:pPr>
      <w:r>
        <w:separator/>
      </w:r>
    </w:p>
  </w:footnote>
  <w:footnote w:type="continuationSeparator" w:id="0">
    <w:p w:rsidR="00A20C0F" w:rsidRDefault="00A20C0F" w:rsidP="006F0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FD3"/>
    <w:multiLevelType w:val="hybridMultilevel"/>
    <w:tmpl w:val="201E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411740"/>
    <w:multiLevelType w:val="hybridMultilevel"/>
    <w:tmpl w:val="377A8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953AFD"/>
    <w:multiLevelType w:val="hybridMultilevel"/>
    <w:tmpl w:val="6A748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D9"/>
    <w:rsid w:val="000124C6"/>
    <w:rsid w:val="00032068"/>
    <w:rsid w:val="0004597E"/>
    <w:rsid w:val="00057F07"/>
    <w:rsid w:val="00064354"/>
    <w:rsid w:val="000A0267"/>
    <w:rsid w:val="000D42C1"/>
    <w:rsid w:val="00171F9D"/>
    <w:rsid w:val="00172BCC"/>
    <w:rsid w:val="001A2CBE"/>
    <w:rsid w:val="001E34C1"/>
    <w:rsid w:val="002035C9"/>
    <w:rsid w:val="002169A7"/>
    <w:rsid w:val="002C4F5D"/>
    <w:rsid w:val="002F7FDC"/>
    <w:rsid w:val="00346490"/>
    <w:rsid w:val="0034765D"/>
    <w:rsid w:val="00393CEB"/>
    <w:rsid w:val="00442220"/>
    <w:rsid w:val="0045305C"/>
    <w:rsid w:val="00457E44"/>
    <w:rsid w:val="004679B4"/>
    <w:rsid w:val="00476842"/>
    <w:rsid w:val="004A51FB"/>
    <w:rsid w:val="00507D65"/>
    <w:rsid w:val="00545129"/>
    <w:rsid w:val="00570B17"/>
    <w:rsid w:val="005C173D"/>
    <w:rsid w:val="005C1C84"/>
    <w:rsid w:val="0060081D"/>
    <w:rsid w:val="006126E3"/>
    <w:rsid w:val="0062332D"/>
    <w:rsid w:val="00645A97"/>
    <w:rsid w:val="00674317"/>
    <w:rsid w:val="006E12F8"/>
    <w:rsid w:val="006F0B07"/>
    <w:rsid w:val="007159C7"/>
    <w:rsid w:val="00717B16"/>
    <w:rsid w:val="00765646"/>
    <w:rsid w:val="007972CB"/>
    <w:rsid w:val="007A0A02"/>
    <w:rsid w:val="007B2BEA"/>
    <w:rsid w:val="007C4CD9"/>
    <w:rsid w:val="007E7581"/>
    <w:rsid w:val="008041F8"/>
    <w:rsid w:val="0082542E"/>
    <w:rsid w:val="00836B49"/>
    <w:rsid w:val="008432B8"/>
    <w:rsid w:val="0085679F"/>
    <w:rsid w:val="008632C0"/>
    <w:rsid w:val="00902CC7"/>
    <w:rsid w:val="00904359"/>
    <w:rsid w:val="00943E96"/>
    <w:rsid w:val="00957304"/>
    <w:rsid w:val="009574B4"/>
    <w:rsid w:val="00980039"/>
    <w:rsid w:val="00995DE0"/>
    <w:rsid w:val="00A20C0F"/>
    <w:rsid w:val="00A730C1"/>
    <w:rsid w:val="00A96BC9"/>
    <w:rsid w:val="00B232F2"/>
    <w:rsid w:val="00B32A11"/>
    <w:rsid w:val="00B4709F"/>
    <w:rsid w:val="00B720BE"/>
    <w:rsid w:val="00B842BC"/>
    <w:rsid w:val="00BA3234"/>
    <w:rsid w:val="00BD5198"/>
    <w:rsid w:val="00C86D73"/>
    <w:rsid w:val="00CA6230"/>
    <w:rsid w:val="00CE3067"/>
    <w:rsid w:val="00DB024D"/>
    <w:rsid w:val="00DB723A"/>
    <w:rsid w:val="00DD4D56"/>
    <w:rsid w:val="00DF67A4"/>
    <w:rsid w:val="00E14DB0"/>
    <w:rsid w:val="00E73EEE"/>
    <w:rsid w:val="00EA2362"/>
    <w:rsid w:val="00EE56B7"/>
    <w:rsid w:val="00EF0ACC"/>
    <w:rsid w:val="00F15CF6"/>
    <w:rsid w:val="00F9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E30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6F0B07"/>
    <w:rPr>
      <w:rFonts w:cs="Times New Roman"/>
    </w:rPr>
  </w:style>
  <w:style w:type="paragraph" w:styleId="a7">
    <w:name w:val="footer"/>
    <w:basedOn w:val="a"/>
    <w:link w:val="a8"/>
    <w:uiPriority w:val="99"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F0B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5C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C1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33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Комаров</dc:creator>
  <cp:keywords/>
  <dc:description/>
  <cp:lastModifiedBy>Елена Николаевна Ермолаева</cp:lastModifiedBy>
  <cp:revision>28</cp:revision>
  <cp:lastPrinted>2017-09-01T16:40:00Z</cp:lastPrinted>
  <dcterms:created xsi:type="dcterms:W3CDTF">2017-08-31T16:59:00Z</dcterms:created>
  <dcterms:modified xsi:type="dcterms:W3CDTF">2026-09-10T07:08:00Z</dcterms:modified>
</cp:coreProperties>
</file>