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2F7" w:rsidRPr="006F0B07" w:rsidRDefault="00E212F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ФГБОУ ВО ЮУГМУ Минздрава России</w:t>
      </w:r>
    </w:p>
    <w:p w:rsidR="00E212F7" w:rsidRPr="006F0B07" w:rsidRDefault="00E212F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</w:t>
      </w:r>
    </w:p>
    <w:p w:rsidR="00E212F7" w:rsidRPr="006F0B07" w:rsidRDefault="00E212F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212F7" w:rsidRPr="006F0B07" w:rsidRDefault="00E212F7" w:rsidP="007C4CD9">
      <w:pPr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  <w:r w:rsidRPr="006F0B07">
        <w:rPr>
          <w:rFonts w:ascii="Times New Roman" w:hAnsi="Times New Roman"/>
          <w:cap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Утверждаю</w:t>
      </w:r>
    </w:p>
    <w:p w:rsidR="00E212F7" w:rsidRPr="006F0B07" w:rsidRDefault="00E212F7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Заведующий кафедрой</w:t>
      </w:r>
    </w:p>
    <w:p w:rsidR="00E212F7" w:rsidRPr="006F0B07" w:rsidRDefault="00E212F7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_________С.Л. Сашенков</w:t>
      </w:r>
    </w:p>
    <w:p w:rsidR="00E212F7" w:rsidRPr="006F0B07" w:rsidRDefault="00E212F7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«2</w:t>
      </w:r>
      <w:r w:rsidR="0004593F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» августа 202</w:t>
      </w:r>
      <w:r w:rsidR="00891E5E">
        <w:rPr>
          <w:rFonts w:ascii="Times New Roman" w:hAnsi="Times New Roman"/>
          <w:sz w:val="20"/>
          <w:szCs w:val="20"/>
        </w:rPr>
        <w:t>6</w:t>
      </w:r>
      <w:r w:rsidRPr="006F0B07">
        <w:rPr>
          <w:rFonts w:ascii="Times New Roman" w:hAnsi="Times New Roman"/>
          <w:sz w:val="20"/>
          <w:szCs w:val="20"/>
        </w:rPr>
        <w:t xml:space="preserve"> г.</w:t>
      </w:r>
    </w:p>
    <w:p w:rsidR="00E212F7" w:rsidRPr="006F0B07" w:rsidRDefault="00E212F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E212F7" w:rsidRPr="006F0B07" w:rsidRDefault="00E212F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РАСПИСАНИЕ УЧЕБНЫХ ЗАНЯТИЙ</w:t>
      </w:r>
    </w:p>
    <w:p w:rsidR="00E212F7" w:rsidRPr="006F0B07" w:rsidRDefault="00E212F7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по образовательной программе 31.05.0</w:t>
      </w:r>
      <w:r>
        <w:rPr>
          <w:rFonts w:ascii="Times New Roman" w:hAnsi="Times New Roman"/>
          <w:b/>
          <w:sz w:val="20"/>
          <w:szCs w:val="20"/>
        </w:rPr>
        <w:t>3 Стоматология</w:t>
      </w:r>
    </w:p>
    <w:p w:rsidR="00E212F7" w:rsidRPr="006F0B07" w:rsidRDefault="00E212F7" w:rsidP="00B352D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Вид занятий:</w:t>
      </w:r>
      <w:r w:rsidRPr="006F0B07">
        <w:rPr>
          <w:rFonts w:ascii="Times New Roman" w:hAnsi="Times New Roman"/>
          <w:sz w:val="20"/>
          <w:szCs w:val="20"/>
        </w:rPr>
        <w:t xml:space="preserve"> практические занятия</w:t>
      </w:r>
    </w:p>
    <w:p w:rsidR="00E212F7" w:rsidRDefault="00E212F7" w:rsidP="00B352D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Место проведения занятий:</w:t>
      </w:r>
      <w:r w:rsidRPr="006F0B07">
        <w:rPr>
          <w:rFonts w:ascii="Times New Roman" w:hAnsi="Times New Roman"/>
          <w:sz w:val="20"/>
          <w:szCs w:val="20"/>
        </w:rPr>
        <w:t xml:space="preserve"> г. Челябинск, ул. Воровского, 64, </w:t>
      </w:r>
      <w:r>
        <w:rPr>
          <w:rFonts w:ascii="Times New Roman" w:hAnsi="Times New Roman"/>
          <w:sz w:val="20"/>
          <w:szCs w:val="20"/>
        </w:rPr>
        <w:t xml:space="preserve">учебный </w:t>
      </w:r>
      <w:r w:rsidRPr="006F0B07">
        <w:rPr>
          <w:rFonts w:ascii="Times New Roman" w:hAnsi="Times New Roman"/>
          <w:sz w:val="20"/>
          <w:szCs w:val="20"/>
        </w:rPr>
        <w:t>корпус</w:t>
      </w:r>
      <w:r>
        <w:rPr>
          <w:rFonts w:ascii="Times New Roman" w:hAnsi="Times New Roman"/>
          <w:sz w:val="20"/>
          <w:szCs w:val="20"/>
        </w:rPr>
        <w:t xml:space="preserve"> № 1</w:t>
      </w:r>
      <w:r w:rsidRPr="006F0B07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2 этаж, 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Захарова, учебные аудитории </w:t>
      </w:r>
    </w:p>
    <w:p w:rsidR="00E212F7" w:rsidRPr="006F0B07" w:rsidRDefault="00E212F7" w:rsidP="00B352D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 205, 225</w:t>
      </w:r>
      <w:r w:rsidR="00891E5E">
        <w:rPr>
          <w:rFonts w:ascii="Times New Roman" w:hAnsi="Times New Roman"/>
          <w:sz w:val="20"/>
          <w:szCs w:val="20"/>
        </w:rPr>
        <w:t>-228</w:t>
      </w:r>
    </w:p>
    <w:p w:rsidR="00E212F7" w:rsidRPr="006F0B07" w:rsidRDefault="00E212F7" w:rsidP="00B352DC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Дисциплина</w:t>
      </w:r>
      <w:r w:rsidRPr="006F0B07">
        <w:rPr>
          <w:rFonts w:ascii="Times New Roman" w:hAnsi="Times New Roman"/>
          <w:b/>
          <w:sz w:val="20"/>
          <w:szCs w:val="20"/>
        </w:rPr>
        <w:t xml:space="preserve">: </w:t>
      </w:r>
      <w:r w:rsidRPr="00CA6230">
        <w:rPr>
          <w:rFonts w:ascii="Times New Roman" w:hAnsi="Times New Roman"/>
          <w:sz w:val="20"/>
          <w:szCs w:val="20"/>
        </w:rPr>
        <w:t>Нормальная физиология, физиология челюстно-лицевой области</w:t>
      </w: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10"/>
        <w:gridCol w:w="979"/>
        <w:gridCol w:w="840"/>
        <w:gridCol w:w="1680"/>
        <w:gridCol w:w="979"/>
        <w:gridCol w:w="843"/>
        <w:gridCol w:w="1033"/>
        <w:gridCol w:w="786"/>
        <w:gridCol w:w="979"/>
        <w:gridCol w:w="840"/>
        <w:gridCol w:w="1683"/>
        <w:gridCol w:w="979"/>
        <w:gridCol w:w="840"/>
        <w:gridCol w:w="1756"/>
        <w:gridCol w:w="120"/>
      </w:tblGrid>
      <w:tr w:rsidR="00E212F7" w:rsidRPr="0078353C" w:rsidTr="00B352DC">
        <w:trPr>
          <w:trHeight w:val="918"/>
        </w:trPr>
        <w:tc>
          <w:tcPr>
            <w:tcW w:w="476" w:type="pct"/>
            <w:vMerge w:val="restart"/>
            <w:tcBorders>
              <w:right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 xml:space="preserve">День 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недели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8.30-10.05</w:t>
            </w:r>
          </w:p>
        </w:tc>
        <w:tc>
          <w:tcPr>
            <w:tcW w:w="265" w:type="pct"/>
            <w:vMerge w:val="restart"/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30" w:type="pct"/>
            <w:vMerge w:val="restart"/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10.15-11.50</w:t>
            </w:r>
          </w:p>
        </w:tc>
        <w:tc>
          <w:tcPr>
            <w:tcW w:w="266" w:type="pct"/>
            <w:vMerge w:val="restart"/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74" w:type="pct"/>
            <w:gridSpan w:val="2"/>
            <w:vMerge w:val="restart"/>
            <w:tcBorders>
              <w:right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12.30-14.05</w:t>
            </w:r>
          </w:p>
        </w:tc>
        <w:tc>
          <w:tcPr>
            <w:tcW w:w="265" w:type="pct"/>
            <w:vMerge w:val="restart"/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31" w:type="pct"/>
            <w:vMerge w:val="restart"/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14.15-15.50</w:t>
            </w:r>
          </w:p>
        </w:tc>
        <w:tc>
          <w:tcPr>
            <w:tcW w:w="265" w:type="pct"/>
            <w:vMerge w:val="restart"/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92" w:type="pct"/>
            <w:gridSpan w:val="2"/>
            <w:vMerge w:val="restart"/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</w:tr>
      <w:tr w:rsidR="00E212F7" w:rsidRPr="0078353C" w:rsidTr="00B352DC">
        <w:trPr>
          <w:trHeight w:val="144"/>
        </w:trPr>
        <w:tc>
          <w:tcPr>
            <w:tcW w:w="476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vMerge/>
            <w:tcBorders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6" w:type="pct"/>
            <w:vMerge/>
            <w:tcBorders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gridSpan w:val="2"/>
            <w:vMerge/>
            <w:tcBorders>
              <w:bottom w:val="single" w:sz="24" w:space="0" w:color="auto"/>
            </w:tcBorders>
          </w:tcPr>
          <w:p w:rsidR="00E212F7" w:rsidRPr="0078353C" w:rsidRDefault="00E212F7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593F" w:rsidRPr="0078353C" w:rsidTr="00B352DC">
        <w:trPr>
          <w:trHeight w:val="34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04593F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265</w:t>
            </w:r>
          </w:p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04593F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Шилкова</w:t>
            </w:r>
            <w:proofErr w:type="spellEnd"/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04593F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266</w:t>
            </w:r>
          </w:p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04593F" w:rsidRPr="0078353C" w:rsidRDefault="0004593F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592" w:type="pct"/>
            <w:gridSpan w:val="2"/>
            <w:tcBorders>
              <w:top w:val="single" w:sz="24" w:space="0" w:color="auto"/>
            </w:tcBorders>
          </w:tcPr>
          <w:p w:rsidR="0004593F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Шилкова</w:t>
            </w:r>
            <w:proofErr w:type="spellEnd"/>
          </w:p>
        </w:tc>
      </w:tr>
      <w:tr w:rsidR="00891E5E" w:rsidRPr="0078353C" w:rsidTr="00B352DC">
        <w:trPr>
          <w:trHeight w:val="362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63 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2" w:type="pct"/>
            <w:gridSpan w:val="2"/>
            <w:tcBorders>
              <w:top w:val="single" w:sz="24" w:space="0" w:color="auto"/>
            </w:tcBorders>
          </w:tcPr>
          <w:p w:rsidR="00891E5E" w:rsidRPr="0078353C" w:rsidRDefault="00891E5E" w:rsidP="00E76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</w:tr>
      <w:tr w:rsidR="00891E5E" w:rsidRPr="0078353C" w:rsidTr="00B352DC">
        <w:trPr>
          <w:trHeight w:val="201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gridSpan w:val="2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5E" w:rsidRPr="0078353C" w:rsidTr="00891E5E">
        <w:trPr>
          <w:trHeight w:val="465"/>
        </w:trPr>
        <w:tc>
          <w:tcPr>
            <w:tcW w:w="476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68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69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74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  <w:tc>
          <w:tcPr>
            <w:tcW w:w="309" w:type="pct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 w:val="restar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gridSpan w:val="2"/>
            <w:vMerge w:val="restar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5E" w:rsidRPr="0078353C" w:rsidTr="001C6122">
        <w:trPr>
          <w:trHeight w:val="210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24" w:space="0" w:color="auto"/>
            </w:tcBorders>
          </w:tcPr>
          <w:p w:rsidR="00891E5E" w:rsidRPr="0078353C" w:rsidRDefault="00891E5E" w:rsidP="00891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4" w:space="0" w:color="auto"/>
            </w:tcBorders>
          </w:tcPr>
          <w:p w:rsidR="00891E5E" w:rsidRPr="0078353C" w:rsidRDefault="00891E5E" w:rsidP="00E76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30" w:type="pct"/>
            <w:tcBorders>
              <w:top w:val="single" w:sz="4" w:space="0" w:color="auto"/>
            </w:tcBorders>
          </w:tcPr>
          <w:p w:rsidR="00891E5E" w:rsidRPr="0078353C" w:rsidRDefault="00891E5E" w:rsidP="00E76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  <w:tc>
          <w:tcPr>
            <w:tcW w:w="309" w:type="pct"/>
            <w:tcBorders>
              <w:top w:val="single" w:sz="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4" w:space="0" w:color="auto"/>
              <w:right w:val="single" w:sz="24" w:space="0" w:color="auto"/>
            </w:tcBorders>
          </w:tcPr>
          <w:p w:rsidR="00891E5E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gridSpan w:val="2"/>
            <w:vMerge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5E" w:rsidRPr="0078353C" w:rsidTr="00891E5E">
        <w:trPr>
          <w:trHeight w:val="641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0E7C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gridSpan w:val="2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5E" w:rsidRPr="0078353C" w:rsidTr="00B352DC">
        <w:trPr>
          <w:trHeight w:val="569"/>
        </w:trPr>
        <w:tc>
          <w:tcPr>
            <w:tcW w:w="476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8353C">
              <w:rPr>
                <w:rFonts w:ascii="Times New Roman" w:hAnsi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60 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2DC">
              <w:rPr>
                <w:rFonts w:ascii="Times New Roman" w:hAnsi="Times New Roman"/>
                <w:sz w:val="20"/>
                <w:szCs w:val="20"/>
              </w:rPr>
              <w:t>М.В. Семенова</w:t>
            </w: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62 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74" w:type="pct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2DC">
              <w:rPr>
                <w:rFonts w:ascii="Times New Roman" w:hAnsi="Times New Roman"/>
                <w:sz w:val="20"/>
                <w:szCs w:val="20"/>
              </w:rPr>
              <w:t>М.В. Семенова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7 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0E7C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353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8353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gridSpan w:val="2"/>
            <w:tcBorders>
              <w:top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5E" w:rsidRPr="0078353C" w:rsidTr="00B352DC">
        <w:trPr>
          <w:trHeight w:val="329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righ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gridSpan w:val="2"/>
          </w:tcPr>
          <w:p w:rsidR="00891E5E" w:rsidRPr="0078353C" w:rsidRDefault="00891E5E" w:rsidP="00B352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5E" w:rsidRPr="00FE6E63" w:rsidTr="00B352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pct"/>
          <w:trHeight w:val="225"/>
        </w:trPr>
        <w:tc>
          <w:tcPr>
            <w:tcW w:w="2481" w:type="pct"/>
            <w:gridSpan w:val="7"/>
          </w:tcPr>
          <w:p w:rsidR="00891E5E" w:rsidRDefault="00891E5E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6E63">
              <w:rPr>
                <w:rFonts w:ascii="Times New Roman" w:hAnsi="Times New Roman"/>
                <w:b/>
                <w:sz w:val="20"/>
                <w:szCs w:val="20"/>
              </w:rPr>
              <w:t>*Сведения о преподавателях кафедры: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91E5E" w:rsidRPr="00FE6E63" w:rsidRDefault="00891E5E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Ефимова Наталья Владимировна - 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профессор, </w:t>
            </w:r>
            <w:proofErr w:type="gramStart"/>
            <w:r w:rsidRPr="00FE6E63">
              <w:rPr>
                <w:rFonts w:ascii="Times New Roman" w:hAnsi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 w:rsidRPr="00FE6E63">
              <w:rPr>
                <w:rFonts w:ascii="Times New Roman" w:hAnsi="Times New Roman"/>
                <w:sz w:val="20"/>
                <w:szCs w:val="20"/>
              </w:rPr>
              <w:t>.н., доцент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2481" w:type="pct"/>
            <w:gridSpan w:val="7"/>
          </w:tcPr>
          <w:p w:rsidR="00891E5E" w:rsidRPr="00FE6E63" w:rsidRDefault="00891E5E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E5E" w:rsidRPr="00FE6E63" w:rsidTr="00B352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8"/>
          <w:wAfter w:w="2519" w:type="pct"/>
          <w:trHeight w:val="80"/>
        </w:trPr>
        <w:tc>
          <w:tcPr>
            <w:tcW w:w="2481" w:type="pct"/>
            <w:gridSpan w:val="7"/>
          </w:tcPr>
          <w:p w:rsidR="00891E5E" w:rsidRDefault="00891E5E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Лариса Владимировна</w:t>
            </w:r>
            <w:r w:rsidRPr="006F0B07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доцент, к.м</w:t>
            </w:r>
            <w:r w:rsidRPr="006F0B07">
              <w:rPr>
                <w:rFonts w:ascii="Times New Roman" w:hAnsi="Times New Roman"/>
                <w:sz w:val="20"/>
                <w:szCs w:val="20"/>
              </w:rPr>
              <w:t>.н.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</w:p>
          <w:p w:rsidR="00891E5E" w:rsidRPr="00FE6E63" w:rsidRDefault="00891E5E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Куницкая</w:t>
            </w:r>
            <w:r w:rsidRPr="006F0B07">
              <w:rPr>
                <w:rFonts w:ascii="Times New Roman" w:hAnsi="Times New Roman"/>
                <w:sz w:val="20"/>
                <w:szCs w:val="20"/>
              </w:rPr>
              <w:t xml:space="preserve"> Виктория Игоревна – </w:t>
            </w:r>
            <w:r>
              <w:rPr>
                <w:rFonts w:ascii="Times New Roman" w:hAnsi="Times New Roman"/>
                <w:sz w:val="20"/>
                <w:szCs w:val="20"/>
              </w:rPr>
              <w:t>доцент</w:t>
            </w:r>
            <w:r w:rsidRPr="006F0B07">
              <w:rPr>
                <w:rFonts w:ascii="Times New Roman" w:hAnsi="Times New Roman"/>
                <w:sz w:val="20"/>
                <w:szCs w:val="20"/>
              </w:rPr>
              <w:t>, к.м.н.</w:t>
            </w:r>
          </w:p>
        </w:tc>
      </w:tr>
      <w:tr w:rsidR="00891E5E" w:rsidRPr="00FE6E63" w:rsidTr="00B352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8"/>
          <w:wAfter w:w="2519" w:type="pct"/>
          <w:trHeight w:val="464"/>
        </w:trPr>
        <w:tc>
          <w:tcPr>
            <w:tcW w:w="2481" w:type="pct"/>
            <w:gridSpan w:val="7"/>
          </w:tcPr>
          <w:p w:rsidR="00891E5E" w:rsidRDefault="00891E5E" w:rsidP="00B352D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52DC">
              <w:rPr>
                <w:rFonts w:ascii="Times New Roman" w:hAnsi="Times New Roman"/>
                <w:sz w:val="20"/>
                <w:szCs w:val="20"/>
              </w:rPr>
              <w:t>Семенова Мария Владимировна – доцент, к.б.</w:t>
            </w:r>
            <w:proofErr w:type="gramStart"/>
            <w:r w:rsidRPr="00B352DC">
              <w:rPr>
                <w:rFonts w:ascii="Times New Roman" w:hAnsi="Times New Roman"/>
                <w:sz w:val="20"/>
                <w:szCs w:val="20"/>
              </w:rPr>
              <w:t>н</w:t>
            </w:r>
            <w:proofErr w:type="gramEnd"/>
            <w:r w:rsidRPr="00B352DC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</w:t>
            </w:r>
          </w:p>
          <w:p w:rsidR="00891E5E" w:rsidRPr="00FE6E63" w:rsidRDefault="00891E5E" w:rsidP="00901F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Шилкова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Викторовна -</w:t>
            </w:r>
            <w:r w:rsidRPr="00FE6E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доцент,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к.б</w:t>
            </w:r>
            <w:proofErr w:type="gramStart"/>
            <w:r w:rsidRPr="00FE6E63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proofErr w:type="gramEnd"/>
          </w:p>
        </w:tc>
      </w:tr>
    </w:tbl>
    <w:p w:rsidR="00E212F7" w:rsidRPr="007C4CD9" w:rsidRDefault="00E212F7" w:rsidP="00901F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E212F7" w:rsidRPr="007C4CD9" w:rsidSect="006F0B07">
      <w:footerReference w:type="default" r:id="rId8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A63" w:rsidRDefault="00F31A63" w:rsidP="006F0B07">
      <w:pPr>
        <w:spacing w:after="0" w:line="240" w:lineRule="auto"/>
      </w:pPr>
      <w:r>
        <w:separator/>
      </w:r>
    </w:p>
  </w:endnote>
  <w:endnote w:type="continuationSeparator" w:id="0">
    <w:p w:rsidR="00F31A63" w:rsidRDefault="00F31A63" w:rsidP="006F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2F7" w:rsidRDefault="00923ABB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91E5E">
      <w:rPr>
        <w:noProof/>
      </w:rPr>
      <w:t>2</w:t>
    </w:r>
    <w:r>
      <w:rPr>
        <w:noProof/>
      </w:rPr>
      <w:fldChar w:fldCharType="end"/>
    </w:r>
  </w:p>
  <w:p w:rsidR="00E212F7" w:rsidRDefault="00E212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A63" w:rsidRDefault="00F31A63" w:rsidP="006F0B07">
      <w:pPr>
        <w:spacing w:after="0" w:line="240" w:lineRule="auto"/>
      </w:pPr>
      <w:r>
        <w:separator/>
      </w:r>
    </w:p>
  </w:footnote>
  <w:footnote w:type="continuationSeparator" w:id="0">
    <w:p w:rsidR="00F31A63" w:rsidRDefault="00F31A63" w:rsidP="006F0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4FD3"/>
    <w:multiLevelType w:val="hybridMultilevel"/>
    <w:tmpl w:val="201E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953AFD"/>
    <w:multiLevelType w:val="hybridMultilevel"/>
    <w:tmpl w:val="6A748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CD9"/>
    <w:rsid w:val="000124C6"/>
    <w:rsid w:val="00036992"/>
    <w:rsid w:val="0004593F"/>
    <w:rsid w:val="000E7CB7"/>
    <w:rsid w:val="00133669"/>
    <w:rsid w:val="001D4B0F"/>
    <w:rsid w:val="002169A7"/>
    <w:rsid w:val="002C4F5D"/>
    <w:rsid w:val="00346490"/>
    <w:rsid w:val="00356B9D"/>
    <w:rsid w:val="00393CEB"/>
    <w:rsid w:val="003B56FC"/>
    <w:rsid w:val="003D441F"/>
    <w:rsid w:val="00442220"/>
    <w:rsid w:val="00457E44"/>
    <w:rsid w:val="004679B4"/>
    <w:rsid w:val="00476842"/>
    <w:rsid w:val="00492C59"/>
    <w:rsid w:val="00545129"/>
    <w:rsid w:val="00583B99"/>
    <w:rsid w:val="005C173D"/>
    <w:rsid w:val="0062332D"/>
    <w:rsid w:val="00645A97"/>
    <w:rsid w:val="00670A9D"/>
    <w:rsid w:val="006F0B07"/>
    <w:rsid w:val="0078353C"/>
    <w:rsid w:val="007B44DA"/>
    <w:rsid w:val="007C4CD9"/>
    <w:rsid w:val="007C7085"/>
    <w:rsid w:val="0082542E"/>
    <w:rsid w:val="00836B49"/>
    <w:rsid w:val="00860B9A"/>
    <w:rsid w:val="00891E5E"/>
    <w:rsid w:val="008E4E13"/>
    <w:rsid w:val="00901F0C"/>
    <w:rsid w:val="00923ABB"/>
    <w:rsid w:val="00935C1A"/>
    <w:rsid w:val="00957304"/>
    <w:rsid w:val="00993F0B"/>
    <w:rsid w:val="00995DE0"/>
    <w:rsid w:val="00AF1C12"/>
    <w:rsid w:val="00B352DC"/>
    <w:rsid w:val="00BD5198"/>
    <w:rsid w:val="00BE2A08"/>
    <w:rsid w:val="00BE3CD5"/>
    <w:rsid w:val="00BE6566"/>
    <w:rsid w:val="00CA6230"/>
    <w:rsid w:val="00CC1960"/>
    <w:rsid w:val="00CE3067"/>
    <w:rsid w:val="00D552E6"/>
    <w:rsid w:val="00D86C12"/>
    <w:rsid w:val="00DA4161"/>
    <w:rsid w:val="00E14DB0"/>
    <w:rsid w:val="00E212F7"/>
    <w:rsid w:val="00E6752B"/>
    <w:rsid w:val="00EA2362"/>
    <w:rsid w:val="00EE56B7"/>
    <w:rsid w:val="00F16062"/>
    <w:rsid w:val="00F31A63"/>
    <w:rsid w:val="00F340B7"/>
    <w:rsid w:val="00F57DDF"/>
    <w:rsid w:val="00FA2A04"/>
    <w:rsid w:val="00FB4D8D"/>
    <w:rsid w:val="00FE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E306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6F0B07"/>
    <w:rPr>
      <w:rFonts w:cs="Times New Roman"/>
    </w:rPr>
  </w:style>
  <w:style w:type="paragraph" w:styleId="a7">
    <w:name w:val="footer"/>
    <w:basedOn w:val="a"/>
    <w:link w:val="a8"/>
    <w:uiPriority w:val="99"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6F0B0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5C1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5C1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Комаров</dc:creator>
  <cp:keywords/>
  <dc:description/>
  <cp:lastModifiedBy>Елена Николаевна Ермолаева</cp:lastModifiedBy>
  <cp:revision>19</cp:revision>
  <cp:lastPrinted>2020-08-30T16:27:00Z</cp:lastPrinted>
  <dcterms:created xsi:type="dcterms:W3CDTF">2017-08-31T16:59:00Z</dcterms:created>
  <dcterms:modified xsi:type="dcterms:W3CDTF">2026-09-10T08:30:00Z</dcterms:modified>
</cp:coreProperties>
</file>