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3B7" w:rsidRPr="006F0B07" w:rsidRDefault="006E43B7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r w:rsidRPr="006F0B07">
        <w:rPr>
          <w:rFonts w:ascii="Times New Roman" w:hAnsi="Times New Roman"/>
          <w:b/>
          <w:sz w:val="20"/>
          <w:szCs w:val="20"/>
        </w:rPr>
        <w:t>ФГБОУ ВО ЮУГМУ Минздрава России</w:t>
      </w:r>
    </w:p>
    <w:p w:rsidR="006E43B7" w:rsidRPr="006F0B07" w:rsidRDefault="006E43B7" w:rsidP="00BD51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Кафедра </w:t>
      </w:r>
      <w:r>
        <w:rPr>
          <w:rFonts w:ascii="Times New Roman" w:hAnsi="Times New Roman"/>
          <w:sz w:val="20"/>
          <w:szCs w:val="20"/>
        </w:rPr>
        <w:t>Н</w:t>
      </w:r>
      <w:r w:rsidRPr="006F0B07">
        <w:rPr>
          <w:rFonts w:ascii="Times New Roman" w:hAnsi="Times New Roman"/>
          <w:sz w:val="20"/>
          <w:szCs w:val="20"/>
        </w:rPr>
        <w:t>ормальной физиологии</w:t>
      </w:r>
      <w:r>
        <w:rPr>
          <w:rFonts w:ascii="Times New Roman" w:hAnsi="Times New Roman"/>
          <w:sz w:val="20"/>
          <w:szCs w:val="20"/>
        </w:rPr>
        <w:t xml:space="preserve"> имени академика Ю.М. Захарова</w:t>
      </w:r>
    </w:p>
    <w:p w:rsidR="006E43B7" w:rsidRPr="006F0B07" w:rsidRDefault="006E43B7" w:rsidP="00BD51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6E43B7" w:rsidRPr="006F0B07" w:rsidRDefault="006E43B7" w:rsidP="007C4CD9">
      <w:pPr>
        <w:spacing w:after="0" w:line="240" w:lineRule="auto"/>
        <w:jc w:val="center"/>
        <w:rPr>
          <w:rFonts w:ascii="Times New Roman" w:hAnsi="Times New Roman"/>
          <w:caps/>
          <w:sz w:val="20"/>
          <w:szCs w:val="20"/>
        </w:rPr>
      </w:pPr>
      <w:r w:rsidRPr="006F0B07">
        <w:rPr>
          <w:rFonts w:ascii="Times New Roman" w:hAnsi="Times New Roman"/>
          <w:cap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Утверждаю</w:t>
      </w:r>
    </w:p>
    <w:p w:rsidR="006E43B7" w:rsidRPr="006F0B07" w:rsidRDefault="006E43B7" w:rsidP="007C4CD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Заведующий кафедрой</w:t>
      </w:r>
    </w:p>
    <w:p w:rsidR="006E43B7" w:rsidRPr="006F0B07" w:rsidRDefault="006E43B7" w:rsidP="007C4CD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_________С.Л. Сашенков</w:t>
      </w:r>
    </w:p>
    <w:p w:rsidR="006E43B7" w:rsidRPr="006F0B07" w:rsidRDefault="006E43B7" w:rsidP="00BD51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«2</w:t>
      </w:r>
      <w:r w:rsidR="00767D3E">
        <w:rPr>
          <w:rFonts w:ascii="Times New Roman" w:hAnsi="Times New Roman"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>» августа 202</w:t>
      </w:r>
      <w:r w:rsidR="00C67912">
        <w:rPr>
          <w:rFonts w:ascii="Times New Roman" w:hAnsi="Times New Roman"/>
          <w:sz w:val="20"/>
          <w:szCs w:val="20"/>
        </w:rPr>
        <w:t>6</w:t>
      </w:r>
      <w:r w:rsidRPr="006F0B07">
        <w:rPr>
          <w:rFonts w:ascii="Times New Roman" w:hAnsi="Times New Roman"/>
          <w:sz w:val="20"/>
          <w:szCs w:val="20"/>
        </w:rPr>
        <w:t xml:space="preserve"> г.</w:t>
      </w:r>
    </w:p>
    <w:p w:rsidR="006E43B7" w:rsidRPr="006F0B07" w:rsidRDefault="006E43B7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6E43B7" w:rsidRPr="006F0B07" w:rsidRDefault="006E43B7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РАСПИСАНИЕ УЧЕБНЫХ ЗАНЯТИЙ</w:t>
      </w:r>
    </w:p>
    <w:p w:rsidR="006E43B7" w:rsidRPr="006F0B07" w:rsidRDefault="006E43B7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по образовательной программе 3</w:t>
      </w:r>
      <w:r>
        <w:rPr>
          <w:rFonts w:ascii="Times New Roman" w:hAnsi="Times New Roman"/>
          <w:b/>
          <w:sz w:val="20"/>
          <w:szCs w:val="20"/>
        </w:rPr>
        <w:t>3</w:t>
      </w:r>
      <w:r w:rsidRPr="006F0B07">
        <w:rPr>
          <w:rFonts w:ascii="Times New Roman" w:hAnsi="Times New Roman"/>
          <w:b/>
          <w:sz w:val="20"/>
          <w:szCs w:val="20"/>
        </w:rPr>
        <w:t>.05.0</w:t>
      </w:r>
      <w:r>
        <w:rPr>
          <w:rFonts w:ascii="Times New Roman" w:hAnsi="Times New Roman"/>
          <w:b/>
          <w:sz w:val="20"/>
          <w:szCs w:val="20"/>
        </w:rPr>
        <w:t>1 Фармация</w:t>
      </w:r>
    </w:p>
    <w:p w:rsidR="006E43B7" w:rsidRPr="006F0B07" w:rsidRDefault="006E43B7" w:rsidP="00BD519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6E43B7" w:rsidRPr="006F0B07" w:rsidRDefault="006E43B7" w:rsidP="002C4F5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Вид занятий: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E17821">
        <w:rPr>
          <w:rFonts w:ascii="Times New Roman" w:hAnsi="Times New Roman"/>
          <w:sz w:val="20"/>
          <w:szCs w:val="20"/>
        </w:rPr>
        <w:t>практические</w:t>
      </w:r>
      <w:r w:rsidRPr="006F0B07">
        <w:rPr>
          <w:rFonts w:ascii="Times New Roman" w:hAnsi="Times New Roman"/>
          <w:sz w:val="20"/>
          <w:szCs w:val="20"/>
        </w:rPr>
        <w:t xml:space="preserve"> занятия</w:t>
      </w:r>
    </w:p>
    <w:p w:rsidR="006E43B7" w:rsidRDefault="006E43B7" w:rsidP="002C4F5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Место проведения занятий:</w:t>
      </w:r>
      <w:r w:rsidRPr="006F0B07">
        <w:rPr>
          <w:rFonts w:ascii="Times New Roman" w:hAnsi="Times New Roman"/>
          <w:sz w:val="20"/>
          <w:szCs w:val="20"/>
        </w:rPr>
        <w:t xml:space="preserve"> г. Челябинск, ул. Воровского, 64, </w:t>
      </w:r>
      <w:r>
        <w:rPr>
          <w:rFonts w:ascii="Times New Roman" w:hAnsi="Times New Roman"/>
          <w:sz w:val="20"/>
          <w:szCs w:val="20"/>
        </w:rPr>
        <w:t xml:space="preserve">учебный </w:t>
      </w:r>
      <w:r w:rsidRPr="006F0B07">
        <w:rPr>
          <w:rFonts w:ascii="Times New Roman" w:hAnsi="Times New Roman"/>
          <w:sz w:val="20"/>
          <w:szCs w:val="20"/>
        </w:rPr>
        <w:t>корпус</w:t>
      </w:r>
      <w:r>
        <w:rPr>
          <w:rFonts w:ascii="Times New Roman" w:hAnsi="Times New Roman"/>
          <w:sz w:val="20"/>
          <w:szCs w:val="20"/>
        </w:rPr>
        <w:t xml:space="preserve"> № 1</w:t>
      </w:r>
      <w:r w:rsidRPr="006F0B07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2 этаж, кафедра Н</w:t>
      </w:r>
      <w:r w:rsidRPr="006F0B07">
        <w:rPr>
          <w:rFonts w:ascii="Times New Roman" w:hAnsi="Times New Roman"/>
          <w:sz w:val="20"/>
          <w:szCs w:val="20"/>
        </w:rPr>
        <w:t>ормальной физиологии</w:t>
      </w:r>
      <w:r>
        <w:rPr>
          <w:rFonts w:ascii="Times New Roman" w:hAnsi="Times New Roman"/>
          <w:sz w:val="20"/>
          <w:szCs w:val="20"/>
        </w:rPr>
        <w:t xml:space="preserve"> имени академика Ю.М. Захарова, учебная аудитория </w:t>
      </w:r>
    </w:p>
    <w:p w:rsidR="006E43B7" w:rsidRPr="006F0B07" w:rsidRDefault="00205F2A" w:rsidP="002C4F5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№ 22</w:t>
      </w:r>
      <w:r w:rsidR="006E43B7"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>, 227</w:t>
      </w:r>
    </w:p>
    <w:p w:rsidR="006E43B7" w:rsidRPr="00B45C42" w:rsidRDefault="006E43B7" w:rsidP="00B45C42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Дисциплина</w:t>
      </w:r>
      <w:r w:rsidRPr="006F0B07">
        <w:rPr>
          <w:rFonts w:ascii="Times New Roman" w:hAnsi="Times New Roman"/>
          <w:b/>
          <w:sz w:val="20"/>
          <w:szCs w:val="20"/>
        </w:rPr>
        <w:t xml:space="preserve">: </w:t>
      </w:r>
      <w:r>
        <w:rPr>
          <w:rFonts w:ascii="Times New Roman" w:hAnsi="Times New Roman"/>
          <w:sz w:val="20"/>
          <w:szCs w:val="20"/>
        </w:rPr>
        <w:t>Физиология с основами анатомии</w:t>
      </w:r>
    </w:p>
    <w:p w:rsidR="006E43B7" w:rsidRPr="000124C6" w:rsidRDefault="006E43B7" w:rsidP="000124C6">
      <w:pPr>
        <w:pStyle w:val="a4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8"/>
        <w:gridCol w:w="992"/>
        <w:gridCol w:w="850"/>
        <w:gridCol w:w="1700"/>
        <w:gridCol w:w="991"/>
        <w:gridCol w:w="853"/>
        <w:gridCol w:w="1842"/>
        <w:gridCol w:w="991"/>
        <w:gridCol w:w="850"/>
        <w:gridCol w:w="1704"/>
        <w:gridCol w:w="991"/>
        <w:gridCol w:w="850"/>
        <w:gridCol w:w="1899"/>
      </w:tblGrid>
      <w:tr w:rsidR="006E43B7" w:rsidRPr="00C9361C" w:rsidTr="00C9361C">
        <w:trPr>
          <w:trHeight w:val="920"/>
        </w:trPr>
        <w:tc>
          <w:tcPr>
            <w:tcW w:w="476" w:type="pct"/>
            <w:vMerge w:val="restart"/>
            <w:tcBorders>
              <w:righ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 xml:space="preserve">День </w:t>
            </w:r>
          </w:p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недели</w:t>
            </w:r>
          </w:p>
        </w:tc>
        <w:tc>
          <w:tcPr>
            <w:tcW w:w="309" w:type="pct"/>
            <w:tcBorders>
              <w:lef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8.30-10.05</w:t>
            </w:r>
          </w:p>
        </w:tc>
        <w:tc>
          <w:tcPr>
            <w:tcW w:w="265" w:type="pct"/>
            <w:vMerge w:val="restart"/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</w:p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аудитории</w:t>
            </w:r>
          </w:p>
        </w:tc>
        <w:tc>
          <w:tcPr>
            <w:tcW w:w="530" w:type="pct"/>
            <w:vMerge w:val="restart"/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 xml:space="preserve">ФИО </w:t>
            </w:r>
          </w:p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  <w:tc>
          <w:tcPr>
            <w:tcW w:w="309" w:type="pct"/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10.15-11.50</w:t>
            </w:r>
          </w:p>
        </w:tc>
        <w:tc>
          <w:tcPr>
            <w:tcW w:w="266" w:type="pct"/>
            <w:vMerge w:val="restart"/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</w:p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аудитории</w:t>
            </w:r>
          </w:p>
        </w:tc>
        <w:tc>
          <w:tcPr>
            <w:tcW w:w="574" w:type="pct"/>
            <w:vMerge w:val="restart"/>
            <w:tcBorders>
              <w:righ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 xml:space="preserve">ФИО </w:t>
            </w:r>
          </w:p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  <w:tc>
          <w:tcPr>
            <w:tcW w:w="309" w:type="pct"/>
            <w:tcBorders>
              <w:lef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12.30-14.05</w:t>
            </w:r>
          </w:p>
        </w:tc>
        <w:tc>
          <w:tcPr>
            <w:tcW w:w="265" w:type="pct"/>
            <w:vMerge w:val="restart"/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аудито</w:t>
            </w:r>
            <w:proofErr w:type="spellEnd"/>
          </w:p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рии</w:t>
            </w:r>
            <w:proofErr w:type="spellEnd"/>
          </w:p>
        </w:tc>
        <w:tc>
          <w:tcPr>
            <w:tcW w:w="531" w:type="pct"/>
            <w:vMerge w:val="restart"/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ФИО</w:t>
            </w:r>
          </w:p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  <w:tc>
          <w:tcPr>
            <w:tcW w:w="309" w:type="pct"/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14.15-15.50</w:t>
            </w:r>
          </w:p>
        </w:tc>
        <w:tc>
          <w:tcPr>
            <w:tcW w:w="265" w:type="pct"/>
            <w:vMerge w:val="restart"/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аудито</w:t>
            </w:r>
            <w:proofErr w:type="spellEnd"/>
          </w:p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рии</w:t>
            </w:r>
            <w:proofErr w:type="spellEnd"/>
          </w:p>
        </w:tc>
        <w:tc>
          <w:tcPr>
            <w:tcW w:w="592" w:type="pct"/>
            <w:vMerge w:val="restart"/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ФИО</w:t>
            </w:r>
          </w:p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</w:tr>
      <w:tr w:rsidR="006E43B7" w:rsidRPr="00C9361C" w:rsidTr="00C9361C">
        <w:tc>
          <w:tcPr>
            <w:tcW w:w="476" w:type="pct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single" w:sz="24" w:space="0" w:color="auto"/>
              <w:bottom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5" w:type="pct"/>
            <w:vMerge/>
            <w:tcBorders>
              <w:bottom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vMerge/>
            <w:tcBorders>
              <w:bottom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bottom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6" w:type="pct"/>
            <w:vMerge/>
            <w:tcBorders>
              <w:bottom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single" w:sz="24" w:space="0" w:color="auto"/>
              <w:bottom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5" w:type="pct"/>
            <w:vMerge/>
            <w:tcBorders>
              <w:bottom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vMerge/>
            <w:tcBorders>
              <w:bottom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bottom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5" w:type="pct"/>
            <w:vMerge/>
            <w:tcBorders>
              <w:bottom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vMerge/>
            <w:tcBorders>
              <w:bottom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E43B7" w:rsidRPr="00C9361C" w:rsidTr="00C9361C">
        <w:trPr>
          <w:trHeight w:val="405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E43B7" w:rsidRPr="00C9361C" w:rsidTr="00C9361C">
        <w:trPr>
          <w:trHeight w:val="520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E43B7" w:rsidRPr="00C9361C" w:rsidTr="00C9361C">
        <w:trPr>
          <w:trHeight w:val="540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E43B7" w:rsidRPr="00C9361C" w:rsidTr="00C9361C">
        <w:trPr>
          <w:trHeight w:val="520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E43B7" w:rsidRPr="00C9361C" w:rsidTr="00252EE4">
        <w:trPr>
          <w:trHeight w:val="180"/>
        </w:trPr>
        <w:tc>
          <w:tcPr>
            <w:tcW w:w="476" w:type="pct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309" w:type="pct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 w:val="restar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vMerge w:val="restar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vMerge w:val="restar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61C"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9361C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6E43B7" w:rsidRPr="00C9361C" w:rsidRDefault="006E43B7" w:rsidP="00205F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61C">
              <w:rPr>
                <w:rFonts w:ascii="Times New Roman" w:hAnsi="Times New Roman"/>
                <w:sz w:val="20"/>
                <w:szCs w:val="20"/>
              </w:rPr>
              <w:t>2</w:t>
            </w:r>
            <w:r w:rsidR="00205F2A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6E43B7" w:rsidRPr="00C9361C" w:rsidRDefault="00205F2A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5F2A">
              <w:rPr>
                <w:rFonts w:ascii="Times New Roman" w:hAnsi="Times New Roman"/>
                <w:sz w:val="20"/>
                <w:szCs w:val="20"/>
              </w:rPr>
              <w:t>Н.В. Ефимова</w:t>
            </w:r>
          </w:p>
        </w:tc>
        <w:tc>
          <w:tcPr>
            <w:tcW w:w="309" w:type="pct"/>
            <w:vMerge w:val="restar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 w:val="restar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vMerge w:val="restart"/>
            <w:tcBorders>
              <w:top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E43B7" w:rsidRPr="00C9361C" w:rsidTr="002D6E0A">
        <w:trPr>
          <w:trHeight w:val="345"/>
        </w:trPr>
        <w:tc>
          <w:tcPr>
            <w:tcW w:w="476" w:type="pct"/>
            <w:vMerge/>
            <w:tcBorders>
              <w:righ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vMerge/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/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vMerge/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  <w:tcBorders>
              <w:righ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single" w:sz="24" w:space="0" w:color="auto"/>
            </w:tcBorders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/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vMerge/>
          </w:tcPr>
          <w:p w:rsidR="006E43B7" w:rsidRPr="00C9361C" w:rsidRDefault="006E43B7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7912" w:rsidRPr="00C9361C" w:rsidTr="00C9361C">
        <w:trPr>
          <w:trHeight w:val="520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C67912" w:rsidRPr="00C9361C" w:rsidRDefault="00C67912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C67912" w:rsidRPr="00C9361C" w:rsidRDefault="00C67912" w:rsidP="00B049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C67912" w:rsidRPr="00C9361C" w:rsidRDefault="00C67912" w:rsidP="00B049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C67912" w:rsidRPr="00C9361C" w:rsidRDefault="00C67912" w:rsidP="00B049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C67912" w:rsidRPr="00C9361C" w:rsidRDefault="00C67912" w:rsidP="00A241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C67912" w:rsidRPr="00C9361C" w:rsidRDefault="00C67912" w:rsidP="00A241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C67912" w:rsidRPr="00C9361C" w:rsidRDefault="00C67912" w:rsidP="00A241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C67912" w:rsidRPr="00C9361C" w:rsidRDefault="00C67912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C67912" w:rsidRPr="00C9361C" w:rsidRDefault="00C67912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C67912" w:rsidRPr="00C9361C" w:rsidRDefault="00C67912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C67912" w:rsidRPr="00C9361C" w:rsidRDefault="00C67912" w:rsidP="009373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61C"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 w:rsidRPr="00C9361C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C67912" w:rsidRPr="00C9361C" w:rsidRDefault="00C67912" w:rsidP="009373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61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9361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2" w:type="pct"/>
            <w:tcBorders>
              <w:top w:val="single" w:sz="24" w:space="0" w:color="auto"/>
            </w:tcBorders>
          </w:tcPr>
          <w:p w:rsidR="00C67912" w:rsidRPr="00C9361C" w:rsidRDefault="00C67912" w:rsidP="009373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Н.В. Ефимова</w:t>
            </w:r>
          </w:p>
        </w:tc>
      </w:tr>
    </w:tbl>
    <w:p w:rsidR="006E43B7" w:rsidRPr="006F0B07" w:rsidRDefault="006E43B7" w:rsidP="00252EE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6E43B7" w:rsidRPr="006F0B07" w:rsidRDefault="006E43B7" w:rsidP="00F561C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*Сведения о преподавателе</w:t>
      </w:r>
      <w:r w:rsidRPr="006F0B07">
        <w:rPr>
          <w:rFonts w:ascii="Times New Roman" w:hAnsi="Times New Roman"/>
          <w:b/>
          <w:sz w:val="20"/>
          <w:szCs w:val="20"/>
        </w:rPr>
        <w:t xml:space="preserve"> кафедры:</w:t>
      </w:r>
    </w:p>
    <w:tbl>
      <w:tblPr>
        <w:tblW w:w="5038" w:type="pct"/>
        <w:tblLayout w:type="fixed"/>
        <w:tblLook w:val="00A0" w:firstRow="1" w:lastRow="0" w:firstColumn="1" w:lastColumn="0" w:noHBand="0" w:noVBand="0"/>
      </w:tblPr>
      <w:tblGrid>
        <w:gridCol w:w="16041"/>
      </w:tblGrid>
      <w:tr w:rsidR="006E43B7" w:rsidRPr="00FE6E63" w:rsidTr="00A86AB1">
        <w:tc>
          <w:tcPr>
            <w:tcW w:w="2481" w:type="pct"/>
          </w:tcPr>
          <w:p w:rsidR="006E43B7" w:rsidRPr="00FE6E63" w:rsidRDefault="006E43B7" w:rsidP="00A86A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Ефимова Наталья Владимировна - 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профессор, </w:t>
            </w:r>
            <w:proofErr w:type="gramStart"/>
            <w:r w:rsidRPr="00FE6E63">
              <w:rPr>
                <w:rFonts w:ascii="Times New Roman" w:hAnsi="Times New Roman"/>
                <w:sz w:val="20"/>
                <w:szCs w:val="20"/>
              </w:rPr>
              <w:t>д.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proofErr w:type="gramEnd"/>
            <w:r w:rsidRPr="00FE6E63">
              <w:rPr>
                <w:rFonts w:ascii="Times New Roman" w:hAnsi="Times New Roman"/>
                <w:sz w:val="20"/>
                <w:szCs w:val="20"/>
              </w:rPr>
              <w:t>.н., доцент</w:t>
            </w:r>
          </w:p>
        </w:tc>
      </w:tr>
      <w:tr w:rsidR="006E43B7" w:rsidRPr="00FE6E63" w:rsidTr="00A86AB1">
        <w:tc>
          <w:tcPr>
            <w:tcW w:w="2481" w:type="pct"/>
          </w:tcPr>
          <w:p w:rsidR="006E43B7" w:rsidRPr="00FE6E63" w:rsidRDefault="006E43B7" w:rsidP="00A86A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0"/>
    </w:tbl>
    <w:p w:rsidR="006E43B7" w:rsidRPr="00F561C3" w:rsidRDefault="006E43B7" w:rsidP="00F561C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6E43B7" w:rsidRPr="00F561C3" w:rsidSect="006F0B07">
      <w:footerReference w:type="default" r:id="rId8"/>
      <w:pgSz w:w="16838" w:h="11906" w:orient="landscape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E92" w:rsidRDefault="00A60E92" w:rsidP="006F0B07">
      <w:pPr>
        <w:spacing w:after="0" w:line="240" w:lineRule="auto"/>
      </w:pPr>
      <w:r>
        <w:separator/>
      </w:r>
    </w:p>
  </w:endnote>
  <w:endnote w:type="continuationSeparator" w:id="0">
    <w:p w:rsidR="00A60E92" w:rsidRDefault="00A60E92" w:rsidP="006F0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3B7" w:rsidRDefault="00FF4247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E43B7">
      <w:rPr>
        <w:noProof/>
      </w:rPr>
      <w:t>2</w:t>
    </w:r>
    <w:r>
      <w:rPr>
        <w:noProof/>
      </w:rPr>
      <w:fldChar w:fldCharType="end"/>
    </w:r>
  </w:p>
  <w:p w:rsidR="006E43B7" w:rsidRDefault="006E43B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E92" w:rsidRDefault="00A60E92" w:rsidP="006F0B07">
      <w:pPr>
        <w:spacing w:after="0" w:line="240" w:lineRule="auto"/>
      </w:pPr>
      <w:r>
        <w:separator/>
      </w:r>
    </w:p>
  </w:footnote>
  <w:footnote w:type="continuationSeparator" w:id="0">
    <w:p w:rsidR="00A60E92" w:rsidRDefault="00A60E92" w:rsidP="006F0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74FD3"/>
    <w:multiLevelType w:val="hybridMultilevel"/>
    <w:tmpl w:val="201E7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953AFD"/>
    <w:multiLevelType w:val="hybridMultilevel"/>
    <w:tmpl w:val="6A748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4CD9"/>
    <w:rsid w:val="000124C6"/>
    <w:rsid w:val="00205F2A"/>
    <w:rsid w:val="002169A7"/>
    <w:rsid w:val="00252EE4"/>
    <w:rsid w:val="002C4F5D"/>
    <w:rsid w:val="002D6E0A"/>
    <w:rsid w:val="002D760B"/>
    <w:rsid w:val="00346490"/>
    <w:rsid w:val="0034765D"/>
    <w:rsid w:val="00377891"/>
    <w:rsid w:val="00392775"/>
    <w:rsid w:val="00393CEB"/>
    <w:rsid w:val="00442220"/>
    <w:rsid w:val="00457E44"/>
    <w:rsid w:val="004679B4"/>
    <w:rsid w:val="00476842"/>
    <w:rsid w:val="004E3450"/>
    <w:rsid w:val="00536B7D"/>
    <w:rsid w:val="00545129"/>
    <w:rsid w:val="005471FE"/>
    <w:rsid w:val="0058121F"/>
    <w:rsid w:val="005C173D"/>
    <w:rsid w:val="00613950"/>
    <w:rsid w:val="0062332D"/>
    <w:rsid w:val="00645A97"/>
    <w:rsid w:val="006A1E37"/>
    <w:rsid w:val="006E43B7"/>
    <w:rsid w:val="006F0B07"/>
    <w:rsid w:val="00767D3E"/>
    <w:rsid w:val="00774D6F"/>
    <w:rsid w:val="007C4CD9"/>
    <w:rsid w:val="007D165F"/>
    <w:rsid w:val="0082542E"/>
    <w:rsid w:val="00836B49"/>
    <w:rsid w:val="008D1F4F"/>
    <w:rsid w:val="00911BC7"/>
    <w:rsid w:val="00957304"/>
    <w:rsid w:val="0098529D"/>
    <w:rsid w:val="00995DE0"/>
    <w:rsid w:val="009C1781"/>
    <w:rsid w:val="009E7019"/>
    <w:rsid w:val="00A60E92"/>
    <w:rsid w:val="00A86AB1"/>
    <w:rsid w:val="00B232F2"/>
    <w:rsid w:val="00B45C42"/>
    <w:rsid w:val="00BD5198"/>
    <w:rsid w:val="00BD5CF7"/>
    <w:rsid w:val="00C67912"/>
    <w:rsid w:val="00C701FA"/>
    <w:rsid w:val="00C9361C"/>
    <w:rsid w:val="00CA6230"/>
    <w:rsid w:val="00CE3067"/>
    <w:rsid w:val="00D77B6F"/>
    <w:rsid w:val="00DD5ADE"/>
    <w:rsid w:val="00E14DB0"/>
    <w:rsid w:val="00E17821"/>
    <w:rsid w:val="00E976DE"/>
    <w:rsid w:val="00EA2362"/>
    <w:rsid w:val="00EE56B7"/>
    <w:rsid w:val="00F561C3"/>
    <w:rsid w:val="00FE6E63"/>
    <w:rsid w:val="00FF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CD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CE306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6F0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semiHidden/>
    <w:locked/>
    <w:rsid w:val="006F0B07"/>
    <w:rPr>
      <w:rFonts w:cs="Times New Roman"/>
    </w:rPr>
  </w:style>
  <w:style w:type="paragraph" w:styleId="a7">
    <w:name w:val="footer"/>
    <w:basedOn w:val="a"/>
    <w:link w:val="a8"/>
    <w:uiPriority w:val="99"/>
    <w:rsid w:val="006F0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6F0B0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5C1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5C17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06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285</Words>
  <Characters>1631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Комаров</dc:creator>
  <cp:keywords/>
  <dc:description/>
  <cp:lastModifiedBy>Елена Николаевна Ермолаева</cp:lastModifiedBy>
  <cp:revision>23</cp:revision>
  <cp:lastPrinted>2020-08-30T16:19:00Z</cp:lastPrinted>
  <dcterms:created xsi:type="dcterms:W3CDTF">2017-08-31T16:59:00Z</dcterms:created>
  <dcterms:modified xsi:type="dcterms:W3CDTF">2026-09-10T08:32:00Z</dcterms:modified>
</cp:coreProperties>
</file>