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7B" w:rsidRPr="006F0B07" w:rsidRDefault="00A23D7B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ФГБОУ ВО ЮУГМУ Минздрава России</w:t>
      </w:r>
    </w:p>
    <w:p w:rsidR="00A23D7B" w:rsidRPr="006F0B07" w:rsidRDefault="00A23D7B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Кафедра </w:t>
      </w:r>
      <w:r>
        <w:rPr>
          <w:rFonts w:ascii="Times New Roman" w:hAnsi="Times New Roman"/>
          <w:sz w:val="20"/>
          <w:szCs w:val="20"/>
        </w:rPr>
        <w:t>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</w:t>
      </w:r>
    </w:p>
    <w:p w:rsidR="00A23D7B" w:rsidRPr="006F0B07" w:rsidRDefault="00A23D7B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3D7B" w:rsidRPr="006F0B07" w:rsidRDefault="00A23D7B" w:rsidP="007C4CD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6F0B07">
        <w:rPr>
          <w:rFonts w:ascii="Times New Roman" w:hAnsi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Утверждаю</w:t>
      </w:r>
    </w:p>
    <w:p w:rsidR="00A23D7B" w:rsidRPr="006F0B07" w:rsidRDefault="00A23D7B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Заведующий кафедрой</w:t>
      </w:r>
    </w:p>
    <w:p w:rsidR="00A23D7B" w:rsidRPr="006F0B07" w:rsidRDefault="00A23D7B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_________С.Л. Сашенков</w:t>
      </w:r>
    </w:p>
    <w:p w:rsidR="00A23D7B" w:rsidRPr="00F727BB" w:rsidRDefault="00A23D7B" w:rsidP="00F727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«10» февраля 2025</w:t>
      </w:r>
      <w:r w:rsidRPr="006F0B07">
        <w:rPr>
          <w:rFonts w:ascii="Times New Roman" w:hAnsi="Times New Roman"/>
          <w:sz w:val="20"/>
          <w:szCs w:val="20"/>
        </w:rPr>
        <w:t xml:space="preserve"> г.</w:t>
      </w:r>
    </w:p>
    <w:p w:rsidR="00A23D7B" w:rsidRDefault="00A23D7B" w:rsidP="00DE0C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23D7B" w:rsidRPr="006F0B07" w:rsidRDefault="00A23D7B" w:rsidP="00DE0C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РАСПИСАНИЕ УЧЕБНЫХ ЗАНЯТИЙ</w:t>
      </w:r>
    </w:p>
    <w:p w:rsidR="00A23D7B" w:rsidRPr="006F0B07" w:rsidRDefault="00A23D7B" w:rsidP="00DE0C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по образовательной программе 3</w:t>
      </w:r>
      <w:r>
        <w:rPr>
          <w:rFonts w:ascii="Times New Roman" w:hAnsi="Times New Roman"/>
          <w:b/>
          <w:sz w:val="20"/>
          <w:szCs w:val="20"/>
        </w:rPr>
        <w:t>1</w:t>
      </w:r>
      <w:r w:rsidRPr="006F0B07">
        <w:rPr>
          <w:rFonts w:ascii="Times New Roman" w:hAnsi="Times New Roman"/>
          <w:b/>
          <w:sz w:val="20"/>
          <w:szCs w:val="20"/>
        </w:rPr>
        <w:t>.05.0</w:t>
      </w:r>
      <w:r>
        <w:rPr>
          <w:rFonts w:ascii="Times New Roman" w:hAnsi="Times New Roman"/>
          <w:b/>
          <w:sz w:val="20"/>
          <w:szCs w:val="20"/>
        </w:rPr>
        <w:t>1 Лечебное дело</w:t>
      </w:r>
    </w:p>
    <w:p w:rsidR="00A23D7B" w:rsidRPr="006F0B07" w:rsidRDefault="00A23D7B" w:rsidP="00DE0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Вид занятий: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17821">
        <w:rPr>
          <w:rFonts w:ascii="Times New Roman" w:hAnsi="Times New Roman"/>
          <w:sz w:val="20"/>
          <w:szCs w:val="20"/>
        </w:rPr>
        <w:t>практические</w:t>
      </w:r>
      <w:r w:rsidRPr="006F0B07">
        <w:rPr>
          <w:rFonts w:ascii="Times New Roman" w:hAnsi="Times New Roman"/>
          <w:sz w:val="20"/>
          <w:szCs w:val="20"/>
        </w:rPr>
        <w:t xml:space="preserve"> занятия</w:t>
      </w:r>
    </w:p>
    <w:p w:rsidR="00A23D7B" w:rsidRDefault="00A23D7B" w:rsidP="00DE0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Место проведения занятий:</w:t>
      </w:r>
      <w:r w:rsidRPr="006F0B07">
        <w:rPr>
          <w:rFonts w:ascii="Times New Roman" w:hAnsi="Times New Roman"/>
          <w:sz w:val="20"/>
          <w:szCs w:val="20"/>
        </w:rPr>
        <w:t xml:space="preserve"> г. Челябинск, ул. Воровского, 64, </w:t>
      </w:r>
      <w:r>
        <w:rPr>
          <w:rFonts w:ascii="Times New Roman" w:hAnsi="Times New Roman"/>
          <w:sz w:val="20"/>
          <w:szCs w:val="20"/>
        </w:rPr>
        <w:t xml:space="preserve">учебный </w:t>
      </w:r>
      <w:r w:rsidRPr="006F0B07"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 xml:space="preserve"> № 1</w:t>
      </w:r>
      <w:r w:rsidRPr="006F0B0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2 этаж, 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Захарова, учебные аудитории </w:t>
      </w:r>
    </w:p>
    <w:p w:rsidR="00A23D7B" w:rsidRPr="006F0B07" w:rsidRDefault="00A23D7B" w:rsidP="00DE0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205, 225, 226, 227, 228; </w:t>
      </w:r>
      <w:r w:rsidRPr="006F0B07">
        <w:rPr>
          <w:rFonts w:ascii="Times New Roman" w:hAnsi="Times New Roman"/>
          <w:sz w:val="20"/>
          <w:szCs w:val="20"/>
        </w:rPr>
        <w:t>ул. Воровского, 64</w:t>
      </w:r>
      <w:r>
        <w:rPr>
          <w:rFonts w:ascii="Times New Roman" w:hAnsi="Times New Roman"/>
          <w:sz w:val="20"/>
          <w:szCs w:val="20"/>
        </w:rPr>
        <w:t>Б</w:t>
      </w:r>
      <w:r w:rsidRPr="006F0B0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учебный </w:t>
      </w:r>
      <w:r w:rsidRPr="006F0B07"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 xml:space="preserve"> № 2</w:t>
      </w:r>
      <w:r w:rsidRPr="006F0B0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2 этаж, аудитория 20</w:t>
      </w:r>
      <w:r w:rsidR="00C26E5F">
        <w:rPr>
          <w:rFonts w:ascii="Times New Roman" w:hAnsi="Times New Roman"/>
          <w:sz w:val="20"/>
          <w:szCs w:val="20"/>
        </w:rPr>
        <w:t>5</w:t>
      </w:r>
    </w:p>
    <w:p w:rsidR="00A23D7B" w:rsidRPr="00311B89" w:rsidRDefault="00A23D7B" w:rsidP="00DE0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Дисциплина</w:t>
      </w:r>
      <w:r w:rsidRPr="006F0B07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Физиология здорового образа жизни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8"/>
        <w:gridCol w:w="992"/>
        <w:gridCol w:w="850"/>
        <w:gridCol w:w="1700"/>
        <w:gridCol w:w="991"/>
        <w:gridCol w:w="853"/>
        <w:gridCol w:w="1842"/>
        <w:gridCol w:w="991"/>
        <w:gridCol w:w="812"/>
        <w:gridCol w:w="38"/>
        <w:gridCol w:w="1704"/>
        <w:gridCol w:w="991"/>
        <w:gridCol w:w="850"/>
        <w:gridCol w:w="1899"/>
      </w:tblGrid>
      <w:tr w:rsidR="00A23D7B" w:rsidRPr="00E349EF" w:rsidTr="00E349EF">
        <w:trPr>
          <w:trHeight w:val="920"/>
        </w:trPr>
        <w:tc>
          <w:tcPr>
            <w:tcW w:w="476" w:type="pct"/>
            <w:vMerge w:val="restart"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 xml:space="preserve">День 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49EF">
              <w:rPr>
                <w:rFonts w:ascii="Times New Roman" w:hAnsi="Times New Roman"/>
                <w:b/>
                <w:sz w:val="16"/>
                <w:szCs w:val="16"/>
              </w:rPr>
              <w:t>8.30-10.05</w:t>
            </w:r>
          </w:p>
        </w:tc>
        <w:tc>
          <w:tcPr>
            <w:tcW w:w="265" w:type="pct"/>
            <w:vMerge w:val="restar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530" w:type="pct"/>
            <w:vMerge w:val="restar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49EF">
              <w:rPr>
                <w:rFonts w:ascii="Times New Roman" w:hAnsi="Times New Roman"/>
                <w:b/>
                <w:sz w:val="16"/>
                <w:szCs w:val="16"/>
              </w:rPr>
              <w:t>10.15-11.50</w:t>
            </w:r>
          </w:p>
        </w:tc>
        <w:tc>
          <w:tcPr>
            <w:tcW w:w="266" w:type="pct"/>
            <w:vMerge w:val="restar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574" w:type="pct"/>
            <w:vMerge w:val="restart"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A23D7B" w:rsidRPr="00E349EF" w:rsidRDefault="00A23D7B" w:rsidP="00487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49EF">
              <w:rPr>
                <w:rFonts w:ascii="Times New Roman" w:hAnsi="Times New Roman"/>
                <w:b/>
                <w:sz w:val="16"/>
                <w:szCs w:val="16"/>
              </w:rPr>
              <w:t xml:space="preserve">(1) 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49EF">
              <w:rPr>
                <w:rFonts w:ascii="Times New Roman" w:hAnsi="Times New Roman"/>
                <w:b/>
                <w:sz w:val="16"/>
                <w:szCs w:val="16"/>
              </w:rPr>
              <w:t>12.30-14.05</w:t>
            </w:r>
          </w:p>
        </w:tc>
        <w:tc>
          <w:tcPr>
            <w:tcW w:w="265" w:type="pct"/>
            <w:gridSpan w:val="2"/>
            <w:vMerge w:val="restar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аудито</w:t>
            </w:r>
            <w:proofErr w:type="spellEnd"/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рии</w:t>
            </w:r>
            <w:proofErr w:type="spellEnd"/>
          </w:p>
        </w:tc>
        <w:tc>
          <w:tcPr>
            <w:tcW w:w="531" w:type="pct"/>
            <w:vMerge w:val="restar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A23D7B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(2)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49EF">
              <w:rPr>
                <w:rFonts w:ascii="Times New Roman" w:hAnsi="Times New Roman"/>
                <w:b/>
                <w:sz w:val="16"/>
                <w:szCs w:val="16"/>
              </w:rPr>
              <w:t>14.15-15.50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(3)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16"/>
                <w:szCs w:val="16"/>
              </w:rPr>
              <w:t>16.00-17.35</w:t>
            </w:r>
          </w:p>
        </w:tc>
        <w:tc>
          <w:tcPr>
            <w:tcW w:w="265" w:type="pct"/>
            <w:vMerge w:val="restar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аудито</w:t>
            </w:r>
            <w:proofErr w:type="spellEnd"/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рии</w:t>
            </w:r>
            <w:proofErr w:type="spellEnd"/>
          </w:p>
        </w:tc>
        <w:tc>
          <w:tcPr>
            <w:tcW w:w="592" w:type="pct"/>
            <w:vMerge w:val="restar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</w:tr>
      <w:tr w:rsidR="00A23D7B" w:rsidRPr="00E349EF" w:rsidTr="00E349EF">
        <w:tc>
          <w:tcPr>
            <w:tcW w:w="476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  <w:bottom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bottom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6" w:type="pct"/>
            <w:vMerge/>
            <w:tcBorders>
              <w:bottom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  <w:bottom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gridSpan w:val="2"/>
            <w:vMerge/>
            <w:tcBorders>
              <w:bottom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bottom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bottom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7B" w:rsidRPr="00E349EF" w:rsidTr="00D01CE0">
        <w:trPr>
          <w:trHeight w:val="251"/>
        </w:trPr>
        <w:tc>
          <w:tcPr>
            <w:tcW w:w="476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9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24" w:space="0" w:color="auto"/>
            </w:tcBorders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руппа</w:t>
            </w:r>
          </w:p>
        </w:tc>
        <w:tc>
          <w:tcPr>
            <w:tcW w:w="266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4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309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(3) </w:t>
            </w:r>
            <w:r w:rsidRPr="00D01CE0"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</w:tr>
      <w:tr w:rsidR="00A23D7B" w:rsidRPr="00E349EF" w:rsidTr="00DE0C7F">
        <w:trPr>
          <w:trHeight w:val="337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(3) 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5" w:type="pc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92" w:type="pc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С.Л. Сашенков</w:t>
            </w:r>
          </w:p>
        </w:tc>
      </w:tr>
      <w:tr w:rsidR="00A23D7B" w:rsidRPr="00E349EF" w:rsidTr="00DE0C7F">
        <w:trPr>
          <w:trHeight w:val="461"/>
        </w:trPr>
        <w:tc>
          <w:tcPr>
            <w:tcW w:w="476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09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(3) 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5" w:type="pct"/>
            <w:gridSpan w:val="2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С.Л. Сашенков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899">
              <w:rPr>
                <w:rFonts w:ascii="Times New Roman" w:hAnsi="Times New Roman"/>
                <w:b/>
                <w:sz w:val="20"/>
                <w:szCs w:val="20"/>
              </w:rPr>
              <w:t>(3)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1CE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</w:tr>
      <w:tr w:rsidR="00A23D7B" w:rsidRPr="00E349EF" w:rsidTr="00DE0C7F">
        <w:trPr>
          <w:trHeight w:val="398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(3) 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  <w:gridSpan w:val="2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531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309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(3) 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5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592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В.А. Колупаев</w:t>
            </w:r>
          </w:p>
        </w:tc>
      </w:tr>
      <w:tr w:rsidR="00A23D7B" w:rsidRPr="00E349EF" w:rsidTr="00E349EF">
        <w:trPr>
          <w:trHeight w:val="420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(3) 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5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92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Тишевская</w:t>
            </w:r>
            <w:proofErr w:type="spellEnd"/>
          </w:p>
        </w:tc>
      </w:tr>
      <w:tr w:rsidR="00A23D7B" w:rsidRPr="00E349EF" w:rsidTr="00DE0C7F">
        <w:trPr>
          <w:trHeight w:val="450"/>
        </w:trPr>
        <w:tc>
          <w:tcPr>
            <w:tcW w:w="476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104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7 группа</w:t>
            </w: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(1) 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101 группа</w:t>
            </w:r>
          </w:p>
        </w:tc>
        <w:tc>
          <w:tcPr>
            <w:tcW w:w="265" w:type="pct"/>
            <w:gridSpan w:val="2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(2)</w:t>
            </w:r>
            <w:r w:rsidRPr="00D01CE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</w:tr>
      <w:tr w:rsidR="00A23D7B" w:rsidRPr="00E349EF" w:rsidTr="00E349EF">
        <w:trPr>
          <w:trHeight w:val="220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left w:val="single" w:sz="24" w:space="0" w:color="auto"/>
            </w:tcBorders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  <w:vMerge w:val="restart"/>
          </w:tcPr>
          <w:p w:rsidR="00A23D7B" w:rsidRPr="00E349EF" w:rsidRDefault="00A23D7B" w:rsidP="00E52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20</w:t>
            </w:r>
            <w:r w:rsidR="00E5269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0" w:type="pct"/>
            <w:vMerge w:val="restar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С.Л. Сашенков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9" w:type="pct"/>
            <w:vMerge w:val="restar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6" w:type="pct"/>
            <w:vMerge w:val="restart"/>
          </w:tcPr>
          <w:p w:rsidR="00A23D7B" w:rsidRPr="00E349EF" w:rsidRDefault="00A23D7B" w:rsidP="00E52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5269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74" w:type="pct"/>
            <w:vMerge w:val="restart"/>
            <w:tcBorders>
              <w:right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В.А. Колупаев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A23D7B" w:rsidRPr="00E349EF" w:rsidRDefault="00A23D7B" w:rsidP="00C1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(3)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  <w:gridSpan w:val="2"/>
          </w:tcPr>
          <w:p w:rsidR="00A23D7B" w:rsidRPr="00E349EF" w:rsidRDefault="00A23D7B" w:rsidP="00C1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:rsidR="00A23D7B" w:rsidRPr="00E349EF" w:rsidRDefault="00A23D7B" w:rsidP="00C1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С.Л. Сашенков</w:t>
            </w:r>
          </w:p>
        </w:tc>
        <w:tc>
          <w:tcPr>
            <w:tcW w:w="309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(3)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6 группа</w:t>
            </w:r>
          </w:p>
        </w:tc>
        <w:tc>
          <w:tcPr>
            <w:tcW w:w="265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92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</w:tr>
      <w:tr w:rsidR="00A23D7B" w:rsidRPr="00E349EF" w:rsidTr="00DE0C7F">
        <w:trPr>
          <w:trHeight w:val="130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(3)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5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92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 xml:space="preserve">В.А. Колупаев </w:t>
            </w:r>
          </w:p>
        </w:tc>
      </w:tr>
      <w:tr w:rsidR="00A23D7B" w:rsidRPr="00E349EF" w:rsidTr="00DE0C7F">
        <w:trPr>
          <w:trHeight w:val="420"/>
        </w:trPr>
        <w:tc>
          <w:tcPr>
            <w:tcW w:w="476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09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(1) 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53" w:type="pct"/>
            <w:tcBorders>
              <w:top w:val="single" w:sz="24" w:space="0" w:color="auto"/>
            </w:tcBorders>
          </w:tcPr>
          <w:p w:rsidR="00A23D7B" w:rsidRPr="00E349EF" w:rsidRDefault="00A23D7B" w:rsidP="00E52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5269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43" w:type="pct"/>
            <w:gridSpan w:val="2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(3) </w:t>
            </w:r>
            <w:r w:rsidRPr="00D01CE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</w:tr>
      <w:tr w:rsidR="00A23D7B" w:rsidRPr="00E349EF" w:rsidTr="00DE0C7F">
        <w:trPr>
          <w:trHeight w:val="345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(2) </w:t>
            </w:r>
            <w:r w:rsidRPr="00D01CE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253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43" w:type="pct"/>
            <w:gridSpan w:val="2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  <w:tc>
          <w:tcPr>
            <w:tcW w:w="309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(3)1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06 группа</w:t>
            </w:r>
          </w:p>
        </w:tc>
        <w:tc>
          <w:tcPr>
            <w:tcW w:w="265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2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</w:tr>
      <w:tr w:rsidR="00A23D7B" w:rsidRPr="00E349EF" w:rsidTr="00DE0C7F">
        <w:trPr>
          <w:trHeight w:val="295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3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2"/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(3)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109 группа</w:t>
            </w:r>
          </w:p>
        </w:tc>
        <w:tc>
          <w:tcPr>
            <w:tcW w:w="265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92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 xml:space="preserve">В.А. Колупаев </w:t>
            </w:r>
          </w:p>
        </w:tc>
      </w:tr>
      <w:tr w:rsidR="00A23D7B" w:rsidRPr="00E349EF" w:rsidTr="00DE0C7F">
        <w:trPr>
          <w:trHeight w:val="495"/>
        </w:trPr>
        <w:tc>
          <w:tcPr>
            <w:tcW w:w="476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309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16"/>
                <w:szCs w:val="16"/>
              </w:rPr>
              <w:t xml:space="preserve">(1) 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  <w:gridSpan w:val="2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A23D7B" w:rsidRDefault="00A23D7B" w:rsidP="00733AE6">
            <w:r w:rsidRPr="003770B8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(3) </w:t>
            </w:r>
            <w:r w:rsidRPr="00D01CE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</w:tr>
      <w:tr w:rsidR="00A23D7B" w:rsidRPr="00E349EF" w:rsidTr="00DE0C7F">
        <w:trPr>
          <w:trHeight w:val="530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16"/>
                <w:szCs w:val="16"/>
              </w:rPr>
              <w:t>(2)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21 группа</w:t>
            </w:r>
          </w:p>
        </w:tc>
        <w:tc>
          <w:tcPr>
            <w:tcW w:w="265" w:type="pct"/>
            <w:gridSpan w:val="2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1" w:type="pct"/>
          </w:tcPr>
          <w:p w:rsidR="00A23D7B" w:rsidRDefault="00A23D7B" w:rsidP="00733AE6">
            <w:r w:rsidRPr="003770B8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309" w:type="pct"/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2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В.А. Колупаев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7B" w:rsidRPr="00E349EF" w:rsidTr="00E349EF">
        <w:trPr>
          <w:trHeight w:val="465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2" w:type="pct"/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0B8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</w:tr>
      <w:tr w:rsidR="00A23D7B" w:rsidRPr="00E349EF" w:rsidTr="00E349EF">
        <w:trPr>
          <w:trHeight w:val="480"/>
        </w:trPr>
        <w:tc>
          <w:tcPr>
            <w:tcW w:w="476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09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30" w:type="pct"/>
            <w:vMerge w:val="restar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0B8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16"/>
                <w:szCs w:val="16"/>
              </w:rPr>
              <w:t xml:space="preserve">(1) 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112 группа</w:t>
            </w:r>
          </w:p>
        </w:tc>
        <w:tc>
          <w:tcPr>
            <w:tcW w:w="265" w:type="pct"/>
            <w:gridSpan w:val="2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0B8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(2) 105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A23D7B" w:rsidRPr="00E349EF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0B8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</w:tr>
      <w:tr w:rsidR="00A23D7B" w:rsidRPr="00E349EF" w:rsidTr="00E349EF">
        <w:trPr>
          <w:trHeight w:val="195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A23D7B" w:rsidRPr="00E349EF" w:rsidRDefault="00A23D7B" w:rsidP="00DE0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6" w:type="pct"/>
          </w:tcPr>
          <w:p w:rsidR="00A23D7B" w:rsidRPr="00E349EF" w:rsidRDefault="00A23D7B" w:rsidP="00E52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5269B"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74" w:type="pct"/>
            <w:tcBorders>
              <w:right w:val="single" w:sz="24" w:space="0" w:color="auto"/>
            </w:tcBorders>
          </w:tcPr>
          <w:p w:rsidR="00A23D7B" w:rsidRPr="00E349EF" w:rsidRDefault="00A23D7B" w:rsidP="00DE0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В.А. Колупаев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16"/>
                <w:szCs w:val="16"/>
              </w:rPr>
              <w:t xml:space="preserve">(1) 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113 группа</w:t>
            </w:r>
          </w:p>
        </w:tc>
        <w:tc>
          <w:tcPr>
            <w:tcW w:w="265" w:type="pct"/>
            <w:gridSpan w:val="2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31" w:type="pc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  <w:tc>
          <w:tcPr>
            <w:tcW w:w="309" w:type="pct"/>
          </w:tcPr>
          <w:p w:rsidR="00A23D7B" w:rsidRDefault="00A23D7B" w:rsidP="00733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(2) 110</w:t>
            </w:r>
          </w:p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92" w:type="pct"/>
          </w:tcPr>
          <w:p w:rsidR="00A23D7B" w:rsidRPr="00E349EF" w:rsidRDefault="00A23D7B" w:rsidP="00DE0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</w:tr>
    </w:tbl>
    <w:p w:rsidR="00A23D7B" w:rsidRDefault="00A23D7B" w:rsidP="00DE0C7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960"/>
        <w:gridCol w:w="7960"/>
      </w:tblGrid>
      <w:tr w:rsidR="00A23D7B" w:rsidRPr="00E349EF" w:rsidTr="00E349EF">
        <w:tc>
          <w:tcPr>
            <w:tcW w:w="2500" w:type="pct"/>
          </w:tcPr>
          <w:p w:rsidR="00A23D7B" w:rsidRPr="00E349EF" w:rsidRDefault="00A23D7B" w:rsidP="00DE0C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49EF">
              <w:rPr>
                <w:rFonts w:ascii="Times New Roman" w:hAnsi="Times New Roman"/>
                <w:b/>
                <w:sz w:val="20"/>
                <w:szCs w:val="20"/>
              </w:rPr>
              <w:t>*Сведения о преподавателях кафедры:</w:t>
            </w:r>
          </w:p>
        </w:tc>
        <w:tc>
          <w:tcPr>
            <w:tcW w:w="2500" w:type="pct"/>
          </w:tcPr>
          <w:p w:rsidR="00A23D7B" w:rsidRPr="00E349EF" w:rsidRDefault="00A23D7B" w:rsidP="00DE0C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3D7B" w:rsidRPr="00E349EF" w:rsidTr="00E349EF">
        <w:tc>
          <w:tcPr>
            <w:tcW w:w="2500" w:type="pct"/>
          </w:tcPr>
          <w:p w:rsidR="00A23D7B" w:rsidRPr="00E349EF" w:rsidRDefault="00A23D7B" w:rsidP="00DE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Сашенков Сергей Львович – заведующий кафедрой, д.м.н., профессор</w:t>
            </w:r>
          </w:p>
        </w:tc>
        <w:tc>
          <w:tcPr>
            <w:tcW w:w="2500" w:type="pct"/>
          </w:tcPr>
          <w:p w:rsidR="00A23D7B" w:rsidRPr="00E349EF" w:rsidRDefault="00A23D7B" w:rsidP="00DE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>Мельников Игорь Юрьевич – доцент, к.м.н., доцент</w:t>
            </w:r>
          </w:p>
        </w:tc>
      </w:tr>
      <w:tr w:rsidR="00A23D7B" w:rsidRPr="00E349EF" w:rsidTr="00E349EF">
        <w:tc>
          <w:tcPr>
            <w:tcW w:w="2500" w:type="pct"/>
          </w:tcPr>
          <w:p w:rsidR="00A23D7B" w:rsidRPr="00E349EF" w:rsidRDefault="00A23D7B" w:rsidP="00DE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9EF">
              <w:rPr>
                <w:rFonts w:ascii="Times New Roman" w:hAnsi="Times New Roman"/>
                <w:sz w:val="20"/>
                <w:szCs w:val="20"/>
              </w:rPr>
              <w:t xml:space="preserve">Колупаев Виталий Анатольевич – профессор, </w:t>
            </w:r>
            <w:proofErr w:type="gramStart"/>
            <w:r w:rsidRPr="00E349EF">
              <w:rPr>
                <w:rFonts w:ascii="Times New Roman" w:hAnsi="Times New Roman"/>
                <w:sz w:val="20"/>
                <w:szCs w:val="20"/>
              </w:rPr>
              <w:t>д.б</w:t>
            </w:r>
            <w:proofErr w:type="gramEnd"/>
            <w:r w:rsidRPr="00E349EF">
              <w:rPr>
                <w:rFonts w:ascii="Times New Roman" w:hAnsi="Times New Roman"/>
                <w:sz w:val="20"/>
                <w:szCs w:val="20"/>
              </w:rPr>
              <w:t>.н., доцент</w:t>
            </w:r>
          </w:p>
        </w:tc>
        <w:tc>
          <w:tcPr>
            <w:tcW w:w="2500" w:type="pct"/>
          </w:tcPr>
          <w:p w:rsidR="00A23D7B" w:rsidRPr="00E349EF" w:rsidRDefault="00A23D7B" w:rsidP="00DE0C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Ермолаева Елена Николаевна – профессор, д</w:t>
            </w:r>
            <w:r w:rsidRPr="00E349EF">
              <w:rPr>
                <w:rFonts w:ascii="Times New Roman" w:hAnsi="Times New Roman"/>
                <w:sz w:val="20"/>
                <w:szCs w:val="20"/>
              </w:rPr>
              <w:t>.м.н., доцент</w:t>
            </w:r>
          </w:p>
        </w:tc>
      </w:tr>
    </w:tbl>
    <w:p w:rsidR="00A23D7B" w:rsidRPr="007E0E07" w:rsidRDefault="00A23D7B" w:rsidP="00DE0C7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A23D7B" w:rsidRPr="007E0E07" w:rsidSect="006F0B07">
      <w:foot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D5" w:rsidRDefault="006375D5" w:rsidP="006F0B07">
      <w:pPr>
        <w:spacing w:after="0" w:line="240" w:lineRule="auto"/>
      </w:pPr>
      <w:r>
        <w:separator/>
      </w:r>
    </w:p>
  </w:endnote>
  <w:endnote w:type="continuationSeparator" w:id="0">
    <w:p w:rsidR="006375D5" w:rsidRDefault="006375D5" w:rsidP="006F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7B" w:rsidRDefault="006375D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269B">
      <w:rPr>
        <w:noProof/>
      </w:rPr>
      <w:t>2</w:t>
    </w:r>
    <w:r>
      <w:rPr>
        <w:noProof/>
      </w:rPr>
      <w:fldChar w:fldCharType="end"/>
    </w:r>
  </w:p>
  <w:p w:rsidR="00A23D7B" w:rsidRDefault="00A23D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D5" w:rsidRDefault="006375D5" w:rsidP="006F0B07">
      <w:pPr>
        <w:spacing w:after="0" w:line="240" w:lineRule="auto"/>
      </w:pPr>
      <w:r>
        <w:separator/>
      </w:r>
    </w:p>
  </w:footnote>
  <w:footnote w:type="continuationSeparator" w:id="0">
    <w:p w:rsidR="006375D5" w:rsidRDefault="006375D5" w:rsidP="006F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FD3"/>
    <w:multiLevelType w:val="hybridMultilevel"/>
    <w:tmpl w:val="201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53AFD"/>
    <w:multiLevelType w:val="hybridMultilevel"/>
    <w:tmpl w:val="6A7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CD9"/>
    <w:rsid w:val="000124C6"/>
    <w:rsid w:val="00046757"/>
    <w:rsid w:val="00186FB0"/>
    <w:rsid w:val="001A235E"/>
    <w:rsid w:val="001E23A0"/>
    <w:rsid w:val="002169A7"/>
    <w:rsid w:val="0026256F"/>
    <w:rsid w:val="002C4F5D"/>
    <w:rsid w:val="002D760B"/>
    <w:rsid w:val="00311B89"/>
    <w:rsid w:val="00325330"/>
    <w:rsid w:val="00346490"/>
    <w:rsid w:val="0034765D"/>
    <w:rsid w:val="003770B8"/>
    <w:rsid w:val="00377891"/>
    <w:rsid w:val="00393CEB"/>
    <w:rsid w:val="003E178A"/>
    <w:rsid w:val="00410293"/>
    <w:rsid w:val="00442220"/>
    <w:rsid w:val="00457E44"/>
    <w:rsid w:val="004679B4"/>
    <w:rsid w:val="00471896"/>
    <w:rsid w:val="00476842"/>
    <w:rsid w:val="00487899"/>
    <w:rsid w:val="00491C6B"/>
    <w:rsid w:val="004A794C"/>
    <w:rsid w:val="00545129"/>
    <w:rsid w:val="00556B0B"/>
    <w:rsid w:val="00560385"/>
    <w:rsid w:val="0058121F"/>
    <w:rsid w:val="005A29F3"/>
    <w:rsid w:val="005C173D"/>
    <w:rsid w:val="0062332D"/>
    <w:rsid w:val="006375D5"/>
    <w:rsid w:val="00645A97"/>
    <w:rsid w:val="00693053"/>
    <w:rsid w:val="006F0B07"/>
    <w:rsid w:val="00733AE6"/>
    <w:rsid w:val="00734215"/>
    <w:rsid w:val="007447A8"/>
    <w:rsid w:val="007802EE"/>
    <w:rsid w:val="007C4CD9"/>
    <w:rsid w:val="007E0E07"/>
    <w:rsid w:val="00817682"/>
    <w:rsid w:val="0082542E"/>
    <w:rsid w:val="00836B49"/>
    <w:rsid w:val="00837A5C"/>
    <w:rsid w:val="008645DD"/>
    <w:rsid w:val="008B4AD6"/>
    <w:rsid w:val="00911BC7"/>
    <w:rsid w:val="00946E8A"/>
    <w:rsid w:val="00947CDF"/>
    <w:rsid w:val="00957304"/>
    <w:rsid w:val="009948AE"/>
    <w:rsid w:val="00995DE0"/>
    <w:rsid w:val="00A23D7B"/>
    <w:rsid w:val="00B232F2"/>
    <w:rsid w:val="00B45C42"/>
    <w:rsid w:val="00B64CBA"/>
    <w:rsid w:val="00BD5198"/>
    <w:rsid w:val="00BD5CF7"/>
    <w:rsid w:val="00C1771E"/>
    <w:rsid w:val="00C26E5F"/>
    <w:rsid w:val="00CA6230"/>
    <w:rsid w:val="00CD0357"/>
    <w:rsid w:val="00CE3067"/>
    <w:rsid w:val="00D01CE0"/>
    <w:rsid w:val="00D630AD"/>
    <w:rsid w:val="00D63ABC"/>
    <w:rsid w:val="00D63C62"/>
    <w:rsid w:val="00D644E4"/>
    <w:rsid w:val="00D83A50"/>
    <w:rsid w:val="00DE0C7F"/>
    <w:rsid w:val="00E14DB0"/>
    <w:rsid w:val="00E17821"/>
    <w:rsid w:val="00E349EF"/>
    <w:rsid w:val="00E5269B"/>
    <w:rsid w:val="00E976DE"/>
    <w:rsid w:val="00EA2362"/>
    <w:rsid w:val="00EE56B7"/>
    <w:rsid w:val="00F002E1"/>
    <w:rsid w:val="00F561C3"/>
    <w:rsid w:val="00F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E30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6F0B07"/>
    <w:rPr>
      <w:rFonts w:cs="Times New Roman"/>
    </w:rPr>
  </w:style>
  <w:style w:type="paragraph" w:styleId="a7">
    <w:name w:val="footer"/>
    <w:basedOn w:val="a"/>
    <w:link w:val="a8"/>
    <w:uiPriority w:val="99"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0B0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C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C1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490</Words>
  <Characters>2798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Комаров</dc:creator>
  <cp:keywords/>
  <dc:description/>
  <cp:lastModifiedBy>Елена Николаевна Ермолаева</cp:lastModifiedBy>
  <cp:revision>29</cp:revision>
  <cp:lastPrinted>2020-08-30T16:19:00Z</cp:lastPrinted>
  <dcterms:created xsi:type="dcterms:W3CDTF">2017-08-31T16:59:00Z</dcterms:created>
  <dcterms:modified xsi:type="dcterms:W3CDTF">2025-02-10T07:17:00Z</dcterms:modified>
</cp:coreProperties>
</file>