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5B3004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3004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5B3004" w:rsidRDefault="005B3004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04"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5B3004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5B3004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5B3004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04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5B3004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5B3004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5B3004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997E33" w:rsidRPr="005B3004">
        <w:rPr>
          <w:rFonts w:ascii="Times New Roman" w:hAnsi="Times New Roman" w:cs="Times New Roman"/>
          <w:sz w:val="24"/>
          <w:szCs w:val="24"/>
        </w:rPr>
        <w:t>6</w:t>
      </w:r>
      <w:r w:rsidR="008C4D23" w:rsidRPr="005B3004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5B3004">
        <w:rPr>
          <w:rFonts w:ascii="Times New Roman" w:hAnsi="Times New Roman" w:cs="Times New Roman"/>
          <w:sz w:val="24"/>
          <w:szCs w:val="24"/>
        </w:rPr>
        <w:t>/</w:t>
      </w:r>
      <w:r w:rsidR="008C4D23" w:rsidRPr="005B3004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5B3004">
        <w:rPr>
          <w:rFonts w:ascii="Times New Roman" w:hAnsi="Times New Roman" w:cs="Times New Roman"/>
          <w:sz w:val="24"/>
          <w:szCs w:val="24"/>
        </w:rPr>
        <w:t>202</w:t>
      </w:r>
      <w:r w:rsidR="00997E33" w:rsidRPr="005B3004">
        <w:rPr>
          <w:rFonts w:ascii="Times New Roman" w:hAnsi="Times New Roman" w:cs="Times New Roman"/>
          <w:sz w:val="24"/>
          <w:szCs w:val="24"/>
        </w:rPr>
        <w:t>7</w:t>
      </w:r>
      <w:r w:rsidR="00D46672" w:rsidRPr="005B3004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955562" w:rsidRPr="005B3004">
        <w:rPr>
          <w:rFonts w:ascii="Times New Roman" w:hAnsi="Times New Roman" w:cs="Times New Roman"/>
          <w:sz w:val="24"/>
          <w:szCs w:val="24"/>
        </w:rPr>
        <w:t>д</w:t>
      </w:r>
    </w:p>
    <w:p w:rsidR="00114F68" w:rsidRPr="005B3004" w:rsidRDefault="005E1C22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04">
        <w:rPr>
          <w:rFonts w:ascii="Times New Roman" w:hAnsi="Times New Roman" w:cs="Times New Roman"/>
          <w:sz w:val="24"/>
          <w:szCs w:val="24"/>
        </w:rPr>
        <w:t>с</w:t>
      </w:r>
      <w:r w:rsidR="00114F68" w:rsidRPr="005B3004">
        <w:rPr>
          <w:rFonts w:ascii="Times New Roman" w:hAnsi="Times New Roman" w:cs="Times New Roman"/>
          <w:sz w:val="24"/>
          <w:szCs w:val="24"/>
        </w:rPr>
        <w:t xml:space="preserve">пециальность 31.05.01 Лечебное дело </w:t>
      </w:r>
    </w:p>
    <w:p w:rsidR="00032F1C" w:rsidRPr="005B3004" w:rsidRDefault="005E1C22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004">
        <w:rPr>
          <w:rFonts w:ascii="Times New Roman" w:hAnsi="Times New Roman" w:cs="Times New Roman"/>
          <w:sz w:val="24"/>
          <w:szCs w:val="24"/>
        </w:rPr>
        <w:t>д</w:t>
      </w:r>
      <w:r w:rsidR="00114F68" w:rsidRPr="005B3004">
        <w:rPr>
          <w:rFonts w:ascii="Times New Roman" w:hAnsi="Times New Roman" w:cs="Times New Roman"/>
          <w:sz w:val="24"/>
          <w:szCs w:val="24"/>
        </w:rPr>
        <w:t>исциплина Гигиена</w:t>
      </w:r>
    </w:p>
    <w:p w:rsidR="000571D2" w:rsidRPr="005B3004" w:rsidRDefault="000571D2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68" w:rsidRPr="005B3004" w:rsidRDefault="00114F68" w:rsidP="00114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1685"/>
        <w:gridCol w:w="3544"/>
        <w:gridCol w:w="4111"/>
      </w:tblGrid>
      <w:tr w:rsidR="005B3004" w:rsidRPr="005B3004" w:rsidTr="000571D2">
        <w:trPr>
          <w:trHeight w:val="747"/>
        </w:trPr>
        <w:tc>
          <w:tcPr>
            <w:tcW w:w="1576" w:type="dxa"/>
          </w:tcPr>
          <w:p w:rsidR="008C4D23" w:rsidRPr="005B300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85" w:type="dxa"/>
          </w:tcPr>
          <w:p w:rsidR="008C4D23" w:rsidRPr="005B3004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544" w:type="dxa"/>
          </w:tcPr>
          <w:p w:rsidR="008C4D23" w:rsidRPr="005B300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4111" w:type="dxa"/>
          </w:tcPr>
          <w:p w:rsidR="008C4D23" w:rsidRPr="005B300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5B3004" w:rsidRPr="005B3004" w:rsidTr="000571D2">
        <w:trPr>
          <w:trHeight w:val="180"/>
        </w:trPr>
        <w:tc>
          <w:tcPr>
            <w:tcW w:w="1576" w:type="dxa"/>
          </w:tcPr>
          <w:p w:rsidR="00FA2E28" w:rsidRPr="005B3004" w:rsidRDefault="00FA2E28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28" w:rsidRPr="005B3004" w:rsidRDefault="00997E33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5" w:type="dxa"/>
          </w:tcPr>
          <w:p w:rsidR="000571D2" w:rsidRPr="005B3004" w:rsidRDefault="000571D2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28" w:rsidRPr="005B3004" w:rsidRDefault="00997E33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  <w:p w:rsidR="00FA2E28" w:rsidRPr="005B3004" w:rsidRDefault="00FA2E28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FA2E28" w:rsidRPr="005B3004" w:rsidRDefault="00FA2E28" w:rsidP="0041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31.05.01 Лечебное дело </w:t>
            </w:r>
          </w:p>
          <w:p w:rsidR="00FA2E28" w:rsidRPr="005B3004" w:rsidRDefault="00FA2E28" w:rsidP="0041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3004">
              <w:rPr>
                <w:rFonts w:ascii="Times New Roman" w:hAnsi="Times New Roman" w:cs="Times New Roman"/>
                <w:sz w:val="24"/>
                <w:szCs w:val="24"/>
              </w:rPr>
              <w:t xml:space="preserve">исциплина </w:t>
            </w:r>
            <w:bookmarkStart w:id="0" w:name="_GoBack"/>
            <w:bookmarkEnd w:id="0"/>
            <w:r w:rsidRPr="005B300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  <w:p w:rsidR="00F21CC9" w:rsidRPr="005B3004" w:rsidRDefault="00997E33" w:rsidP="00F21C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i/>
                <w:sz w:val="24"/>
                <w:szCs w:val="24"/>
              </w:rPr>
              <w:t>большой зал № 5</w:t>
            </w:r>
          </w:p>
          <w:p w:rsidR="00FA2E28" w:rsidRPr="005B3004" w:rsidRDefault="00FA2E28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004">
              <w:rPr>
                <w:rFonts w:ascii="Times New Roman" w:hAnsi="Times New Roman" w:cs="Times New Roman"/>
                <w:sz w:val="24"/>
                <w:szCs w:val="24"/>
              </w:rPr>
              <w:t>Лектор О.В. Авилов</w:t>
            </w:r>
          </w:p>
          <w:p w:rsidR="00FA2E28" w:rsidRPr="005B3004" w:rsidRDefault="00FA2E28" w:rsidP="00F21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DFE" w:rsidRPr="005B3004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5B3004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571D2"/>
    <w:rsid w:val="000812F8"/>
    <w:rsid w:val="00081551"/>
    <w:rsid w:val="000A777A"/>
    <w:rsid w:val="00114F68"/>
    <w:rsid w:val="00124FE5"/>
    <w:rsid w:val="00143EB5"/>
    <w:rsid w:val="00161B25"/>
    <w:rsid w:val="00162B48"/>
    <w:rsid w:val="001772BA"/>
    <w:rsid w:val="001E03F0"/>
    <w:rsid w:val="001F054E"/>
    <w:rsid w:val="0023088A"/>
    <w:rsid w:val="00240A86"/>
    <w:rsid w:val="00280924"/>
    <w:rsid w:val="002A3F97"/>
    <w:rsid w:val="002A7FAC"/>
    <w:rsid w:val="002B52BD"/>
    <w:rsid w:val="002B71CA"/>
    <w:rsid w:val="002E7652"/>
    <w:rsid w:val="00321801"/>
    <w:rsid w:val="00331027"/>
    <w:rsid w:val="00391DB0"/>
    <w:rsid w:val="004113E9"/>
    <w:rsid w:val="00412C37"/>
    <w:rsid w:val="00425C5B"/>
    <w:rsid w:val="004F6BCB"/>
    <w:rsid w:val="00576FBC"/>
    <w:rsid w:val="005B3004"/>
    <w:rsid w:val="005E1C22"/>
    <w:rsid w:val="005E7712"/>
    <w:rsid w:val="00604F9B"/>
    <w:rsid w:val="0063367A"/>
    <w:rsid w:val="006339BC"/>
    <w:rsid w:val="006B6495"/>
    <w:rsid w:val="006E07EE"/>
    <w:rsid w:val="006F048F"/>
    <w:rsid w:val="007011DC"/>
    <w:rsid w:val="007617A3"/>
    <w:rsid w:val="008C4D23"/>
    <w:rsid w:val="008F0170"/>
    <w:rsid w:val="00925F67"/>
    <w:rsid w:val="009400DA"/>
    <w:rsid w:val="00946894"/>
    <w:rsid w:val="00955562"/>
    <w:rsid w:val="00997E33"/>
    <w:rsid w:val="009A6F18"/>
    <w:rsid w:val="009F500E"/>
    <w:rsid w:val="009F5CEE"/>
    <w:rsid w:val="00A10502"/>
    <w:rsid w:val="00A1651C"/>
    <w:rsid w:val="00A322BA"/>
    <w:rsid w:val="00AF4477"/>
    <w:rsid w:val="00B11173"/>
    <w:rsid w:val="00B5243F"/>
    <w:rsid w:val="00BB3D58"/>
    <w:rsid w:val="00BD719A"/>
    <w:rsid w:val="00BF0767"/>
    <w:rsid w:val="00C40E09"/>
    <w:rsid w:val="00C83A5B"/>
    <w:rsid w:val="00CD2647"/>
    <w:rsid w:val="00D044BF"/>
    <w:rsid w:val="00D04A7D"/>
    <w:rsid w:val="00D46672"/>
    <w:rsid w:val="00DA426D"/>
    <w:rsid w:val="00DD2346"/>
    <w:rsid w:val="00DD5B9E"/>
    <w:rsid w:val="00E02298"/>
    <w:rsid w:val="00E02409"/>
    <w:rsid w:val="00E807EB"/>
    <w:rsid w:val="00EC7008"/>
    <w:rsid w:val="00F21CC9"/>
    <w:rsid w:val="00F44CCE"/>
    <w:rsid w:val="00F46716"/>
    <w:rsid w:val="00FA23DA"/>
    <w:rsid w:val="00FA2E28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EFB1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80</cp:revision>
  <cp:lastPrinted>2024-08-18T16:38:00Z</cp:lastPrinted>
  <dcterms:created xsi:type="dcterms:W3CDTF">2016-08-30T09:28:00Z</dcterms:created>
  <dcterms:modified xsi:type="dcterms:W3CDTF">2026-08-29T08:08:00Z</dcterms:modified>
</cp:coreProperties>
</file>