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1F0" w:rsidRPr="005F6DA0" w:rsidRDefault="007F31F0" w:rsidP="007F31F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6DA0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7F31F0" w:rsidRPr="005F6DA0" w:rsidRDefault="00CB0E9B" w:rsidP="007F3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DA0">
        <w:rPr>
          <w:rFonts w:ascii="Times New Roman" w:hAnsi="Times New Roman" w:cs="Times New Roman"/>
          <w:sz w:val="24"/>
          <w:szCs w:val="24"/>
        </w:rPr>
        <w:t>кафедра</w:t>
      </w:r>
      <w:r w:rsidR="006C625B">
        <w:rPr>
          <w:rFonts w:ascii="Times New Roman" w:hAnsi="Times New Roman" w:cs="Times New Roman"/>
          <w:sz w:val="24"/>
          <w:szCs w:val="24"/>
        </w:rPr>
        <w:t xml:space="preserve"> о</w:t>
      </w:r>
      <w:r w:rsidR="007F31F0" w:rsidRPr="005F6DA0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C9585F" w:rsidRPr="005F6DA0" w:rsidRDefault="00C9585F" w:rsidP="007F3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1F0" w:rsidRDefault="007F31F0" w:rsidP="00FA145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DA0">
        <w:rPr>
          <w:rFonts w:ascii="Times New Roman" w:eastAsia="Times New Roman" w:hAnsi="Times New Roman" w:cs="Times New Roman"/>
          <w:sz w:val="24"/>
          <w:szCs w:val="24"/>
        </w:rPr>
        <w:t xml:space="preserve">Расписание </w:t>
      </w:r>
      <w:r w:rsidR="002F02EC">
        <w:rPr>
          <w:rFonts w:ascii="Times New Roman" w:hAnsi="Times New Roman" w:cs="Times New Roman"/>
          <w:sz w:val="24"/>
          <w:szCs w:val="24"/>
        </w:rPr>
        <w:t>практических</w:t>
      </w:r>
      <w:r w:rsidR="002F0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6DA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F6DA0">
        <w:rPr>
          <w:rFonts w:ascii="Times New Roman" w:hAnsi="Times New Roman" w:cs="Times New Roman"/>
          <w:sz w:val="24"/>
          <w:szCs w:val="24"/>
        </w:rPr>
        <w:t xml:space="preserve"> </w:t>
      </w:r>
      <w:r w:rsidR="008934E9">
        <w:rPr>
          <w:rFonts w:ascii="Times New Roman" w:hAnsi="Times New Roman" w:cs="Times New Roman"/>
          <w:sz w:val="24"/>
          <w:szCs w:val="24"/>
        </w:rPr>
        <w:t>на осенний семестр 2026 / 2027 учебный год</w:t>
      </w:r>
      <w:r w:rsidR="00893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4E9" w:rsidRPr="005F6DA0" w:rsidRDefault="008934E9" w:rsidP="00FA145C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31F0" w:rsidRDefault="006C625B" w:rsidP="00FA145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F31F0" w:rsidRPr="005F6DA0">
        <w:rPr>
          <w:rFonts w:ascii="Times New Roman" w:hAnsi="Times New Roman" w:cs="Times New Roman"/>
          <w:sz w:val="24"/>
          <w:szCs w:val="24"/>
        </w:rPr>
        <w:t>пециальность 32.05.01 Медико-профилактическое дело</w:t>
      </w:r>
    </w:p>
    <w:p w:rsidR="007F31F0" w:rsidRDefault="00797F35" w:rsidP="00FA145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574E5">
        <w:rPr>
          <w:rFonts w:ascii="Times New Roman" w:hAnsi="Times New Roman" w:cs="Times New Roman"/>
          <w:sz w:val="24"/>
          <w:szCs w:val="24"/>
        </w:rPr>
        <w:t>исциплина Общая гигиена</w:t>
      </w:r>
    </w:p>
    <w:p w:rsidR="00FA145C" w:rsidRDefault="00FA145C" w:rsidP="00057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74E5" w:rsidRPr="005F6DA0" w:rsidRDefault="000574E5" w:rsidP="00057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753"/>
        <w:gridCol w:w="2010"/>
        <w:gridCol w:w="2758"/>
        <w:gridCol w:w="2268"/>
      </w:tblGrid>
      <w:tr w:rsidR="007F31F0" w:rsidRPr="006C625B" w:rsidTr="006C625B">
        <w:trPr>
          <w:trHeight w:val="1034"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31F0" w:rsidRPr="006C625B" w:rsidRDefault="007F31F0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7F31F0" w:rsidRPr="006C625B" w:rsidRDefault="007F31F0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7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1F0" w:rsidRPr="006C625B" w:rsidRDefault="007F31F0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7F31F0" w:rsidRPr="006C625B" w:rsidRDefault="007F31F0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0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1F0" w:rsidRPr="006C625B" w:rsidRDefault="007F31F0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7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574E5" w:rsidRPr="006C625B" w:rsidRDefault="000574E5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группа №, вид занятия</w:t>
            </w:r>
          </w:p>
          <w:p w:rsidR="007F31F0" w:rsidRPr="006C625B" w:rsidRDefault="000574E5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1F0" w:rsidRPr="006C625B" w:rsidRDefault="007F31F0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Место проведения занятий (адрес, корпус, аудитория)</w:t>
            </w:r>
          </w:p>
        </w:tc>
      </w:tr>
      <w:tr w:rsidR="0099072E" w:rsidRPr="006C625B" w:rsidTr="003303CD">
        <w:trPr>
          <w:trHeight w:val="1124"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2E" w:rsidRPr="006C625B" w:rsidRDefault="006C625B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2E98" w:rsidRPr="006C625B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75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C62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0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Общая гигиена</w:t>
            </w: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9072E" w:rsidRPr="006C625B" w:rsidRDefault="006C625B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М.С. Крупко</w:t>
            </w: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9072E" w:rsidRPr="006C625B" w:rsidRDefault="006C625B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аудитория 707</w:t>
            </w:r>
          </w:p>
        </w:tc>
      </w:tr>
      <w:tr w:rsidR="0099072E" w:rsidRPr="006C625B" w:rsidTr="00D542C5">
        <w:trPr>
          <w:trHeight w:val="1124"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5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72E" w:rsidRPr="006C625B" w:rsidRDefault="006C625B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</w:t>
            </w:r>
            <w:r w:rsidR="0099072E" w:rsidRPr="006C625B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0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Общая гигиена</w:t>
            </w:r>
          </w:p>
        </w:tc>
        <w:tc>
          <w:tcPr>
            <w:tcW w:w="27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9072E" w:rsidRPr="006C625B" w:rsidRDefault="006C625B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М.С. Крупко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9072E" w:rsidRPr="006C625B" w:rsidRDefault="0099072E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9072E" w:rsidRPr="006C625B" w:rsidRDefault="006C625B" w:rsidP="006C6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25B">
              <w:rPr>
                <w:rFonts w:ascii="Times New Roman" w:hAnsi="Times New Roman" w:cs="Times New Roman"/>
                <w:sz w:val="24"/>
                <w:szCs w:val="24"/>
              </w:rPr>
              <w:t>аудитория 707</w:t>
            </w:r>
          </w:p>
        </w:tc>
        <w:bookmarkStart w:id="0" w:name="_GoBack"/>
        <w:bookmarkEnd w:id="0"/>
      </w:tr>
    </w:tbl>
    <w:p w:rsidR="00B46B05" w:rsidRPr="00FA145C" w:rsidRDefault="00B46B05" w:rsidP="006C62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93F" w:rsidRPr="00FA145C" w:rsidRDefault="00D7793F">
      <w:pPr>
        <w:rPr>
          <w:rFonts w:ascii="Times New Roman" w:hAnsi="Times New Roman" w:cs="Times New Roman"/>
          <w:sz w:val="24"/>
          <w:szCs w:val="24"/>
        </w:rPr>
      </w:pPr>
    </w:p>
    <w:p w:rsidR="00D7793F" w:rsidRPr="0068632D" w:rsidRDefault="00D7793F">
      <w:pPr>
        <w:rPr>
          <w:rFonts w:ascii="Courier New" w:hAnsi="Courier New" w:cs="Courier New"/>
        </w:rPr>
      </w:pPr>
    </w:p>
    <w:sectPr w:rsidR="00D7793F" w:rsidRPr="0068632D" w:rsidSect="00FA145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FA"/>
    <w:rsid w:val="000574E5"/>
    <w:rsid w:val="00143593"/>
    <w:rsid w:val="00182E98"/>
    <w:rsid w:val="00210EF1"/>
    <w:rsid w:val="002A7788"/>
    <w:rsid w:val="002F02EC"/>
    <w:rsid w:val="003B0775"/>
    <w:rsid w:val="004D6599"/>
    <w:rsid w:val="005F6DA0"/>
    <w:rsid w:val="0068632D"/>
    <w:rsid w:val="006C625B"/>
    <w:rsid w:val="00700B21"/>
    <w:rsid w:val="00774FAC"/>
    <w:rsid w:val="00797F35"/>
    <w:rsid w:val="007F2DA5"/>
    <w:rsid w:val="007F31F0"/>
    <w:rsid w:val="008215FB"/>
    <w:rsid w:val="008934E9"/>
    <w:rsid w:val="0099072E"/>
    <w:rsid w:val="00A85808"/>
    <w:rsid w:val="00B46B05"/>
    <w:rsid w:val="00C9585F"/>
    <w:rsid w:val="00CB0E9B"/>
    <w:rsid w:val="00D7793F"/>
    <w:rsid w:val="00DC7369"/>
    <w:rsid w:val="00EE39FA"/>
    <w:rsid w:val="00FA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C84F"/>
  <w15:docId w15:val="{04393873-6EF9-4C35-9851-A51C3A39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1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778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40</cp:revision>
  <cp:lastPrinted>2021-08-31T08:57:00Z</cp:lastPrinted>
  <dcterms:created xsi:type="dcterms:W3CDTF">2020-08-29T16:32:00Z</dcterms:created>
  <dcterms:modified xsi:type="dcterms:W3CDTF">2026-08-30T16:40:00Z</dcterms:modified>
</cp:coreProperties>
</file>