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AD" w:rsidRPr="00DA6175" w:rsidRDefault="00CD22AD" w:rsidP="00CD22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CD22AD" w:rsidRPr="00DA6175" w:rsidRDefault="00501198" w:rsidP="00CD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кафедра</w:t>
      </w:r>
      <w:r w:rsidR="00CD22AD" w:rsidRPr="00DA6175">
        <w:rPr>
          <w:rFonts w:ascii="Times New Roman" w:hAnsi="Times New Roman" w:cs="Times New Roman"/>
          <w:sz w:val="24"/>
          <w:szCs w:val="24"/>
        </w:rPr>
        <w:t xml:space="preserve"> Общей гигиены</w:t>
      </w:r>
    </w:p>
    <w:p w:rsidR="00CD22AD" w:rsidRPr="00DA6175" w:rsidRDefault="00CD22AD" w:rsidP="009A5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175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D306E6" w:rsidRPr="00DA6175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DA6175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DA6175">
        <w:rPr>
          <w:rFonts w:ascii="Times New Roman" w:hAnsi="Times New Roman" w:cs="Times New Roman"/>
          <w:sz w:val="24"/>
          <w:szCs w:val="24"/>
        </w:rPr>
        <w:t xml:space="preserve"> обучающихся 4 курса (8 семестр) в </w:t>
      </w:r>
      <w:r w:rsidR="005D19BB" w:rsidRPr="00DA6175">
        <w:rPr>
          <w:rFonts w:ascii="Times New Roman" w:hAnsi="Times New Roman" w:cs="Times New Roman"/>
          <w:sz w:val="24"/>
          <w:szCs w:val="24"/>
        </w:rPr>
        <w:t>202</w:t>
      </w:r>
      <w:r w:rsidR="00907A66">
        <w:rPr>
          <w:rFonts w:ascii="Times New Roman" w:hAnsi="Times New Roman" w:cs="Times New Roman"/>
          <w:sz w:val="24"/>
          <w:szCs w:val="24"/>
        </w:rPr>
        <w:t xml:space="preserve">4 </w:t>
      </w:r>
      <w:r w:rsidRPr="00DA6175">
        <w:rPr>
          <w:rFonts w:ascii="Times New Roman" w:hAnsi="Times New Roman" w:cs="Times New Roman"/>
          <w:sz w:val="24"/>
          <w:szCs w:val="24"/>
        </w:rPr>
        <w:t>/</w:t>
      </w:r>
      <w:r w:rsidR="00907A66">
        <w:rPr>
          <w:rFonts w:ascii="Times New Roman" w:hAnsi="Times New Roman" w:cs="Times New Roman"/>
          <w:sz w:val="24"/>
          <w:szCs w:val="24"/>
        </w:rPr>
        <w:t xml:space="preserve"> </w:t>
      </w:r>
      <w:r w:rsidRPr="00DA6175">
        <w:rPr>
          <w:rFonts w:ascii="Times New Roman" w:hAnsi="Times New Roman" w:cs="Times New Roman"/>
          <w:sz w:val="24"/>
          <w:szCs w:val="24"/>
        </w:rPr>
        <w:t>2</w:t>
      </w:r>
      <w:r w:rsidR="00907A66">
        <w:rPr>
          <w:rFonts w:ascii="Times New Roman" w:hAnsi="Times New Roman" w:cs="Times New Roman"/>
          <w:sz w:val="24"/>
          <w:szCs w:val="24"/>
        </w:rPr>
        <w:t>5</w:t>
      </w:r>
      <w:r w:rsidRPr="00DA617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D22AD" w:rsidRDefault="00CD22AD" w:rsidP="009A5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специальность 32.05.01 Медико-профилактическое дело</w:t>
      </w:r>
    </w:p>
    <w:p w:rsidR="009A5A1F" w:rsidRPr="00DA6175" w:rsidRDefault="009A5A1F" w:rsidP="009A5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Военная гигиена</w:t>
      </w:r>
    </w:p>
    <w:p w:rsidR="009A5A1F" w:rsidRDefault="009A5A1F" w:rsidP="009A5A1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A1F" w:rsidRDefault="009A5A1F" w:rsidP="009A5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56"/>
        <w:gridCol w:w="1863"/>
        <w:gridCol w:w="2870"/>
        <w:gridCol w:w="2293"/>
      </w:tblGrid>
      <w:tr w:rsidR="00271483" w:rsidRPr="00DA6175" w:rsidTr="009A5A1F">
        <w:trPr>
          <w:trHeight w:val="684"/>
          <w:jc w:val="center"/>
        </w:trPr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482FF2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</w:t>
            </w:r>
            <w:r w:rsidR="00271483"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№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</w:tc>
        <w:tc>
          <w:tcPr>
            <w:tcW w:w="22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271483" w:rsidRPr="00DA6175" w:rsidTr="009A5A1F">
        <w:trPr>
          <w:trHeight w:val="497"/>
          <w:jc w:val="center"/>
        </w:trPr>
        <w:tc>
          <w:tcPr>
            <w:tcW w:w="17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1483" w:rsidRPr="00DA6175" w:rsidRDefault="00907A66" w:rsidP="0011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</w:t>
            </w:r>
            <w:r w:rsidR="001149E0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4 по 17 октября  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3" w:rsidRPr="00DA6175" w:rsidRDefault="001149E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</w:t>
            </w:r>
            <w:bookmarkStart w:id="0" w:name="_GoBack"/>
            <w:bookmarkEnd w:id="0"/>
            <w:r w:rsidR="00271483"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8.30 - 10.05</w:t>
            </w:r>
          </w:p>
        </w:tc>
        <w:tc>
          <w:tcPr>
            <w:tcW w:w="18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Военная гигиена</w:t>
            </w:r>
          </w:p>
        </w:tc>
        <w:tc>
          <w:tcPr>
            <w:tcW w:w="28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480 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71483" w:rsidRPr="00DA6175" w:rsidRDefault="00A65B67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М.С. Крупко 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71483" w:rsidRPr="00DA6175" w:rsidRDefault="00A65B67" w:rsidP="009B27E9">
            <w:pPr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</w:tr>
      <w:tr w:rsidR="00271483" w:rsidRPr="00DA6175" w:rsidTr="009A5A1F">
        <w:trPr>
          <w:trHeight w:val="553"/>
          <w:jc w:val="center"/>
        </w:trPr>
        <w:tc>
          <w:tcPr>
            <w:tcW w:w="178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10.15 - 11.50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</w:tbl>
    <w:p w:rsidR="00DA6175" w:rsidRDefault="00DA6175">
      <w:pPr>
        <w:rPr>
          <w:rFonts w:ascii="Times New Roman" w:hAnsi="Times New Roman" w:cs="Times New Roman"/>
          <w:b/>
          <w:sz w:val="24"/>
          <w:szCs w:val="24"/>
        </w:rPr>
      </w:pPr>
    </w:p>
    <w:p w:rsidR="003B0775" w:rsidRPr="00DA6175" w:rsidRDefault="00DA6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C175C">
        <w:rPr>
          <w:rFonts w:ascii="Times New Roman" w:hAnsi="Times New Roman" w:cs="Times New Roman"/>
          <w:b/>
          <w:sz w:val="24"/>
          <w:szCs w:val="24"/>
        </w:rPr>
        <w:t>Занятия лекционного типа проводятся во время цикловых занятий на кафедре</w:t>
      </w:r>
    </w:p>
    <w:sectPr w:rsidR="003B0775" w:rsidRPr="00DA6175" w:rsidSect="009A5A1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A"/>
    <w:rsid w:val="000006DA"/>
    <w:rsid w:val="001149E0"/>
    <w:rsid w:val="0019623A"/>
    <w:rsid w:val="00271483"/>
    <w:rsid w:val="003B0775"/>
    <w:rsid w:val="00482FF2"/>
    <w:rsid w:val="00501198"/>
    <w:rsid w:val="005D19BB"/>
    <w:rsid w:val="006A0473"/>
    <w:rsid w:val="00884637"/>
    <w:rsid w:val="00907A66"/>
    <w:rsid w:val="009A5A1F"/>
    <w:rsid w:val="00A65B67"/>
    <w:rsid w:val="00CD22AD"/>
    <w:rsid w:val="00D306E6"/>
    <w:rsid w:val="00DA6175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E0B8"/>
  <w15:docId w15:val="{D20491D4-EB82-410C-B902-3D8FE27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26</cp:revision>
  <cp:lastPrinted>2021-08-31T09:02:00Z</cp:lastPrinted>
  <dcterms:created xsi:type="dcterms:W3CDTF">2020-08-29T16:28:00Z</dcterms:created>
  <dcterms:modified xsi:type="dcterms:W3CDTF">2024-09-04T15:08:00Z</dcterms:modified>
</cp:coreProperties>
</file>