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10" w:rsidRPr="00C30D7B" w:rsidRDefault="00F04D10" w:rsidP="00F04D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F04D10" w:rsidRPr="00C30D7B" w:rsidRDefault="00D06749" w:rsidP="00F0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04D10" w:rsidRPr="00C30D7B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F04D10" w:rsidRPr="00C30D7B" w:rsidRDefault="00F04D10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06749" w:rsidRPr="00C30D7B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C30D7B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C30D7B">
        <w:rPr>
          <w:rFonts w:ascii="Times New Roman" w:hAnsi="Times New Roman" w:cs="Times New Roman"/>
          <w:sz w:val="24"/>
          <w:szCs w:val="24"/>
        </w:rPr>
        <w:t xml:space="preserve"> </w:t>
      </w:r>
      <w:r w:rsidR="006700D9" w:rsidRPr="00C30D7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30D7B">
        <w:rPr>
          <w:rFonts w:ascii="Times New Roman" w:hAnsi="Times New Roman" w:cs="Times New Roman"/>
          <w:sz w:val="24"/>
          <w:szCs w:val="24"/>
        </w:rPr>
        <w:t>3 курса (5 семестр) в 202</w:t>
      </w:r>
      <w:r w:rsidR="00CC7063">
        <w:rPr>
          <w:rFonts w:ascii="Times New Roman" w:hAnsi="Times New Roman" w:cs="Times New Roman"/>
          <w:sz w:val="24"/>
          <w:szCs w:val="24"/>
        </w:rPr>
        <w:t xml:space="preserve">4 </w:t>
      </w:r>
      <w:r w:rsidRPr="00C30D7B">
        <w:rPr>
          <w:rFonts w:ascii="Times New Roman" w:hAnsi="Times New Roman" w:cs="Times New Roman"/>
          <w:sz w:val="24"/>
          <w:szCs w:val="24"/>
        </w:rPr>
        <w:t>/</w:t>
      </w:r>
      <w:r w:rsidR="00CC7063">
        <w:rPr>
          <w:rFonts w:ascii="Times New Roman" w:hAnsi="Times New Roman" w:cs="Times New Roman"/>
          <w:sz w:val="24"/>
          <w:szCs w:val="24"/>
        </w:rPr>
        <w:t xml:space="preserve"> </w:t>
      </w:r>
      <w:r w:rsidRPr="00C30D7B">
        <w:rPr>
          <w:rFonts w:ascii="Times New Roman" w:hAnsi="Times New Roman" w:cs="Times New Roman"/>
          <w:sz w:val="24"/>
          <w:szCs w:val="24"/>
        </w:rPr>
        <w:t>2</w:t>
      </w:r>
      <w:r w:rsidR="00CC7063">
        <w:rPr>
          <w:rFonts w:ascii="Times New Roman" w:hAnsi="Times New Roman" w:cs="Times New Roman"/>
          <w:sz w:val="24"/>
          <w:szCs w:val="24"/>
        </w:rPr>
        <w:t>5</w:t>
      </w:r>
      <w:r w:rsidRPr="00C30D7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04D10" w:rsidRDefault="00F04D10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специальность</w:t>
      </w:r>
      <w:r w:rsidRPr="00C30D7B">
        <w:rPr>
          <w:rFonts w:ascii="Times New Roman" w:eastAsia="Times New Roman" w:hAnsi="Times New Roman" w:cs="Times New Roman"/>
          <w:sz w:val="24"/>
          <w:szCs w:val="24"/>
        </w:rPr>
        <w:t xml:space="preserve"> 31.05.02 Педиатрия</w:t>
      </w:r>
    </w:p>
    <w:p w:rsidR="00F4250B" w:rsidRDefault="00F4250B" w:rsidP="007F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Военная гигиена</w:t>
      </w:r>
      <w:bookmarkStart w:id="0" w:name="_GoBack"/>
      <w:bookmarkEnd w:id="0"/>
    </w:p>
    <w:p w:rsidR="00F4250B" w:rsidRPr="00C30D7B" w:rsidRDefault="00F4250B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D10" w:rsidRPr="00C30D7B" w:rsidRDefault="00F04D10" w:rsidP="00F04D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52"/>
        <w:gridCol w:w="1761"/>
        <w:gridCol w:w="2208"/>
        <w:gridCol w:w="2479"/>
        <w:gridCol w:w="1350"/>
        <w:gridCol w:w="2136"/>
        <w:gridCol w:w="2003"/>
      </w:tblGrid>
      <w:tr w:rsidR="00F04D10" w:rsidRPr="00C30D7B" w:rsidTr="00DF0C74">
        <w:trPr>
          <w:trHeight w:val="819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  <w:p w:rsidR="00EF6C86" w:rsidRPr="00C30D7B" w:rsidRDefault="00F04D10" w:rsidP="00B5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  <w:p w:rsidR="00B50AC0" w:rsidRPr="00C30D7B" w:rsidRDefault="00B50AC0" w:rsidP="00B5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F04D10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F4250B" w:rsidRPr="00C30D7B" w:rsidRDefault="00F4250B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F04D10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F4250B" w:rsidRPr="00C30D7B" w:rsidRDefault="00F4250B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8277D1" w:rsidRPr="00C30D7B" w:rsidTr="00CF7E82">
        <w:trPr>
          <w:trHeight w:val="1403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8277D1" w:rsidRPr="00C30D7B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понедельник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342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Л.П. Банникова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349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</w:tr>
      <w:tr w:rsidR="008277D1" w:rsidRPr="00C30D7B" w:rsidTr="00665425">
        <w:trPr>
          <w:trHeight w:val="130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вторник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– 11.50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340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Л.П. Банникова 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347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</w:tr>
      <w:tr w:rsidR="008277D1" w:rsidRPr="00C30D7B" w:rsidTr="00D9766D">
        <w:trPr>
          <w:trHeight w:val="1354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343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Л.П. Банникова 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8277D1" w:rsidRPr="00C30D7B" w:rsidTr="003017BE">
        <w:trPr>
          <w:trHeight w:val="1266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среда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8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– 11.50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3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344</w:t>
            </w:r>
          </w:p>
          <w:p w:rsidR="008277D1" w:rsidRPr="00C30D7B" w:rsidRDefault="008277D1" w:rsidP="003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3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3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3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3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8277D1" w:rsidRPr="00C30D7B" w:rsidTr="00C90B1E">
        <w:trPr>
          <w:trHeight w:val="1234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8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341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Л.П. Банникова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345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</w:tr>
      <w:tr w:rsidR="008277D1" w:rsidRPr="00C30D7B" w:rsidTr="00D46B13">
        <w:trPr>
          <w:trHeight w:val="126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пятница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8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8.30 - 11.50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348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Л.П. Банникова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350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Т.В. Выдрина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8277D1" w:rsidRPr="00C30D7B" w:rsidTr="008A59AE">
        <w:trPr>
          <w:trHeight w:val="99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8F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8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15.50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346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Л.П. Банникова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C30D7B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:rsidR="00F04D10" w:rsidRPr="00C30D7B" w:rsidRDefault="00F04D10" w:rsidP="00F04D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775" w:rsidRPr="00C30D7B" w:rsidRDefault="003B0775" w:rsidP="00F04D10">
      <w:pPr>
        <w:rPr>
          <w:rFonts w:ascii="Times New Roman" w:hAnsi="Times New Roman" w:cs="Times New Roman"/>
          <w:sz w:val="24"/>
          <w:szCs w:val="24"/>
        </w:rPr>
      </w:pPr>
    </w:p>
    <w:sectPr w:rsidR="003B0775" w:rsidRPr="00C30D7B" w:rsidSect="00F04D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0"/>
    <w:rsid w:val="0019101A"/>
    <w:rsid w:val="00215F44"/>
    <w:rsid w:val="00242A60"/>
    <w:rsid w:val="002A6F73"/>
    <w:rsid w:val="00386874"/>
    <w:rsid w:val="003B0775"/>
    <w:rsid w:val="004224FB"/>
    <w:rsid w:val="006700D9"/>
    <w:rsid w:val="006B10E1"/>
    <w:rsid w:val="007F7C16"/>
    <w:rsid w:val="008277D1"/>
    <w:rsid w:val="008F215A"/>
    <w:rsid w:val="00A601C9"/>
    <w:rsid w:val="00B50AC0"/>
    <w:rsid w:val="00C30D7B"/>
    <w:rsid w:val="00CC7063"/>
    <w:rsid w:val="00D06749"/>
    <w:rsid w:val="00DD7C2B"/>
    <w:rsid w:val="00DF0C74"/>
    <w:rsid w:val="00EF6C86"/>
    <w:rsid w:val="00F04D10"/>
    <w:rsid w:val="00F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4D3DA-ACE4-494A-BFB0-9A419B5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C837-B193-4F5D-BBF7-ED85F776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31</cp:revision>
  <cp:lastPrinted>2023-09-01T11:35:00Z</cp:lastPrinted>
  <dcterms:created xsi:type="dcterms:W3CDTF">2020-08-29T16:14:00Z</dcterms:created>
  <dcterms:modified xsi:type="dcterms:W3CDTF">2024-09-01T10:37:00Z</dcterms:modified>
</cp:coreProperties>
</file>