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3C" w:rsidRPr="00B3363A" w:rsidRDefault="00AD703C" w:rsidP="00AD70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363A"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AD703C" w:rsidRPr="00B3363A" w:rsidRDefault="00AD703C" w:rsidP="00AD7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63A">
        <w:rPr>
          <w:rFonts w:ascii="Times New Roman" w:hAnsi="Times New Roman" w:cs="Times New Roman"/>
          <w:sz w:val="24"/>
          <w:szCs w:val="24"/>
        </w:rPr>
        <w:t>кафедра Общей гигиены</w:t>
      </w:r>
    </w:p>
    <w:p w:rsidR="00AD703C" w:rsidRPr="00B3363A" w:rsidRDefault="00AD703C" w:rsidP="00AD7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E56" w:rsidRPr="00B3363A" w:rsidRDefault="00AD703C" w:rsidP="00AD7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63A">
        <w:rPr>
          <w:rFonts w:ascii="Times New Roman" w:hAnsi="Times New Roman" w:cs="Times New Roman"/>
          <w:sz w:val="24"/>
          <w:szCs w:val="24"/>
        </w:rPr>
        <w:t xml:space="preserve">Расписание текущих консультаций </w:t>
      </w:r>
      <w:r w:rsidR="0039199A">
        <w:rPr>
          <w:rFonts w:ascii="Times New Roman" w:hAnsi="Times New Roman" w:cs="Times New Roman"/>
          <w:sz w:val="24"/>
          <w:szCs w:val="24"/>
        </w:rPr>
        <w:t xml:space="preserve">в </w:t>
      </w:r>
      <w:r w:rsidRPr="00B3363A">
        <w:rPr>
          <w:rFonts w:ascii="Times New Roman" w:hAnsi="Times New Roman" w:cs="Times New Roman"/>
          <w:sz w:val="24"/>
          <w:szCs w:val="24"/>
        </w:rPr>
        <w:t>202</w:t>
      </w:r>
      <w:r w:rsidR="007C4657">
        <w:rPr>
          <w:rFonts w:ascii="Times New Roman" w:hAnsi="Times New Roman" w:cs="Times New Roman"/>
          <w:sz w:val="24"/>
          <w:szCs w:val="24"/>
        </w:rPr>
        <w:t>5</w:t>
      </w:r>
      <w:r w:rsidR="00B70CB1">
        <w:rPr>
          <w:rFonts w:ascii="Times New Roman" w:hAnsi="Times New Roman" w:cs="Times New Roman"/>
          <w:sz w:val="24"/>
          <w:szCs w:val="24"/>
        </w:rPr>
        <w:t xml:space="preserve"> </w:t>
      </w:r>
      <w:r w:rsidR="00D225CC">
        <w:rPr>
          <w:rFonts w:ascii="Times New Roman" w:hAnsi="Times New Roman" w:cs="Times New Roman"/>
          <w:sz w:val="24"/>
          <w:szCs w:val="24"/>
        </w:rPr>
        <w:t xml:space="preserve">/ </w:t>
      </w:r>
      <w:r w:rsidR="007C4657">
        <w:rPr>
          <w:rFonts w:ascii="Times New Roman" w:hAnsi="Times New Roman" w:cs="Times New Roman"/>
          <w:sz w:val="24"/>
          <w:szCs w:val="24"/>
        </w:rPr>
        <w:t>2026</w:t>
      </w:r>
      <w:r w:rsidR="0039199A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B3363A">
        <w:rPr>
          <w:rFonts w:ascii="Times New Roman" w:hAnsi="Times New Roman" w:cs="Times New Roman"/>
          <w:sz w:val="24"/>
          <w:szCs w:val="24"/>
        </w:rPr>
        <w:t xml:space="preserve"> год</w:t>
      </w:r>
      <w:r w:rsidR="0039199A">
        <w:rPr>
          <w:rFonts w:ascii="Times New Roman" w:hAnsi="Times New Roman" w:cs="Times New Roman"/>
          <w:sz w:val="24"/>
          <w:szCs w:val="24"/>
        </w:rPr>
        <w:t>у</w:t>
      </w:r>
    </w:p>
    <w:p w:rsidR="00205D08" w:rsidRDefault="00205D08" w:rsidP="00AD7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51D" w:rsidRDefault="00DA751D" w:rsidP="00AD70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751D" w:rsidRDefault="00DA751D" w:rsidP="00AD70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Y="3561"/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418"/>
        <w:gridCol w:w="1984"/>
        <w:gridCol w:w="1701"/>
        <w:gridCol w:w="2126"/>
      </w:tblGrid>
      <w:tr w:rsidR="00186CA2" w:rsidRPr="00B3363A" w:rsidTr="00186CA2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консультаций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(аудитория №)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</w:tr>
      <w:tr w:rsidR="00186CA2" w:rsidRPr="00B3363A" w:rsidTr="00186CA2">
        <w:trPr>
          <w:trHeight w:val="422"/>
          <w:tblCellSpacing w:w="0" w:type="dxa"/>
        </w:trPr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Гигиена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гигиена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6CA2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Военная гигиена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Социально-гигиенический мониторинг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Л.П. Банникова</w:t>
            </w:r>
          </w:p>
        </w:tc>
      </w:tr>
      <w:tr w:rsidR="00186CA2" w:rsidRPr="00B3363A" w:rsidTr="00186CA2">
        <w:trPr>
          <w:trHeight w:val="669"/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М.С. Крупко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Корнева</w:t>
            </w:r>
          </w:p>
        </w:tc>
      </w:tr>
      <w:tr w:rsidR="00186CA2" w:rsidRPr="00B3363A" w:rsidTr="00186CA2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Авилов</w:t>
            </w:r>
          </w:p>
        </w:tc>
      </w:tr>
      <w:tr w:rsidR="00186CA2" w:rsidRPr="00B3363A" w:rsidTr="00186CA2">
        <w:trPr>
          <w:trHeight w:val="226"/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Торкай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CA2" w:rsidRPr="00B3363A" w:rsidTr="00186CA2">
        <w:trPr>
          <w:trHeight w:val="693"/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 Выдрина</w:t>
            </w:r>
          </w:p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 Кучин</w:t>
            </w:r>
          </w:p>
        </w:tc>
      </w:tr>
      <w:tr w:rsidR="00186CA2" w:rsidRPr="00B3363A" w:rsidTr="00186CA2">
        <w:trPr>
          <w:trHeight w:val="418"/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CA2" w:rsidRPr="00B3363A" w:rsidRDefault="00186CA2" w:rsidP="001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16.00 - 17.00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A2" w:rsidRPr="00B3363A" w:rsidRDefault="00186CA2" w:rsidP="001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Оборина</w:t>
            </w:r>
          </w:p>
        </w:tc>
      </w:tr>
    </w:tbl>
    <w:p w:rsidR="00205D08" w:rsidRPr="00B3363A" w:rsidRDefault="00205D08" w:rsidP="00AD7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5D08" w:rsidRPr="00B3363A" w:rsidSect="005E11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C3"/>
    <w:rsid w:val="00056E09"/>
    <w:rsid w:val="00186CA2"/>
    <w:rsid w:val="00205D08"/>
    <w:rsid w:val="00235464"/>
    <w:rsid w:val="00246FE1"/>
    <w:rsid w:val="0031624B"/>
    <w:rsid w:val="003162C3"/>
    <w:rsid w:val="0039199A"/>
    <w:rsid w:val="00480A30"/>
    <w:rsid w:val="004D25C5"/>
    <w:rsid w:val="005903E4"/>
    <w:rsid w:val="005E11A1"/>
    <w:rsid w:val="007C4657"/>
    <w:rsid w:val="008524CF"/>
    <w:rsid w:val="00952B87"/>
    <w:rsid w:val="00954DF9"/>
    <w:rsid w:val="00AD703C"/>
    <w:rsid w:val="00B3363A"/>
    <w:rsid w:val="00B50D7D"/>
    <w:rsid w:val="00B70CB1"/>
    <w:rsid w:val="00CE6909"/>
    <w:rsid w:val="00D225CC"/>
    <w:rsid w:val="00D42A89"/>
    <w:rsid w:val="00DA751D"/>
    <w:rsid w:val="00E32414"/>
    <w:rsid w:val="00F04157"/>
    <w:rsid w:val="00F55471"/>
    <w:rsid w:val="00F6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C3A9"/>
  <w15:chartTrackingRefBased/>
  <w15:docId w15:val="{DF74EE56-E49D-45B2-BA68-C95BA6F7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37</cp:revision>
  <cp:lastPrinted>2026-01-30T04:54:00Z</cp:lastPrinted>
  <dcterms:created xsi:type="dcterms:W3CDTF">2022-09-02T08:41:00Z</dcterms:created>
  <dcterms:modified xsi:type="dcterms:W3CDTF">2026-02-26T05:22:00Z</dcterms:modified>
</cp:coreProperties>
</file>