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D044BF">
        <w:rPr>
          <w:rFonts w:ascii="Times New Roman" w:hAnsi="Times New Roman" w:cs="Times New Roman"/>
          <w:sz w:val="24"/>
          <w:szCs w:val="24"/>
        </w:rPr>
        <w:t>лекций</w:t>
      </w:r>
      <w:proofErr w:type="gramEnd"/>
      <w:r w:rsidRPr="00D044BF">
        <w:rPr>
          <w:rFonts w:ascii="Times New Roman" w:hAnsi="Times New Roman" w:cs="Times New Roman"/>
          <w:sz w:val="24"/>
          <w:szCs w:val="24"/>
        </w:rPr>
        <w:t xml:space="preserve"> </w:t>
      </w:r>
      <w:r w:rsidR="00535A3D">
        <w:rPr>
          <w:rFonts w:ascii="Times New Roman" w:hAnsi="Times New Roman" w:cs="Times New Roman"/>
          <w:sz w:val="24"/>
          <w:szCs w:val="24"/>
        </w:rPr>
        <w:t>обучающихся 3 курса (5 семестр) в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202</w:t>
      </w:r>
      <w:r w:rsidR="008C4D23">
        <w:rPr>
          <w:rFonts w:ascii="Times New Roman" w:hAnsi="Times New Roman" w:cs="Times New Roman"/>
          <w:sz w:val="24"/>
          <w:szCs w:val="24"/>
        </w:rPr>
        <w:t xml:space="preserve">4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8C4D23">
        <w:rPr>
          <w:rFonts w:ascii="Times New Roman" w:hAnsi="Times New Roman" w:cs="Times New Roman"/>
          <w:sz w:val="24"/>
          <w:szCs w:val="24"/>
        </w:rPr>
        <w:t>5</w:t>
      </w:r>
      <w:r w:rsidR="00535A3D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  <w:r w:rsidR="00535A3D">
        <w:rPr>
          <w:rFonts w:ascii="Times New Roman" w:hAnsi="Times New Roman" w:cs="Times New Roman"/>
          <w:sz w:val="24"/>
          <w:szCs w:val="24"/>
        </w:rPr>
        <w:t>у</w:t>
      </w:r>
    </w:p>
    <w:p w:rsidR="00114F68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4F68"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  <w:r w:rsidR="00114F68"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1C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3EDC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114F68">
        <w:rPr>
          <w:rFonts w:ascii="Times New Roman" w:hAnsi="Times New Roman" w:cs="Times New Roman"/>
          <w:sz w:val="24"/>
          <w:szCs w:val="24"/>
        </w:rPr>
        <w:t>Гигиена</w:t>
      </w:r>
    </w:p>
    <w:p w:rsidR="00F61B4A" w:rsidRDefault="00F61B4A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F68" w:rsidRPr="00D044BF" w:rsidRDefault="00114F68" w:rsidP="0011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260"/>
        <w:gridCol w:w="3969"/>
        <w:gridCol w:w="4111"/>
      </w:tblGrid>
      <w:tr w:rsidR="008C4D23" w:rsidRPr="00B62D8C" w:rsidTr="00412C37">
        <w:trPr>
          <w:trHeight w:val="747"/>
        </w:trPr>
        <w:tc>
          <w:tcPr>
            <w:tcW w:w="1576" w:type="dxa"/>
          </w:tcPr>
          <w:p w:rsidR="008C4D23" w:rsidRPr="00B62D8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60" w:type="dxa"/>
          </w:tcPr>
          <w:p w:rsidR="008C4D23" w:rsidRPr="00B62D8C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</w:tcPr>
          <w:p w:rsidR="008C4D23" w:rsidRPr="00B62D8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4111" w:type="dxa"/>
          </w:tcPr>
          <w:p w:rsidR="008C4D23" w:rsidRPr="00B62D8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114F68" w:rsidRPr="00B62D8C" w:rsidTr="00412C37">
        <w:trPr>
          <w:trHeight w:val="180"/>
        </w:trPr>
        <w:tc>
          <w:tcPr>
            <w:tcW w:w="1576" w:type="dxa"/>
          </w:tcPr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60" w:type="dxa"/>
          </w:tcPr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12.30-14.05</w:t>
            </w: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2C37" w:rsidRPr="00B62D8C" w:rsidRDefault="005E1C22" w:rsidP="00412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с</w:t>
            </w:r>
            <w:r w:rsidR="00114F68" w:rsidRPr="00B62D8C">
              <w:rPr>
                <w:rFonts w:ascii="Times New Roman" w:hAnsi="Times New Roman" w:cs="Times New Roman"/>
              </w:rPr>
              <w:t>пециальность</w:t>
            </w:r>
            <w:r w:rsidR="00412C37" w:rsidRPr="00B62D8C">
              <w:rPr>
                <w:rFonts w:ascii="Times New Roman" w:hAnsi="Times New Roman" w:cs="Times New Roman"/>
              </w:rPr>
              <w:t xml:space="preserve"> </w:t>
            </w:r>
            <w:r w:rsidR="00114F68" w:rsidRPr="00B62D8C">
              <w:rPr>
                <w:rFonts w:ascii="Times New Roman" w:hAnsi="Times New Roman" w:cs="Times New Roman"/>
              </w:rPr>
              <w:t>31.05.01 Лечебное дело 2 поток</w:t>
            </w:r>
          </w:p>
          <w:p w:rsidR="00114F68" w:rsidRPr="00B62D8C" w:rsidRDefault="005E1C22" w:rsidP="00412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д</w:t>
            </w:r>
            <w:r w:rsidR="00114F68" w:rsidRPr="00B62D8C">
              <w:rPr>
                <w:rFonts w:ascii="Times New Roman" w:hAnsi="Times New Roman" w:cs="Times New Roman"/>
              </w:rPr>
              <w:t>исциплина</w:t>
            </w:r>
            <w:r w:rsidR="00F61B4A" w:rsidRPr="00B62D8C">
              <w:rPr>
                <w:rFonts w:ascii="Times New Roman" w:hAnsi="Times New Roman" w:cs="Times New Roman"/>
              </w:rPr>
              <w:t xml:space="preserve"> </w:t>
            </w:r>
            <w:r w:rsidR="00114F68" w:rsidRPr="00B62D8C">
              <w:rPr>
                <w:rFonts w:ascii="Times New Roman" w:hAnsi="Times New Roman" w:cs="Times New Roman"/>
              </w:rPr>
              <w:t>Гигиена</w:t>
            </w: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2D8C">
              <w:rPr>
                <w:rFonts w:ascii="Times New Roman" w:hAnsi="Times New Roman" w:cs="Times New Roman"/>
              </w:rPr>
              <w:t xml:space="preserve">Лектор </w:t>
            </w:r>
            <w:r w:rsidR="00F61B4A" w:rsidRPr="00B62D8C">
              <w:rPr>
                <w:rFonts w:ascii="Times New Roman" w:hAnsi="Times New Roman" w:cs="Times New Roman"/>
              </w:rPr>
              <w:t xml:space="preserve">Н. А. Торкай </w:t>
            </w: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2D8C">
              <w:rPr>
                <w:rFonts w:ascii="Times New Roman" w:hAnsi="Times New Roman" w:cs="Times New Roman"/>
                <w:i/>
              </w:rPr>
              <w:t>Зал № 5</w:t>
            </w:r>
          </w:p>
        </w:tc>
        <w:tc>
          <w:tcPr>
            <w:tcW w:w="4111" w:type="dxa"/>
          </w:tcPr>
          <w:p w:rsidR="00114F68" w:rsidRPr="00B62D8C" w:rsidRDefault="005E1C22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------</w:t>
            </w:r>
          </w:p>
        </w:tc>
      </w:tr>
      <w:tr w:rsidR="00114F68" w:rsidRPr="00B62D8C" w:rsidTr="00412C37">
        <w:trPr>
          <w:trHeight w:val="1176"/>
        </w:trPr>
        <w:tc>
          <w:tcPr>
            <w:tcW w:w="1576" w:type="dxa"/>
          </w:tcPr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260" w:type="dxa"/>
          </w:tcPr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12.30-14.05</w:t>
            </w:r>
          </w:p>
        </w:tc>
        <w:tc>
          <w:tcPr>
            <w:tcW w:w="3969" w:type="dxa"/>
          </w:tcPr>
          <w:p w:rsidR="00114F68" w:rsidRPr="00B62D8C" w:rsidRDefault="005E1C22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4111" w:type="dxa"/>
          </w:tcPr>
          <w:p w:rsidR="00412C37" w:rsidRPr="00B62D8C" w:rsidRDefault="005E1C22" w:rsidP="00114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с</w:t>
            </w:r>
            <w:r w:rsidR="00114F68" w:rsidRPr="00B62D8C">
              <w:rPr>
                <w:rFonts w:ascii="Times New Roman" w:hAnsi="Times New Roman" w:cs="Times New Roman"/>
              </w:rPr>
              <w:t>пециальность</w:t>
            </w:r>
            <w:r w:rsidR="00412C37" w:rsidRPr="00B62D8C">
              <w:rPr>
                <w:rFonts w:ascii="Times New Roman" w:hAnsi="Times New Roman" w:cs="Times New Roman"/>
              </w:rPr>
              <w:t xml:space="preserve"> </w:t>
            </w:r>
            <w:r w:rsidR="00114F68" w:rsidRPr="00B62D8C">
              <w:rPr>
                <w:rFonts w:ascii="Times New Roman" w:hAnsi="Times New Roman" w:cs="Times New Roman"/>
              </w:rPr>
              <w:t>31.05.01Лечебное дело</w:t>
            </w:r>
          </w:p>
          <w:p w:rsidR="00114F68" w:rsidRPr="00B62D8C" w:rsidRDefault="00114F68" w:rsidP="00412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1 поток</w:t>
            </w:r>
          </w:p>
          <w:p w:rsidR="00114F68" w:rsidRPr="00B62D8C" w:rsidRDefault="005E1C22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8C">
              <w:rPr>
                <w:rFonts w:ascii="Times New Roman" w:hAnsi="Times New Roman" w:cs="Times New Roman"/>
              </w:rPr>
              <w:t>д</w:t>
            </w:r>
            <w:r w:rsidR="00114F68" w:rsidRPr="00B62D8C">
              <w:rPr>
                <w:rFonts w:ascii="Times New Roman" w:hAnsi="Times New Roman" w:cs="Times New Roman"/>
              </w:rPr>
              <w:t>исциплина Гигиена</w:t>
            </w: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D8C" w:rsidRPr="00B62D8C" w:rsidRDefault="00114F68" w:rsidP="00B62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2D8C">
              <w:rPr>
                <w:rFonts w:ascii="Times New Roman" w:hAnsi="Times New Roman" w:cs="Times New Roman"/>
              </w:rPr>
              <w:t>Л</w:t>
            </w:r>
            <w:r w:rsidR="00B62D8C" w:rsidRPr="00B62D8C">
              <w:rPr>
                <w:rFonts w:ascii="Times New Roman" w:hAnsi="Times New Roman" w:cs="Times New Roman"/>
              </w:rPr>
              <w:t xml:space="preserve"> </w:t>
            </w:r>
            <w:r w:rsidR="00B62D8C" w:rsidRPr="00B62D8C">
              <w:rPr>
                <w:rFonts w:ascii="Times New Roman" w:hAnsi="Times New Roman" w:cs="Times New Roman"/>
              </w:rPr>
              <w:t xml:space="preserve">Лектор Н. А. Торкай </w:t>
            </w:r>
          </w:p>
          <w:p w:rsidR="00114F68" w:rsidRPr="00B62D8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2D8C">
              <w:rPr>
                <w:rFonts w:ascii="Times New Roman" w:hAnsi="Times New Roman" w:cs="Times New Roman"/>
              </w:rPr>
              <w:t xml:space="preserve"> </w:t>
            </w:r>
            <w:r w:rsidRPr="00B62D8C">
              <w:rPr>
                <w:rFonts w:ascii="Times New Roman" w:hAnsi="Times New Roman" w:cs="Times New Roman"/>
                <w:i/>
              </w:rPr>
              <w:t>Зал  № 4</w:t>
            </w:r>
          </w:p>
        </w:tc>
      </w:tr>
    </w:tbl>
    <w:p w:rsidR="00FF3DFE" w:rsidRPr="00B62D8C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DFE" w:rsidRPr="00B62D8C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93EDC"/>
    <w:rsid w:val="002A3F97"/>
    <w:rsid w:val="002A7FAC"/>
    <w:rsid w:val="002B52BD"/>
    <w:rsid w:val="002B71CA"/>
    <w:rsid w:val="002E7652"/>
    <w:rsid w:val="00321801"/>
    <w:rsid w:val="00331027"/>
    <w:rsid w:val="00391DB0"/>
    <w:rsid w:val="00412C37"/>
    <w:rsid w:val="00425C5B"/>
    <w:rsid w:val="004F6BCB"/>
    <w:rsid w:val="00535A3D"/>
    <w:rsid w:val="00576FBC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F4477"/>
    <w:rsid w:val="00B11173"/>
    <w:rsid w:val="00B50B92"/>
    <w:rsid w:val="00B5243F"/>
    <w:rsid w:val="00B62D8C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E02298"/>
    <w:rsid w:val="00E02409"/>
    <w:rsid w:val="00E807EB"/>
    <w:rsid w:val="00EC7008"/>
    <w:rsid w:val="00F44CCE"/>
    <w:rsid w:val="00F46716"/>
    <w:rsid w:val="00F61B4A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72</cp:revision>
  <cp:lastPrinted>2024-08-18T16:38:00Z</cp:lastPrinted>
  <dcterms:created xsi:type="dcterms:W3CDTF">2016-08-30T09:28:00Z</dcterms:created>
  <dcterms:modified xsi:type="dcterms:W3CDTF">2024-09-04T15:12:00Z</dcterms:modified>
</cp:coreProperties>
</file>