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008" w:rsidRPr="00D044BF" w:rsidRDefault="00EC7008" w:rsidP="00EC700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044BF">
        <w:rPr>
          <w:rFonts w:ascii="Times New Roman" w:hAnsi="Times New Roman" w:cs="Times New Roman"/>
          <w:sz w:val="24"/>
          <w:szCs w:val="24"/>
        </w:rPr>
        <w:t>ФГБОУ ВО ЮУГМУ Минздрава России</w:t>
      </w:r>
    </w:p>
    <w:p w:rsidR="00EC7008" w:rsidRPr="00D044BF" w:rsidRDefault="00963807" w:rsidP="00EC7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кафедра о</w:t>
      </w:r>
      <w:r w:rsidR="00EC7008" w:rsidRPr="00D044BF">
        <w:rPr>
          <w:rFonts w:ascii="Times New Roman" w:hAnsi="Times New Roman" w:cs="Times New Roman"/>
          <w:sz w:val="24"/>
          <w:szCs w:val="24"/>
        </w:rPr>
        <w:t>бщей гигиены</w:t>
      </w:r>
    </w:p>
    <w:p w:rsidR="00B11173" w:rsidRPr="00D044BF" w:rsidRDefault="00B11173" w:rsidP="00EC7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6FBC" w:rsidRPr="00D044BF" w:rsidRDefault="006B6495" w:rsidP="00E807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44BF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D807A2">
        <w:rPr>
          <w:rFonts w:ascii="Times New Roman" w:hAnsi="Times New Roman" w:cs="Times New Roman"/>
          <w:sz w:val="24"/>
          <w:szCs w:val="24"/>
        </w:rPr>
        <w:t xml:space="preserve">практических занятий студентов 3 курса (5 семестр) в </w:t>
      </w:r>
      <w:r w:rsidR="00BD719A" w:rsidRPr="00D044BF">
        <w:rPr>
          <w:rFonts w:ascii="Times New Roman" w:hAnsi="Times New Roman" w:cs="Times New Roman"/>
          <w:sz w:val="24"/>
          <w:szCs w:val="24"/>
        </w:rPr>
        <w:t>202</w:t>
      </w:r>
      <w:r w:rsidR="006B69C7">
        <w:rPr>
          <w:rFonts w:ascii="Times New Roman" w:hAnsi="Times New Roman" w:cs="Times New Roman"/>
          <w:sz w:val="24"/>
          <w:szCs w:val="24"/>
        </w:rPr>
        <w:t>6</w:t>
      </w:r>
      <w:r w:rsidR="008C4D23">
        <w:rPr>
          <w:rFonts w:ascii="Times New Roman" w:hAnsi="Times New Roman" w:cs="Times New Roman"/>
          <w:sz w:val="24"/>
          <w:szCs w:val="24"/>
        </w:rPr>
        <w:t xml:space="preserve"> </w:t>
      </w:r>
      <w:r w:rsidR="004F6BCB" w:rsidRPr="00D044BF">
        <w:rPr>
          <w:rFonts w:ascii="Times New Roman" w:hAnsi="Times New Roman" w:cs="Times New Roman"/>
          <w:sz w:val="24"/>
          <w:szCs w:val="24"/>
        </w:rPr>
        <w:t>/</w:t>
      </w:r>
      <w:r w:rsidR="008C4D23">
        <w:rPr>
          <w:rFonts w:ascii="Times New Roman" w:hAnsi="Times New Roman" w:cs="Times New Roman"/>
          <w:sz w:val="24"/>
          <w:szCs w:val="24"/>
        </w:rPr>
        <w:t xml:space="preserve"> </w:t>
      </w:r>
      <w:r w:rsidR="00D201DE">
        <w:rPr>
          <w:rFonts w:ascii="Times New Roman" w:hAnsi="Times New Roman" w:cs="Times New Roman"/>
          <w:sz w:val="24"/>
          <w:szCs w:val="24"/>
        </w:rPr>
        <w:t>20</w:t>
      </w:r>
      <w:r w:rsidR="004F6BCB" w:rsidRPr="00D044BF">
        <w:rPr>
          <w:rFonts w:ascii="Times New Roman" w:hAnsi="Times New Roman" w:cs="Times New Roman"/>
          <w:sz w:val="24"/>
          <w:szCs w:val="24"/>
        </w:rPr>
        <w:t>2</w:t>
      </w:r>
      <w:r w:rsidR="006B69C7">
        <w:rPr>
          <w:rFonts w:ascii="Times New Roman" w:hAnsi="Times New Roman" w:cs="Times New Roman"/>
          <w:sz w:val="24"/>
          <w:szCs w:val="24"/>
        </w:rPr>
        <w:t>7</w:t>
      </w:r>
      <w:r w:rsidR="00D807A2">
        <w:rPr>
          <w:rFonts w:ascii="Times New Roman" w:hAnsi="Times New Roman" w:cs="Times New Roman"/>
          <w:sz w:val="24"/>
          <w:szCs w:val="24"/>
        </w:rPr>
        <w:t xml:space="preserve"> учебном </w:t>
      </w:r>
      <w:r w:rsidR="00D46672" w:rsidRPr="00D044BF">
        <w:rPr>
          <w:rFonts w:ascii="Times New Roman" w:hAnsi="Times New Roman" w:cs="Times New Roman"/>
          <w:sz w:val="24"/>
          <w:szCs w:val="24"/>
        </w:rPr>
        <w:t>го</w:t>
      </w:r>
      <w:r w:rsidR="00955562" w:rsidRPr="00D044BF">
        <w:rPr>
          <w:rFonts w:ascii="Times New Roman" w:hAnsi="Times New Roman" w:cs="Times New Roman"/>
          <w:sz w:val="24"/>
          <w:szCs w:val="24"/>
        </w:rPr>
        <w:t>д</w:t>
      </w:r>
      <w:r w:rsidR="00D807A2">
        <w:rPr>
          <w:rFonts w:ascii="Times New Roman" w:hAnsi="Times New Roman" w:cs="Times New Roman"/>
          <w:sz w:val="24"/>
          <w:szCs w:val="24"/>
        </w:rPr>
        <w:t>у</w:t>
      </w:r>
    </w:p>
    <w:p w:rsidR="00416B4F" w:rsidRDefault="00416B4F" w:rsidP="00114F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4F68" w:rsidRDefault="00D201DE" w:rsidP="00114F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14F68" w:rsidRPr="00AF4477">
        <w:rPr>
          <w:rFonts w:ascii="Times New Roman" w:hAnsi="Times New Roman" w:cs="Times New Roman"/>
          <w:sz w:val="24"/>
          <w:szCs w:val="24"/>
        </w:rPr>
        <w:t>пециальность</w:t>
      </w:r>
      <w:r w:rsidR="00114F68">
        <w:rPr>
          <w:rFonts w:ascii="Times New Roman" w:hAnsi="Times New Roman" w:cs="Times New Roman"/>
          <w:sz w:val="24"/>
          <w:szCs w:val="24"/>
        </w:rPr>
        <w:t xml:space="preserve"> </w:t>
      </w:r>
      <w:r w:rsidR="00114F68" w:rsidRPr="00AF4477">
        <w:rPr>
          <w:rFonts w:ascii="Times New Roman" w:hAnsi="Times New Roman" w:cs="Times New Roman"/>
          <w:sz w:val="24"/>
          <w:szCs w:val="24"/>
        </w:rPr>
        <w:t>31.05.01 Лечебное дело</w:t>
      </w:r>
      <w:r w:rsidR="00114F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4F68" w:rsidRPr="00D044BF" w:rsidRDefault="0019711F" w:rsidP="00114F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114F68">
        <w:rPr>
          <w:rFonts w:ascii="Times New Roman" w:hAnsi="Times New Roman" w:cs="Times New Roman"/>
          <w:sz w:val="24"/>
          <w:szCs w:val="24"/>
        </w:rPr>
        <w:t>исциплина Гигиена</w:t>
      </w:r>
    </w:p>
    <w:p w:rsidR="00D807A2" w:rsidRDefault="00D807A2" w:rsidP="00E80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6"/>
        <w:gridCol w:w="1675"/>
        <w:gridCol w:w="1824"/>
        <w:gridCol w:w="2688"/>
        <w:gridCol w:w="2192"/>
      </w:tblGrid>
      <w:tr w:rsidR="00D807A2" w:rsidRPr="009E5434" w:rsidTr="009E5434">
        <w:trPr>
          <w:trHeight w:val="1176"/>
          <w:jc w:val="center"/>
        </w:trPr>
        <w:tc>
          <w:tcPr>
            <w:tcW w:w="16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7A2" w:rsidRPr="009E5434" w:rsidRDefault="00D807A2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  <w:p w:rsidR="00D807A2" w:rsidRPr="009E5434" w:rsidRDefault="00D807A2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167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7A2" w:rsidRPr="009E5434" w:rsidRDefault="00D807A2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D807A2" w:rsidRPr="009E5434" w:rsidRDefault="00D807A2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182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7A2" w:rsidRPr="009E5434" w:rsidRDefault="00D807A2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268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807A2" w:rsidRPr="009E5434" w:rsidRDefault="00D807A2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группа №</w:t>
            </w:r>
            <w:r w:rsidR="002C4B46" w:rsidRPr="009E54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вид занятия</w:t>
            </w:r>
          </w:p>
          <w:p w:rsidR="002C4B46" w:rsidRPr="009E5434" w:rsidRDefault="002C4B46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21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7A2" w:rsidRPr="009E5434" w:rsidRDefault="00D807A2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Место проведения занятий (адрес, корпус, аудитория)</w:t>
            </w:r>
          </w:p>
        </w:tc>
      </w:tr>
      <w:tr w:rsidR="00D807A2" w:rsidRPr="009E5434" w:rsidTr="00F621DF">
        <w:trPr>
          <w:trHeight w:val="811"/>
          <w:jc w:val="center"/>
        </w:trPr>
        <w:tc>
          <w:tcPr>
            <w:tcW w:w="1666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7A2" w:rsidRPr="009E5434" w:rsidRDefault="009E5434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67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07A2" w:rsidRPr="009E5434" w:rsidRDefault="009E5434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12.30-14.05</w:t>
            </w:r>
          </w:p>
        </w:tc>
        <w:tc>
          <w:tcPr>
            <w:tcW w:w="182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07A2" w:rsidRPr="009E5434" w:rsidRDefault="009E5434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</w:t>
            </w:r>
          </w:p>
        </w:tc>
        <w:tc>
          <w:tcPr>
            <w:tcW w:w="268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5434" w:rsidRPr="009E5434" w:rsidRDefault="009E5434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b/>
                <w:sz w:val="24"/>
                <w:szCs w:val="24"/>
              </w:rPr>
              <w:t>333</w:t>
            </w:r>
          </w:p>
          <w:p w:rsidR="009E5434" w:rsidRPr="009E5434" w:rsidRDefault="009E5434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D807A2" w:rsidRPr="009E5434" w:rsidRDefault="00E8685F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Пивень</w:t>
            </w:r>
            <w:proofErr w:type="spellEnd"/>
          </w:p>
        </w:tc>
        <w:tc>
          <w:tcPr>
            <w:tcW w:w="21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5434" w:rsidRPr="009E5434" w:rsidRDefault="009E5434" w:rsidP="009E5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ул. Воровского,64</w:t>
            </w:r>
          </w:p>
          <w:p w:rsidR="009E5434" w:rsidRPr="009E5434" w:rsidRDefault="009E5434" w:rsidP="009E5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  <w:p w:rsidR="00D807A2" w:rsidRPr="009E5434" w:rsidRDefault="009E5434" w:rsidP="009E5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аудитория 709</w:t>
            </w:r>
          </w:p>
        </w:tc>
      </w:tr>
      <w:tr w:rsidR="009E5434" w:rsidRPr="009E5434" w:rsidTr="00F621DF">
        <w:trPr>
          <w:trHeight w:val="955"/>
          <w:jc w:val="center"/>
        </w:trPr>
        <w:tc>
          <w:tcPr>
            <w:tcW w:w="1666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E5434" w:rsidRDefault="009E5434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434" w:rsidRDefault="009E5434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434" w:rsidRPr="009E5434" w:rsidRDefault="009E5434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Вторн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67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9E5434" w:rsidRPr="009E5434" w:rsidRDefault="009E5434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08.30-10.05</w:t>
            </w:r>
          </w:p>
        </w:tc>
        <w:tc>
          <w:tcPr>
            <w:tcW w:w="182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9E5434" w:rsidRPr="009E5434" w:rsidRDefault="009E5434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Гигиена</w:t>
            </w:r>
          </w:p>
        </w:tc>
        <w:tc>
          <w:tcPr>
            <w:tcW w:w="268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9E5434" w:rsidRPr="009E5434" w:rsidRDefault="009E5434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b/>
                <w:sz w:val="24"/>
                <w:szCs w:val="24"/>
              </w:rPr>
              <w:t>331</w:t>
            </w:r>
          </w:p>
          <w:p w:rsidR="009E5434" w:rsidRPr="009E5434" w:rsidRDefault="009E5434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9E5434" w:rsidRPr="009E5434" w:rsidRDefault="00E8685F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О.В. Авилов</w:t>
            </w:r>
          </w:p>
        </w:tc>
        <w:tc>
          <w:tcPr>
            <w:tcW w:w="21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9E5434" w:rsidRPr="009E5434" w:rsidRDefault="009E5434" w:rsidP="009E5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ул. Воровского,64</w:t>
            </w:r>
          </w:p>
          <w:p w:rsidR="009E5434" w:rsidRPr="009E5434" w:rsidRDefault="009E5434" w:rsidP="009E5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  <w:p w:rsidR="009E5434" w:rsidRPr="009E5434" w:rsidRDefault="009E5434" w:rsidP="009E5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аудитория 709</w:t>
            </w:r>
          </w:p>
        </w:tc>
      </w:tr>
      <w:tr w:rsidR="009E5434" w:rsidRPr="009E5434" w:rsidTr="000A08AD">
        <w:trPr>
          <w:trHeight w:val="1101"/>
          <w:jc w:val="center"/>
        </w:trPr>
        <w:tc>
          <w:tcPr>
            <w:tcW w:w="1666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E5434" w:rsidRPr="009E5434" w:rsidRDefault="009E5434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9E5434" w:rsidRPr="009E5434" w:rsidRDefault="009E5434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10.15-11.50</w:t>
            </w:r>
          </w:p>
        </w:tc>
        <w:tc>
          <w:tcPr>
            <w:tcW w:w="182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9E5434" w:rsidRPr="009E5434" w:rsidRDefault="009E5434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Гигиена</w:t>
            </w:r>
          </w:p>
        </w:tc>
        <w:tc>
          <w:tcPr>
            <w:tcW w:w="268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9E5434" w:rsidRPr="009E5434" w:rsidRDefault="009E5434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b/>
                <w:sz w:val="24"/>
                <w:szCs w:val="24"/>
              </w:rPr>
              <w:t>332</w:t>
            </w:r>
          </w:p>
          <w:p w:rsidR="009E5434" w:rsidRPr="009E5434" w:rsidRDefault="009E5434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9E5434" w:rsidRPr="009E5434" w:rsidRDefault="009E5434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О.В. Авилов</w:t>
            </w:r>
          </w:p>
        </w:tc>
        <w:tc>
          <w:tcPr>
            <w:tcW w:w="21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9E5434" w:rsidRPr="009E5434" w:rsidRDefault="009E5434" w:rsidP="009E5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ул. Воровского,64</w:t>
            </w:r>
          </w:p>
          <w:p w:rsidR="009E5434" w:rsidRPr="009E5434" w:rsidRDefault="009E5434" w:rsidP="009E5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  <w:p w:rsidR="009E5434" w:rsidRPr="009E5434" w:rsidRDefault="009E5434" w:rsidP="009E5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аудитория 709</w:t>
            </w:r>
          </w:p>
        </w:tc>
      </w:tr>
      <w:tr w:rsidR="009E5434" w:rsidRPr="009E5434" w:rsidTr="00F621DF">
        <w:trPr>
          <w:trHeight w:val="967"/>
          <w:jc w:val="center"/>
        </w:trPr>
        <w:tc>
          <w:tcPr>
            <w:tcW w:w="16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E5434" w:rsidRPr="009E5434" w:rsidRDefault="009E5434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7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9E5434" w:rsidRPr="009E5434" w:rsidRDefault="009E5434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12.30 – 14.05</w:t>
            </w:r>
          </w:p>
        </w:tc>
        <w:tc>
          <w:tcPr>
            <w:tcW w:w="182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9E5434" w:rsidRPr="009E5434" w:rsidRDefault="009E5434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Гигиена</w:t>
            </w:r>
          </w:p>
        </w:tc>
        <w:tc>
          <w:tcPr>
            <w:tcW w:w="268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9E5434" w:rsidRPr="009E5434" w:rsidRDefault="009E5434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</w:p>
          <w:p w:rsidR="009E5434" w:rsidRPr="009E5434" w:rsidRDefault="009E5434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9E5434" w:rsidRPr="009E5434" w:rsidRDefault="009E5434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О.В. Авилов</w:t>
            </w:r>
          </w:p>
        </w:tc>
        <w:tc>
          <w:tcPr>
            <w:tcW w:w="21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9E5434" w:rsidRPr="009E5434" w:rsidRDefault="009E5434" w:rsidP="009E5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ул. Воровского,64</w:t>
            </w:r>
          </w:p>
          <w:p w:rsidR="009E5434" w:rsidRPr="009E5434" w:rsidRDefault="009E5434" w:rsidP="009E5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  <w:p w:rsidR="009E5434" w:rsidRPr="009E5434" w:rsidRDefault="009E5434" w:rsidP="009E5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аудитория 709</w:t>
            </w:r>
          </w:p>
        </w:tc>
      </w:tr>
      <w:tr w:rsidR="009E5434" w:rsidRPr="009E5434" w:rsidTr="00F621DF">
        <w:trPr>
          <w:trHeight w:val="953"/>
          <w:jc w:val="center"/>
        </w:trPr>
        <w:tc>
          <w:tcPr>
            <w:tcW w:w="16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E5434" w:rsidRPr="009E5434" w:rsidRDefault="009E5434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7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9E5434" w:rsidRPr="009E5434" w:rsidRDefault="009E5434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10.15-11.50</w:t>
            </w:r>
          </w:p>
        </w:tc>
        <w:tc>
          <w:tcPr>
            <w:tcW w:w="182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9E5434" w:rsidRPr="009E5434" w:rsidRDefault="009E5434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Гигиена</w:t>
            </w:r>
          </w:p>
        </w:tc>
        <w:tc>
          <w:tcPr>
            <w:tcW w:w="268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9E5434" w:rsidRPr="009E5434" w:rsidRDefault="009E5434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9E5434" w:rsidRPr="009E5434" w:rsidRDefault="009E5434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9E5434" w:rsidRPr="009E5434" w:rsidRDefault="00E8685F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Пивень</w:t>
            </w:r>
            <w:proofErr w:type="spellEnd"/>
          </w:p>
        </w:tc>
        <w:tc>
          <w:tcPr>
            <w:tcW w:w="21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F621DF" w:rsidRPr="009E5434" w:rsidRDefault="00F621DF" w:rsidP="00F6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ул. Воровского,64</w:t>
            </w:r>
          </w:p>
          <w:p w:rsidR="00F621DF" w:rsidRPr="009E5434" w:rsidRDefault="00F621DF" w:rsidP="00F6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  <w:p w:rsidR="009E5434" w:rsidRPr="009E5434" w:rsidRDefault="00F621DF" w:rsidP="00F6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аудитория 709</w:t>
            </w:r>
          </w:p>
        </w:tc>
      </w:tr>
      <w:tr w:rsidR="009E5434" w:rsidRPr="009E5434" w:rsidTr="0056254C">
        <w:trPr>
          <w:trHeight w:val="1101"/>
          <w:jc w:val="center"/>
        </w:trPr>
        <w:tc>
          <w:tcPr>
            <w:tcW w:w="1666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E5434" w:rsidRPr="009E5434" w:rsidRDefault="009E5434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67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5434" w:rsidRPr="009E5434" w:rsidRDefault="009E5434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12.30-14.05</w:t>
            </w:r>
          </w:p>
        </w:tc>
        <w:tc>
          <w:tcPr>
            <w:tcW w:w="182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9E5434" w:rsidRPr="009E5434" w:rsidRDefault="009E5434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Гигиена</w:t>
            </w:r>
          </w:p>
        </w:tc>
        <w:tc>
          <w:tcPr>
            <w:tcW w:w="268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9E5434" w:rsidRPr="009E5434" w:rsidRDefault="009E5434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9E5434" w:rsidRPr="009E5434" w:rsidRDefault="009E5434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9E5434" w:rsidRPr="009E5434" w:rsidRDefault="00E8685F" w:rsidP="009E5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Г.В. Пивень</w:t>
            </w:r>
          </w:p>
        </w:tc>
        <w:tc>
          <w:tcPr>
            <w:tcW w:w="21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5434" w:rsidRPr="009E5434" w:rsidRDefault="009E5434" w:rsidP="009E5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ул. Воровского,64</w:t>
            </w:r>
          </w:p>
          <w:p w:rsidR="009E5434" w:rsidRPr="009E5434" w:rsidRDefault="009E5434" w:rsidP="009E5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  <w:p w:rsidR="009E5434" w:rsidRPr="009E5434" w:rsidRDefault="009E5434" w:rsidP="009E5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434">
              <w:rPr>
                <w:rFonts w:ascii="Times New Roman" w:hAnsi="Times New Roman" w:cs="Times New Roman"/>
                <w:sz w:val="24"/>
                <w:szCs w:val="24"/>
              </w:rPr>
              <w:t>аудитория 709</w:t>
            </w:r>
          </w:p>
        </w:tc>
      </w:tr>
    </w:tbl>
    <w:p w:rsidR="00D807A2" w:rsidRPr="002C4B46" w:rsidRDefault="00D807A2" w:rsidP="009E5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5434" w:rsidRDefault="009E5434" w:rsidP="009E54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6B4F" w:rsidRDefault="00416B4F" w:rsidP="005C09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099B" w:rsidRPr="00D044BF" w:rsidRDefault="005C099B" w:rsidP="005C09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44BF">
        <w:rPr>
          <w:rFonts w:ascii="Times New Roman" w:hAnsi="Times New Roman" w:cs="Times New Roman"/>
          <w:sz w:val="24"/>
          <w:szCs w:val="24"/>
        </w:rPr>
        <w:t>Расписание лекций на осенний семестр 202</w:t>
      </w:r>
      <w:r w:rsidR="009E543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4BF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5434">
        <w:rPr>
          <w:rFonts w:ascii="Times New Roman" w:hAnsi="Times New Roman" w:cs="Times New Roman"/>
          <w:sz w:val="24"/>
          <w:szCs w:val="24"/>
        </w:rPr>
        <w:t>2</w:t>
      </w:r>
      <w:r w:rsidR="00416B4F">
        <w:rPr>
          <w:rFonts w:ascii="Times New Roman" w:hAnsi="Times New Roman" w:cs="Times New Roman"/>
          <w:sz w:val="24"/>
          <w:szCs w:val="24"/>
        </w:rPr>
        <w:t>02</w:t>
      </w:r>
      <w:r w:rsidR="009E5434">
        <w:rPr>
          <w:rFonts w:ascii="Times New Roman" w:hAnsi="Times New Roman" w:cs="Times New Roman"/>
          <w:sz w:val="24"/>
          <w:szCs w:val="24"/>
        </w:rPr>
        <w:t>7</w:t>
      </w:r>
      <w:r w:rsidRPr="00D044BF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5C099B" w:rsidRDefault="005C099B" w:rsidP="005C09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AF4477">
        <w:rPr>
          <w:rFonts w:ascii="Times New Roman" w:hAnsi="Times New Roman" w:cs="Times New Roman"/>
          <w:sz w:val="24"/>
          <w:szCs w:val="24"/>
        </w:rPr>
        <w:t>пециальность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477">
        <w:rPr>
          <w:rFonts w:ascii="Times New Roman" w:hAnsi="Times New Roman" w:cs="Times New Roman"/>
          <w:sz w:val="24"/>
          <w:szCs w:val="24"/>
        </w:rPr>
        <w:t>31.05.01 Лечебное дело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99B" w:rsidRDefault="005C099B" w:rsidP="005C09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Гигиена</w:t>
      </w:r>
    </w:p>
    <w:p w:rsidR="005C099B" w:rsidRDefault="005C099B" w:rsidP="005C09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099B" w:rsidRPr="00D044BF" w:rsidRDefault="005C099B" w:rsidP="005C0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6"/>
        <w:gridCol w:w="1685"/>
        <w:gridCol w:w="3544"/>
        <w:gridCol w:w="4111"/>
      </w:tblGrid>
      <w:tr w:rsidR="005C099B" w:rsidRPr="00D044BF" w:rsidTr="00DB622D">
        <w:trPr>
          <w:trHeight w:val="747"/>
        </w:trPr>
        <w:tc>
          <w:tcPr>
            <w:tcW w:w="1576" w:type="dxa"/>
          </w:tcPr>
          <w:p w:rsidR="005C099B" w:rsidRPr="00412C37" w:rsidRDefault="005C099B" w:rsidP="00DB6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2C37"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1685" w:type="dxa"/>
          </w:tcPr>
          <w:p w:rsidR="005C099B" w:rsidRPr="00412C37" w:rsidRDefault="005C099B" w:rsidP="00DB6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2C37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3544" w:type="dxa"/>
          </w:tcPr>
          <w:p w:rsidR="005C099B" w:rsidRPr="00412C37" w:rsidRDefault="005C099B" w:rsidP="00DB6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2C37">
              <w:rPr>
                <w:rFonts w:ascii="Times New Roman" w:hAnsi="Times New Roman" w:cs="Times New Roman"/>
                <w:b/>
              </w:rPr>
              <w:t>1 учебная неделя</w:t>
            </w:r>
          </w:p>
        </w:tc>
        <w:tc>
          <w:tcPr>
            <w:tcW w:w="4111" w:type="dxa"/>
          </w:tcPr>
          <w:p w:rsidR="005C099B" w:rsidRPr="00412C37" w:rsidRDefault="005C099B" w:rsidP="00DB6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2C37">
              <w:rPr>
                <w:rFonts w:ascii="Times New Roman" w:hAnsi="Times New Roman" w:cs="Times New Roman"/>
                <w:b/>
              </w:rPr>
              <w:t>2 учебная неделя</w:t>
            </w:r>
          </w:p>
        </w:tc>
      </w:tr>
      <w:tr w:rsidR="005C099B" w:rsidRPr="00D044BF" w:rsidTr="00DB622D">
        <w:trPr>
          <w:trHeight w:val="180"/>
        </w:trPr>
        <w:tc>
          <w:tcPr>
            <w:tcW w:w="1576" w:type="dxa"/>
          </w:tcPr>
          <w:p w:rsidR="005C099B" w:rsidRPr="00412C37" w:rsidRDefault="005C099B" w:rsidP="00DB62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099B" w:rsidRPr="00412C37" w:rsidRDefault="009E5434" w:rsidP="00DB62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Вторник </w:t>
            </w:r>
          </w:p>
        </w:tc>
        <w:tc>
          <w:tcPr>
            <w:tcW w:w="1685" w:type="dxa"/>
          </w:tcPr>
          <w:p w:rsidR="005C099B" w:rsidRDefault="005C099B" w:rsidP="00DB62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099B" w:rsidRPr="00412C37" w:rsidRDefault="009E5434" w:rsidP="00DB62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12.30-14.05</w:t>
            </w:r>
          </w:p>
          <w:p w:rsidR="005C099B" w:rsidRPr="00412C37" w:rsidRDefault="005C099B" w:rsidP="00DB62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gridSpan w:val="2"/>
          </w:tcPr>
          <w:p w:rsidR="005C099B" w:rsidRPr="00412C37" w:rsidRDefault="005C099B" w:rsidP="00DB62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12C37">
              <w:rPr>
                <w:rFonts w:ascii="Times New Roman" w:hAnsi="Times New Roman" w:cs="Times New Roman"/>
              </w:rPr>
              <w:t xml:space="preserve">пециальность 31.05.01 Лечебное дело </w:t>
            </w:r>
          </w:p>
          <w:p w:rsidR="005C099B" w:rsidRDefault="005C099B" w:rsidP="00DB62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9E5434">
              <w:rPr>
                <w:rFonts w:ascii="Times New Roman" w:hAnsi="Times New Roman" w:cs="Times New Roman"/>
              </w:rPr>
              <w:t xml:space="preserve">исциплина </w:t>
            </w:r>
            <w:r w:rsidRPr="00412C37">
              <w:rPr>
                <w:rFonts w:ascii="Times New Roman" w:hAnsi="Times New Roman" w:cs="Times New Roman"/>
              </w:rPr>
              <w:t>Гигиена</w:t>
            </w:r>
          </w:p>
          <w:p w:rsidR="00416B4F" w:rsidRPr="00412C37" w:rsidRDefault="00416B4F" w:rsidP="00416B4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большой зал № 5</w:t>
            </w:r>
          </w:p>
          <w:p w:rsidR="005C099B" w:rsidRPr="00412C37" w:rsidRDefault="005C099B" w:rsidP="00DB62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C099B" w:rsidRPr="00416B4F" w:rsidRDefault="005C099B" w:rsidP="00DB62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416B4F">
              <w:rPr>
                <w:rFonts w:ascii="Times New Roman" w:hAnsi="Times New Roman" w:cs="Times New Roman"/>
              </w:rPr>
              <w:t>Лектор О.В. Авилов</w:t>
            </w:r>
          </w:p>
          <w:p w:rsidR="005C099B" w:rsidRPr="00412C37" w:rsidRDefault="005C099B" w:rsidP="00416B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807A2" w:rsidRPr="002C4B46" w:rsidRDefault="00D807A2" w:rsidP="00416B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807A2" w:rsidRPr="002C4B46" w:rsidSect="00425C5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6495"/>
    <w:rsid w:val="00032F1C"/>
    <w:rsid w:val="000812F8"/>
    <w:rsid w:val="00081551"/>
    <w:rsid w:val="000A777A"/>
    <w:rsid w:val="00114F68"/>
    <w:rsid w:val="00124FE5"/>
    <w:rsid w:val="00143EB5"/>
    <w:rsid w:val="00161B25"/>
    <w:rsid w:val="001772BA"/>
    <w:rsid w:val="0019711F"/>
    <w:rsid w:val="001E03F0"/>
    <w:rsid w:val="001F054E"/>
    <w:rsid w:val="0023088A"/>
    <w:rsid w:val="00240A86"/>
    <w:rsid w:val="00280924"/>
    <w:rsid w:val="002A3F97"/>
    <w:rsid w:val="002A7FAC"/>
    <w:rsid w:val="002B52BD"/>
    <w:rsid w:val="002B71CA"/>
    <w:rsid w:val="002C4B46"/>
    <w:rsid w:val="002E7652"/>
    <w:rsid w:val="00321801"/>
    <w:rsid w:val="00331027"/>
    <w:rsid w:val="00391DB0"/>
    <w:rsid w:val="00412C37"/>
    <w:rsid w:val="00416B4F"/>
    <w:rsid w:val="00425C5B"/>
    <w:rsid w:val="004F6BCB"/>
    <w:rsid w:val="00525DA4"/>
    <w:rsid w:val="00576FBC"/>
    <w:rsid w:val="005C099B"/>
    <w:rsid w:val="005E1C22"/>
    <w:rsid w:val="005E7712"/>
    <w:rsid w:val="00604F9B"/>
    <w:rsid w:val="0063367A"/>
    <w:rsid w:val="006339BC"/>
    <w:rsid w:val="006B6495"/>
    <w:rsid w:val="006B69C7"/>
    <w:rsid w:val="006E07EE"/>
    <w:rsid w:val="006F048F"/>
    <w:rsid w:val="007011DC"/>
    <w:rsid w:val="007617A3"/>
    <w:rsid w:val="008C4D23"/>
    <w:rsid w:val="008F0170"/>
    <w:rsid w:val="00925F67"/>
    <w:rsid w:val="009400DA"/>
    <w:rsid w:val="00946894"/>
    <w:rsid w:val="00955562"/>
    <w:rsid w:val="00963807"/>
    <w:rsid w:val="009A6F18"/>
    <w:rsid w:val="009E5434"/>
    <w:rsid w:val="009F5CEE"/>
    <w:rsid w:val="00A10502"/>
    <w:rsid w:val="00A1651C"/>
    <w:rsid w:val="00A322BA"/>
    <w:rsid w:val="00AF4477"/>
    <w:rsid w:val="00B11173"/>
    <w:rsid w:val="00B5243F"/>
    <w:rsid w:val="00BB3D58"/>
    <w:rsid w:val="00BD719A"/>
    <w:rsid w:val="00BF0767"/>
    <w:rsid w:val="00C17A65"/>
    <w:rsid w:val="00C32C8E"/>
    <w:rsid w:val="00C40E09"/>
    <w:rsid w:val="00C83A5B"/>
    <w:rsid w:val="00CD2647"/>
    <w:rsid w:val="00D044BF"/>
    <w:rsid w:val="00D04A7D"/>
    <w:rsid w:val="00D201DE"/>
    <w:rsid w:val="00D46672"/>
    <w:rsid w:val="00D807A2"/>
    <w:rsid w:val="00DA426D"/>
    <w:rsid w:val="00DD2346"/>
    <w:rsid w:val="00DD5B9E"/>
    <w:rsid w:val="00E02298"/>
    <w:rsid w:val="00E02409"/>
    <w:rsid w:val="00E807EB"/>
    <w:rsid w:val="00E8685F"/>
    <w:rsid w:val="00EC1CE1"/>
    <w:rsid w:val="00EC7008"/>
    <w:rsid w:val="00F44CCE"/>
    <w:rsid w:val="00F46716"/>
    <w:rsid w:val="00F621DF"/>
    <w:rsid w:val="00FA23DA"/>
    <w:rsid w:val="00FA2E28"/>
    <w:rsid w:val="00FF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70136"/>
  <w15:docId w15:val="{21B49195-5070-43E9-AF7A-A063A8AD0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12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BannikovaLP</dc:creator>
  <cp:keywords/>
  <dc:description/>
  <cp:lastModifiedBy>User</cp:lastModifiedBy>
  <cp:revision>88</cp:revision>
  <cp:lastPrinted>2024-08-18T16:38:00Z</cp:lastPrinted>
  <dcterms:created xsi:type="dcterms:W3CDTF">2016-08-30T09:28:00Z</dcterms:created>
  <dcterms:modified xsi:type="dcterms:W3CDTF">2026-08-30T16:18:00Z</dcterms:modified>
</cp:coreProperties>
</file>