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08" w:rsidRPr="00D044BF" w:rsidRDefault="00EC7008" w:rsidP="00EC70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EC7008" w:rsidRPr="00D044BF" w:rsidRDefault="004A4102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о</w:t>
      </w:r>
      <w:r w:rsidR="00EC7008" w:rsidRPr="00D044BF">
        <w:rPr>
          <w:rFonts w:ascii="Times New Roman" w:hAnsi="Times New Roman" w:cs="Times New Roman"/>
          <w:sz w:val="24"/>
          <w:szCs w:val="24"/>
        </w:rPr>
        <w:t>бщей гигиены</w:t>
      </w:r>
    </w:p>
    <w:p w:rsidR="00B11173" w:rsidRPr="00D044BF" w:rsidRDefault="00B11173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FBC" w:rsidRPr="00D044BF" w:rsidRDefault="006B6495" w:rsidP="00E80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 xml:space="preserve">Расписание лекций </w:t>
      </w:r>
      <w:r w:rsidR="006F048F" w:rsidRPr="00D044BF">
        <w:rPr>
          <w:rFonts w:ascii="Times New Roman" w:hAnsi="Times New Roman" w:cs="Times New Roman"/>
          <w:sz w:val="24"/>
          <w:szCs w:val="24"/>
        </w:rPr>
        <w:t xml:space="preserve">на </w:t>
      </w:r>
      <w:r w:rsidR="00F46716" w:rsidRPr="00D044BF">
        <w:rPr>
          <w:rFonts w:ascii="Times New Roman" w:hAnsi="Times New Roman" w:cs="Times New Roman"/>
          <w:sz w:val="24"/>
          <w:szCs w:val="24"/>
        </w:rPr>
        <w:t>осенний</w:t>
      </w:r>
      <w:r w:rsidR="00BD719A" w:rsidRPr="00D044BF">
        <w:rPr>
          <w:rFonts w:ascii="Times New Roman" w:hAnsi="Times New Roman" w:cs="Times New Roman"/>
          <w:sz w:val="24"/>
          <w:szCs w:val="24"/>
        </w:rPr>
        <w:t xml:space="preserve"> семестр 202</w:t>
      </w:r>
      <w:r w:rsidR="004A4102">
        <w:rPr>
          <w:rFonts w:ascii="Times New Roman" w:hAnsi="Times New Roman" w:cs="Times New Roman"/>
          <w:sz w:val="24"/>
          <w:szCs w:val="24"/>
        </w:rPr>
        <w:t>6</w:t>
      </w:r>
      <w:r w:rsidR="008C4D23">
        <w:rPr>
          <w:rFonts w:ascii="Times New Roman" w:hAnsi="Times New Roman" w:cs="Times New Roman"/>
          <w:sz w:val="24"/>
          <w:szCs w:val="24"/>
        </w:rPr>
        <w:t xml:space="preserve"> </w:t>
      </w:r>
      <w:r w:rsidR="004F6BCB" w:rsidRPr="00D044BF">
        <w:rPr>
          <w:rFonts w:ascii="Times New Roman" w:hAnsi="Times New Roman" w:cs="Times New Roman"/>
          <w:sz w:val="24"/>
          <w:szCs w:val="24"/>
        </w:rPr>
        <w:t>/</w:t>
      </w:r>
      <w:r w:rsidR="00793099">
        <w:rPr>
          <w:rFonts w:ascii="Times New Roman" w:hAnsi="Times New Roman" w:cs="Times New Roman"/>
          <w:sz w:val="24"/>
          <w:szCs w:val="24"/>
        </w:rPr>
        <w:t xml:space="preserve"> 20</w:t>
      </w:r>
      <w:bookmarkStart w:id="0" w:name="_GoBack"/>
      <w:bookmarkEnd w:id="0"/>
      <w:r w:rsidR="004F6BCB" w:rsidRPr="00D044BF">
        <w:rPr>
          <w:rFonts w:ascii="Times New Roman" w:hAnsi="Times New Roman" w:cs="Times New Roman"/>
          <w:sz w:val="24"/>
          <w:szCs w:val="24"/>
        </w:rPr>
        <w:t>2</w:t>
      </w:r>
      <w:r w:rsidR="004A4102">
        <w:rPr>
          <w:rFonts w:ascii="Times New Roman" w:hAnsi="Times New Roman" w:cs="Times New Roman"/>
          <w:sz w:val="24"/>
          <w:szCs w:val="24"/>
        </w:rPr>
        <w:t>7</w:t>
      </w:r>
      <w:r w:rsidR="00D46672" w:rsidRPr="00D044BF">
        <w:rPr>
          <w:rFonts w:ascii="Times New Roman" w:hAnsi="Times New Roman" w:cs="Times New Roman"/>
          <w:sz w:val="24"/>
          <w:szCs w:val="24"/>
        </w:rPr>
        <w:t xml:space="preserve"> учебный го</w:t>
      </w:r>
      <w:r w:rsidR="00955562" w:rsidRPr="00D044BF">
        <w:rPr>
          <w:rFonts w:ascii="Times New Roman" w:hAnsi="Times New Roman" w:cs="Times New Roman"/>
          <w:sz w:val="24"/>
          <w:szCs w:val="24"/>
        </w:rPr>
        <w:t>д</w:t>
      </w:r>
    </w:p>
    <w:p w:rsidR="001B3DB1" w:rsidRPr="00AF4477" w:rsidRDefault="00472225" w:rsidP="001B3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B3DB1" w:rsidRPr="00AF4477">
        <w:rPr>
          <w:rFonts w:ascii="Times New Roman" w:hAnsi="Times New Roman" w:cs="Times New Roman"/>
          <w:sz w:val="24"/>
          <w:szCs w:val="24"/>
        </w:rPr>
        <w:t>пециальность 32.05.01 Медико-профилактическое дело</w:t>
      </w:r>
    </w:p>
    <w:p w:rsidR="001B3DB1" w:rsidRDefault="00472225" w:rsidP="001B3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F3208">
        <w:rPr>
          <w:rFonts w:ascii="Times New Roman" w:hAnsi="Times New Roman" w:cs="Times New Roman"/>
          <w:sz w:val="24"/>
          <w:szCs w:val="24"/>
        </w:rPr>
        <w:t xml:space="preserve">исциплина </w:t>
      </w:r>
      <w:r w:rsidR="001B3DB1">
        <w:rPr>
          <w:rFonts w:ascii="Times New Roman" w:hAnsi="Times New Roman" w:cs="Times New Roman"/>
          <w:sz w:val="24"/>
          <w:szCs w:val="24"/>
        </w:rPr>
        <w:t>Общая гигиена</w:t>
      </w:r>
    </w:p>
    <w:p w:rsidR="001659F4" w:rsidRPr="00AF4477" w:rsidRDefault="001659F4" w:rsidP="001B3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2F1C" w:rsidRPr="00D044BF" w:rsidRDefault="00032F1C" w:rsidP="00EC700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2"/>
        <w:gridCol w:w="1667"/>
        <w:gridCol w:w="3938"/>
        <w:gridCol w:w="18"/>
        <w:gridCol w:w="3479"/>
      </w:tblGrid>
      <w:tr w:rsidR="008C4D23" w:rsidRPr="00D044BF" w:rsidTr="001B3DB1">
        <w:trPr>
          <w:trHeight w:val="747"/>
        </w:trPr>
        <w:tc>
          <w:tcPr>
            <w:tcW w:w="1672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667" w:type="dxa"/>
          </w:tcPr>
          <w:p w:rsidR="008C4D23" w:rsidRPr="00D044BF" w:rsidRDefault="00AF4477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56" w:type="dxa"/>
            <w:gridSpan w:val="2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1 учебная неделя</w:t>
            </w:r>
          </w:p>
        </w:tc>
        <w:tc>
          <w:tcPr>
            <w:tcW w:w="3479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2 учебная неделя</w:t>
            </w:r>
          </w:p>
        </w:tc>
      </w:tr>
      <w:tr w:rsidR="004A4102" w:rsidRPr="00D044BF" w:rsidTr="004A4102">
        <w:trPr>
          <w:trHeight w:val="996"/>
        </w:trPr>
        <w:tc>
          <w:tcPr>
            <w:tcW w:w="1672" w:type="dxa"/>
          </w:tcPr>
          <w:p w:rsidR="004A4102" w:rsidRPr="004A4102" w:rsidRDefault="004A4102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0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67" w:type="dxa"/>
          </w:tcPr>
          <w:p w:rsidR="004A4102" w:rsidRPr="00AF4477" w:rsidRDefault="004A4102" w:rsidP="0028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>.15-1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  <w:p w:rsidR="004A4102" w:rsidRPr="00AF4477" w:rsidRDefault="004A4102" w:rsidP="006E07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:rsidR="004A4102" w:rsidRPr="00AF4477" w:rsidRDefault="004A4102" w:rsidP="00321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>пециальность 32.05.01 Медико-профилактическое дело</w:t>
            </w:r>
          </w:p>
          <w:p w:rsidR="004A4102" w:rsidRPr="00AF4477" w:rsidRDefault="004A4102" w:rsidP="00321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Общая гигиена</w:t>
            </w:r>
          </w:p>
          <w:p w:rsidR="004A4102" w:rsidRDefault="004A4102" w:rsidP="004A41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AF4477">
              <w:rPr>
                <w:rFonts w:ascii="Times New Roman" w:hAnsi="Times New Roman" w:cs="Times New Roman"/>
                <w:i/>
                <w:sz w:val="24"/>
                <w:szCs w:val="24"/>
              </w:rPr>
              <w:t>алый зал № 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4A4102" w:rsidRPr="004A4102" w:rsidRDefault="004A4102" w:rsidP="004A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02">
              <w:rPr>
                <w:rFonts w:ascii="Times New Roman" w:hAnsi="Times New Roman" w:cs="Times New Roman"/>
                <w:sz w:val="24"/>
                <w:szCs w:val="24"/>
              </w:rPr>
              <w:t>Лектор Т.В. Выдрина</w:t>
            </w:r>
          </w:p>
          <w:p w:rsidR="004A4102" w:rsidRPr="00AF4477" w:rsidRDefault="004A4102" w:rsidP="003218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97" w:type="dxa"/>
            <w:gridSpan w:val="2"/>
          </w:tcPr>
          <w:p w:rsidR="004A4102" w:rsidRPr="00AF4477" w:rsidRDefault="004A4102" w:rsidP="003218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-----------</w:t>
            </w:r>
          </w:p>
        </w:tc>
      </w:tr>
    </w:tbl>
    <w:p w:rsidR="00FF3DFE" w:rsidRPr="00D044BF" w:rsidRDefault="00FF3DFE" w:rsidP="00E80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DFE" w:rsidRPr="00D044BF" w:rsidSect="00425C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495"/>
    <w:rsid w:val="00032F1C"/>
    <w:rsid w:val="000812F8"/>
    <w:rsid w:val="00081551"/>
    <w:rsid w:val="000A777A"/>
    <w:rsid w:val="00124FE5"/>
    <w:rsid w:val="00143EB5"/>
    <w:rsid w:val="00161B25"/>
    <w:rsid w:val="001659F4"/>
    <w:rsid w:val="001772BA"/>
    <w:rsid w:val="001B3DB1"/>
    <w:rsid w:val="001E03F0"/>
    <w:rsid w:val="001F054E"/>
    <w:rsid w:val="0023088A"/>
    <w:rsid w:val="00240A86"/>
    <w:rsid w:val="00280924"/>
    <w:rsid w:val="002A3F97"/>
    <w:rsid w:val="002A7FAC"/>
    <w:rsid w:val="002B52BD"/>
    <w:rsid w:val="002B71CA"/>
    <w:rsid w:val="002E7652"/>
    <w:rsid w:val="00321801"/>
    <w:rsid w:val="00331027"/>
    <w:rsid w:val="00391DB0"/>
    <w:rsid w:val="00425C5B"/>
    <w:rsid w:val="0043035D"/>
    <w:rsid w:val="00472225"/>
    <w:rsid w:val="004A4102"/>
    <w:rsid w:val="004F6BCB"/>
    <w:rsid w:val="00576FBC"/>
    <w:rsid w:val="005E7712"/>
    <w:rsid w:val="00604F9B"/>
    <w:rsid w:val="0063367A"/>
    <w:rsid w:val="006339BC"/>
    <w:rsid w:val="006B0E4E"/>
    <w:rsid w:val="006B6495"/>
    <w:rsid w:val="006E07EE"/>
    <w:rsid w:val="006F048F"/>
    <w:rsid w:val="006F2C81"/>
    <w:rsid w:val="007011DC"/>
    <w:rsid w:val="007617A3"/>
    <w:rsid w:val="00793099"/>
    <w:rsid w:val="007D28B2"/>
    <w:rsid w:val="008C4D23"/>
    <w:rsid w:val="008F0170"/>
    <w:rsid w:val="00925F67"/>
    <w:rsid w:val="009400DA"/>
    <w:rsid w:val="00946894"/>
    <w:rsid w:val="00955562"/>
    <w:rsid w:val="009A6F18"/>
    <w:rsid w:val="009F5CEE"/>
    <w:rsid w:val="00A10502"/>
    <w:rsid w:val="00A1651C"/>
    <w:rsid w:val="00A322BA"/>
    <w:rsid w:val="00AF4477"/>
    <w:rsid w:val="00B11173"/>
    <w:rsid w:val="00B5243F"/>
    <w:rsid w:val="00BB3D58"/>
    <w:rsid w:val="00BD719A"/>
    <w:rsid w:val="00BF0767"/>
    <w:rsid w:val="00C40E09"/>
    <w:rsid w:val="00C83A5B"/>
    <w:rsid w:val="00CD2647"/>
    <w:rsid w:val="00D044BF"/>
    <w:rsid w:val="00D04A7D"/>
    <w:rsid w:val="00D46672"/>
    <w:rsid w:val="00DA426D"/>
    <w:rsid w:val="00DD2346"/>
    <w:rsid w:val="00DD5B9E"/>
    <w:rsid w:val="00DF3208"/>
    <w:rsid w:val="00E02298"/>
    <w:rsid w:val="00E02409"/>
    <w:rsid w:val="00E807EB"/>
    <w:rsid w:val="00EC7008"/>
    <w:rsid w:val="00F3412E"/>
    <w:rsid w:val="00F44CCE"/>
    <w:rsid w:val="00F46716"/>
    <w:rsid w:val="00FA23DA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81A9"/>
  <w15:docId w15:val="{21B49195-5070-43E9-AF7A-A063A8AD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BannikovaLP</dc:creator>
  <cp:keywords/>
  <dc:description/>
  <cp:lastModifiedBy>User</cp:lastModifiedBy>
  <cp:revision>79</cp:revision>
  <cp:lastPrinted>2024-08-18T16:38:00Z</cp:lastPrinted>
  <dcterms:created xsi:type="dcterms:W3CDTF">2016-08-30T09:28:00Z</dcterms:created>
  <dcterms:modified xsi:type="dcterms:W3CDTF">2026-08-30T14:03:00Z</dcterms:modified>
</cp:coreProperties>
</file>