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08" w:rsidRPr="00D044BF" w:rsidRDefault="00EC7008" w:rsidP="00EC700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EC7008" w:rsidRPr="00D044BF" w:rsidRDefault="00EC7008" w:rsidP="00EC7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>кафедра Общей гигиены</w:t>
      </w:r>
    </w:p>
    <w:p w:rsidR="00B11173" w:rsidRPr="00D044BF" w:rsidRDefault="00B11173" w:rsidP="00EC7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FBC" w:rsidRPr="00D044BF" w:rsidRDefault="006B6495" w:rsidP="00E80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 xml:space="preserve">Расписание лекций </w:t>
      </w:r>
      <w:r w:rsidR="006F048F" w:rsidRPr="00D044BF">
        <w:rPr>
          <w:rFonts w:ascii="Times New Roman" w:hAnsi="Times New Roman" w:cs="Times New Roman"/>
          <w:sz w:val="24"/>
          <w:szCs w:val="24"/>
        </w:rPr>
        <w:t xml:space="preserve">на </w:t>
      </w:r>
      <w:r w:rsidR="00F46716" w:rsidRPr="00D044BF">
        <w:rPr>
          <w:rFonts w:ascii="Times New Roman" w:hAnsi="Times New Roman" w:cs="Times New Roman"/>
          <w:sz w:val="24"/>
          <w:szCs w:val="24"/>
        </w:rPr>
        <w:t>осенний</w:t>
      </w:r>
      <w:r w:rsidR="00BD719A" w:rsidRPr="00D044BF">
        <w:rPr>
          <w:rFonts w:ascii="Times New Roman" w:hAnsi="Times New Roman" w:cs="Times New Roman"/>
          <w:sz w:val="24"/>
          <w:szCs w:val="24"/>
        </w:rPr>
        <w:t xml:space="preserve"> семестр 202</w:t>
      </w:r>
      <w:r w:rsidR="008C4D23">
        <w:rPr>
          <w:rFonts w:ascii="Times New Roman" w:hAnsi="Times New Roman" w:cs="Times New Roman"/>
          <w:sz w:val="24"/>
          <w:szCs w:val="24"/>
        </w:rPr>
        <w:t xml:space="preserve">4 </w:t>
      </w:r>
      <w:r w:rsidR="004F6BCB" w:rsidRPr="00D044BF">
        <w:rPr>
          <w:rFonts w:ascii="Times New Roman" w:hAnsi="Times New Roman" w:cs="Times New Roman"/>
          <w:sz w:val="24"/>
          <w:szCs w:val="24"/>
        </w:rPr>
        <w:t>/</w:t>
      </w:r>
      <w:r w:rsidR="00A944E8">
        <w:rPr>
          <w:rFonts w:ascii="Times New Roman" w:hAnsi="Times New Roman" w:cs="Times New Roman"/>
          <w:sz w:val="24"/>
          <w:szCs w:val="24"/>
        </w:rPr>
        <w:t xml:space="preserve"> </w:t>
      </w:r>
      <w:r w:rsidR="004F6BCB" w:rsidRPr="00D044BF">
        <w:rPr>
          <w:rFonts w:ascii="Times New Roman" w:hAnsi="Times New Roman" w:cs="Times New Roman"/>
          <w:sz w:val="24"/>
          <w:szCs w:val="24"/>
        </w:rPr>
        <w:t>2</w:t>
      </w:r>
      <w:r w:rsidR="008C4D23">
        <w:rPr>
          <w:rFonts w:ascii="Times New Roman" w:hAnsi="Times New Roman" w:cs="Times New Roman"/>
          <w:sz w:val="24"/>
          <w:szCs w:val="24"/>
        </w:rPr>
        <w:t>5</w:t>
      </w:r>
      <w:r w:rsidR="00D46672" w:rsidRPr="00D044BF">
        <w:rPr>
          <w:rFonts w:ascii="Times New Roman" w:hAnsi="Times New Roman" w:cs="Times New Roman"/>
          <w:sz w:val="24"/>
          <w:szCs w:val="24"/>
        </w:rPr>
        <w:t xml:space="preserve"> учебный го</w:t>
      </w:r>
      <w:r w:rsidR="00955562" w:rsidRPr="00D044BF">
        <w:rPr>
          <w:rFonts w:ascii="Times New Roman" w:hAnsi="Times New Roman" w:cs="Times New Roman"/>
          <w:sz w:val="24"/>
          <w:szCs w:val="24"/>
        </w:rPr>
        <w:t>д</w:t>
      </w:r>
    </w:p>
    <w:p w:rsidR="00217EA2" w:rsidRPr="00AF4477" w:rsidRDefault="006D1A8F" w:rsidP="00217EA2">
      <w:pPr>
        <w:tabs>
          <w:tab w:val="center" w:pos="20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7EA2" w:rsidRPr="00AF4477">
        <w:rPr>
          <w:rFonts w:ascii="Times New Roman" w:hAnsi="Times New Roman" w:cs="Times New Roman"/>
          <w:sz w:val="24"/>
          <w:szCs w:val="24"/>
        </w:rPr>
        <w:t>пециальность 31.05.02 Педиатрия</w:t>
      </w:r>
    </w:p>
    <w:p w:rsidR="00217EA2" w:rsidRPr="00AF4477" w:rsidRDefault="006D1A8F" w:rsidP="00217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44E8">
        <w:rPr>
          <w:rFonts w:ascii="Times New Roman" w:hAnsi="Times New Roman" w:cs="Times New Roman"/>
          <w:sz w:val="24"/>
          <w:szCs w:val="24"/>
        </w:rPr>
        <w:t xml:space="preserve">исциплина </w:t>
      </w:r>
      <w:r w:rsidR="00217EA2">
        <w:rPr>
          <w:rFonts w:ascii="Times New Roman" w:hAnsi="Times New Roman" w:cs="Times New Roman"/>
          <w:sz w:val="24"/>
          <w:szCs w:val="24"/>
        </w:rPr>
        <w:t>Гигиена</w:t>
      </w:r>
    </w:p>
    <w:p w:rsidR="006278B1" w:rsidRDefault="006278B1" w:rsidP="006278B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2F1C" w:rsidRPr="00D044BF" w:rsidRDefault="00032F1C" w:rsidP="00EC700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2"/>
        <w:gridCol w:w="1667"/>
        <w:gridCol w:w="3956"/>
        <w:gridCol w:w="3479"/>
      </w:tblGrid>
      <w:tr w:rsidR="008C4D23" w:rsidRPr="00D044BF" w:rsidTr="00217EA2">
        <w:trPr>
          <w:trHeight w:val="747"/>
        </w:trPr>
        <w:tc>
          <w:tcPr>
            <w:tcW w:w="1672" w:type="dxa"/>
          </w:tcPr>
          <w:p w:rsidR="008C4D23" w:rsidRPr="00D044BF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B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667" w:type="dxa"/>
          </w:tcPr>
          <w:p w:rsidR="008C4D23" w:rsidRPr="00D044BF" w:rsidRDefault="00AF4477" w:rsidP="008C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956" w:type="dxa"/>
          </w:tcPr>
          <w:p w:rsidR="008C4D23" w:rsidRPr="00D044BF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BF">
              <w:rPr>
                <w:rFonts w:ascii="Times New Roman" w:hAnsi="Times New Roman" w:cs="Times New Roman"/>
                <w:b/>
                <w:sz w:val="24"/>
                <w:szCs w:val="24"/>
              </w:rPr>
              <w:t>1 учебная неделя</w:t>
            </w:r>
          </w:p>
        </w:tc>
        <w:tc>
          <w:tcPr>
            <w:tcW w:w="3479" w:type="dxa"/>
          </w:tcPr>
          <w:p w:rsidR="008C4D23" w:rsidRPr="00D044BF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BF">
              <w:rPr>
                <w:rFonts w:ascii="Times New Roman" w:hAnsi="Times New Roman" w:cs="Times New Roman"/>
                <w:b/>
                <w:sz w:val="24"/>
                <w:szCs w:val="24"/>
              </w:rPr>
              <w:t>2 учебная неделя</w:t>
            </w:r>
          </w:p>
        </w:tc>
      </w:tr>
      <w:tr w:rsidR="006E07EE" w:rsidRPr="00D044BF" w:rsidTr="00217EA2">
        <w:trPr>
          <w:trHeight w:val="1607"/>
        </w:trPr>
        <w:tc>
          <w:tcPr>
            <w:tcW w:w="1672" w:type="dxa"/>
          </w:tcPr>
          <w:p w:rsidR="006E07EE" w:rsidRPr="0023088A" w:rsidRDefault="006E07EE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7EE" w:rsidRPr="0023088A" w:rsidRDefault="006E07EE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8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667" w:type="dxa"/>
          </w:tcPr>
          <w:p w:rsidR="006E07EE" w:rsidRPr="00AF4477" w:rsidRDefault="006E07EE" w:rsidP="00633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EE" w:rsidRPr="00AF4477" w:rsidRDefault="006E07EE" w:rsidP="00633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77">
              <w:rPr>
                <w:rFonts w:ascii="Times New Roman" w:hAnsi="Times New Roman" w:cs="Times New Roman"/>
                <w:sz w:val="24"/>
                <w:szCs w:val="24"/>
              </w:rPr>
              <w:t>12.30-14.05</w:t>
            </w:r>
          </w:p>
        </w:tc>
        <w:tc>
          <w:tcPr>
            <w:tcW w:w="3956" w:type="dxa"/>
          </w:tcPr>
          <w:p w:rsidR="006E07EE" w:rsidRPr="00AF4477" w:rsidRDefault="006D1A8F" w:rsidP="00AF4477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07EE" w:rsidRPr="00AF4477">
              <w:rPr>
                <w:rFonts w:ascii="Times New Roman" w:hAnsi="Times New Roman" w:cs="Times New Roman"/>
                <w:sz w:val="24"/>
                <w:szCs w:val="24"/>
              </w:rPr>
              <w:t>пециальность 31.05.02 Педиатрия</w:t>
            </w:r>
          </w:p>
          <w:p w:rsidR="006E07EE" w:rsidRPr="00AF4477" w:rsidRDefault="006D1A8F" w:rsidP="00AF4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44E8">
              <w:rPr>
                <w:rFonts w:ascii="Times New Roman" w:hAnsi="Times New Roman" w:cs="Times New Roman"/>
                <w:sz w:val="24"/>
                <w:szCs w:val="24"/>
              </w:rPr>
              <w:t xml:space="preserve">исциплина </w:t>
            </w:r>
            <w:r w:rsidR="00AF4477">
              <w:rPr>
                <w:rFonts w:ascii="Times New Roman" w:hAnsi="Times New Roman" w:cs="Times New Roman"/>
                <w:sz w:val="24"/>
                <w:szCs w:val="24"/>
              </w:rPr>
              <w:t>Гигиена</w:t>
            </w:r>
          </w:p>
          <w:p w:rsidR="00217EA2" w:rsidRDefault="00217EA2" w:rsidP="00AF4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EE" w:rsidRPr="00AF4477" w:rsidRDefault="006E07EE" w:rsidP="00AF4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77">
              <w:rPr>
                <w:rFonts w:ascii="Times New Roman" w:hAnsi="Times New Roman" w:cs="Times New Roman"/>
                <w:sz w:val="24"/>
                <w:szCs w:val="24"/>
              </w:rPr>
              <w:t>Лектор Л.П. Банникова</w:t>
            </w:r>
          </w:p>
          <w:p w:rsidR="00AF4477" w:rsidRPr="00AF4477" w:rsidRDefault="006E07EE" w:rsidP="00AF4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477">
              <w:rPr>
                <w:rFonts w:ascii="Times New Roman" w:hAnsi="Times New Roman" w:cs="Times New Roman"/>
                <w:i/>
                <w:sz w:val="24"/>
                <w:szCs w:val="24"/>
              </w:rPr>
              <w:t>В сентябре Зал № 4,</w:t>
            </w:r>
          </w:p>
          <w:p w:rsidR="006E07EE" w:rsidRPr="00AF4477" w:rsidRDefault="006E07EE" w:rsidP="00AF4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77">
              <w:rPr>
                <w:rFonts w:ascii="Times New Roman" w:hAnsi="Times New Roman" w:cs="Times New Roman"/>
                <w:i/>
                <w:sz w:val="24"/>
                <w:szCs w:val="24"/>
              </w:rPr>
              <w:t>с октября зал № 7</w:t>
            </w:r>
          </w:p>
        </w:tc>
        <w:tc>
          <w:tcPr>
            <w:tcW w:w="3479" w:type="dxa"/>
          </w:tcPr>
          <w:p w:rsidR="006E07EE" w:rsidRPr="00AF4477" w:rsidRDefault="006E07EE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EE" w:rsidRPr="00AF4477" w:rsidRDefault="00813039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</w:tbl>
    <w:p w:rsidR="00FF3DFE" w:rsidRPr="00D044BF" w:rsidRDefault="00FF3DFE" w:rsidP="00E8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3DFE" w:rsidRPr="00D044BF" w:rsidSect="00425C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495"/>
    <w:rsid w:val="00032F1C"/>
    <w:rsid w:val="000812F8"/>
    <w:rsid w:val="00081551"/>
    <w:rsid w:val="000A777A"/>
    <w:rsid w:val="00124FE5"/>
    <w:rsid w:val="00143EB5"/>
    <w:rsid w:val="00161B25"/>
    <w:rsid w:val="001772BA"/>
    <w:rsid w:val="001E03F0"/>
    <w:rsid w:val="001F054E"/>
    <w:rsid w:val="00217EA2"/>
    <w:rsid w:val="0023088A"/>
    <w:rsid w:val="00240A86"/>
    <w:rsid w:val="00280924"/>
    <w:rsid w:val="002A3F97"/>
    <w:rsid w:val="002A7FAC"/>
    <w:rsid w:val="002B52BD"/>
    <w:rsid w:val="002B71CA"/>
    <w:rsid w:val="002E7652"/>
    <w:rsid w:val="00321801"/>
    <w:rsid w:val="00331027"/>
    <w:rsid w:val="00391DB0"/>
    <w:rsid w:val="00425C5B"/>
    <w:rsid w:val="004F6BCB"/>
    <w:rsid w:val="00576FBC"/>
    <w:rsid w:val="005E7712"/>
    <w:rsid w:val="005F3414"/>
    <w:rsid w:val="00604F9B"/>
    <w:rsid w:val="006278B1"/>
    <w:rsid w:val="0063367A"/>
    <w:rsid w:val="006339BC"/>
    <w:rsid w:val="006B6495"/>
    <w:rsid w:val="006D1A8F"/>
    <w:rsid w:val="006E07EE"/>
    <w:rsid w:val="006F048F"/>
    <w:rsid w:val="007011DC"/>
    <w:rsid w:val="007617A3"/>
    <w:rsid w:val="00813039"/>
    <w:rsid w:val="008C4D23"/>
    <w:rsid w:val="008F0170"/>
    <w:rsid w:val="00925F67"/>
    <w:rsid w:val="009400DA"/>
    <w:rsid w:val="00946894"/>
    <w:rsid w:val="00955562"/>
    <w:rsid w:val="009A6F18"/>
    <w:rsid w:val="009F5CEE"/>
    <w:rsid w:val="00A10502"/>
    <w:rsid w:val="00A1651C"/>
    <w:rsid w:val="00A322BA"/>
    <w:rsid w:val="00A944E8"/>
    <w:rsid w:val="00AF4477"/>
    <w:rsid w:val="00B11173"/>
    <w:rsid w:val="00B5243F"/>
    <w:rsid w:val="00B95FA9"/>
    <w:rsid w:val="00BB3D58"/>
    <w:rsid w:val="00BD719A"/>
    <w:rsid w:val="00BF0767"/>
    <w:rsid w:val="00C40E09"/>
    <w:rsid w:val="00C83A5B"/>
    <w:rsid w:val="00CD2647"/>
    <w:rsid w:val="00D044BF"/>
    <w:rsid w:val="00D04A7D"/>
    <w:rsid w:val="00D46672"/>
    <w:rsid w:val="00DA426D"/>
    <w:rsid w:val="00DD2346"/>
    <w:rsid w:val="00DD5B9E"/>
    <w:rsid w:val="00E02298"/>
    <w:rsid w:val="00E02409"/>
    <w:rsid w:val="00E807EB"/>
    <w:rsid w:val="00EC7008"/>
    <w:rsid w:val="00F44CCE"/>
    <w:rsid w:val="00F46716"/>
    <w:rsid w:val="00FA23DA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49195-5070-43E9-AF7A-A063A8AD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BannikovaLP</dc:creator>
  <cp:keywords/>
  <dc:description/>
  <cp:lastModifiedBy>User</cp:lastModifiedBy>
  <cp:revision>72</cp:revision>
  <cp:lastPrinted>2024-08-18T16:38:00Z</cp:lastPrinted>
  <dcterms:created xsi:type="dcterms:W3CDTF">2016-08-30T09:28:00Z</dcterms:created>
  <dcterms:modified xsi:type="dcterms:W3CDTF">2024-09-01T10:39:00Z</dcterms:modified>
</cp:coreProperties>
</file>