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C97EC9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A944E8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C97EC9">
        <w:rPr>
          <w:rFonts w:ascii="Times New Roman" w:hAnsi="Times New Roman" w:cs="Times New Roman"/>
          <w:sz w:val="24"/>
          <w:szCs w:val="24"/>
        </w:rPr>
        <w:t>6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217EA2" w:rsidRPr="00AF4477" w:rsidRDefault="006D1A8F" w:rsidP="00217EA2">
      <w:pPr>
        <w:tabs>
          <w:tab w:val="center" w:pos="20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7EA2" w:rsidRPr="00AF4477">
        <w:rPr>
          <w:rFonts w:ascii="Times New Roman" w:hAnsi="Times New Roman" w:cs="Times New Roman"/>
          <w:sz w:val="24"/>
          <w:szCs w:val="24"/>
        </w:rPr>
        <w:t>пециальность 31.05.02 Педиатрия</w:t>
      </w:r>
    </w:p>
    <w:p w:rsidR="00217EA2" w:rsidRPr="00AF4477" w:rsidRDefault="006D1A8F" w:rsidP="00217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44E8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217EA2">
        <w:rPr>
          <w:rFonts w:ascii="Times New Roman" w:hAnsi="Times New Roman" w:cs="Times New Roman"/>
          <w:sz w:val="24"/>
          <w:szCs w:val="24"/>
        </w:rPr>
        <w:t>Гигиена</w:t>
      </w:r>
    </w:p>
    <w:p w:rsidR="006278B1" w:rsidRDefault="006278B1" w:rsidP="006278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67"/>
        <w:gridCol w:w="3956"/>
        <w:gridCol w:w="3479"/>
      </w:tblGrid>
      <w:tr w:rsidR="008C4D23" w:rsidRPr="00D044BF" w:rsidTr="00217EA2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7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56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3479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4A5C5E" w:rsidRPr="00D044BF" w:rsidTr="00A07FB9">
        <w:trPr>
          <w:trHeight w:val="1607"/>
        </w:trPr>
        <w:tc>
          <w:tcPr>
            <w:tcW w:w="1672" w:type="dxa"/>
          </w:tcPr>
          <w:p w:rsidR="004A5C5E" w:rsidRPr="0023088A" w:rsidRDefault="004A5C5E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5E" w:rsidRPr="0023088A" w:rsidRDefault="00C50BC5" w:rsidP="004A5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A5C5E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667" w:type="dxa"/>
          </w:tcPr>
          <w:p w:rsidR="004A5C5E" w:rsidRPr="00AF4477" w:rsidRDefault="004A5C5E" w:rsidP="0063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E" w:rsidRPr="00AF4477" w:rsidRDefault="004A5C5E" w:rsidP="00633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10.05</w:t>
            </w:r>
          </w:p>
        </w:tc>
        <w:tc>
          <w:tcPr>
            <w:tcW w:w="7435" w:type="dxa"/>
            <w:gridSpan w:val="2"/>
          </w:tcPr>
          <w:p w:rsidR="004A5C5E" w:rsidRPr="00AF4477" w:rsidRDefault="004A5C5E" w:rsidP="00AF4477">
            <w:pPr>
              <w:tabs>
                <w:tab w:val="center" w:pos="20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пециальность 31.05.02 Педиатрия</w:t>
            </w:r>
          </w:p>
          <w:p w:rsidR="004A5C5E" w:rsidRPr="00AF4477" w:rsidRDefault="004A5C5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Гигиена</w:t>
            </w:r>
          </w:p>
          <w:p w:rsidR="00635A46" w:rsidRPr="00AF4477" w:rsidRDefault="00635A46" w:rsidP="0063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Зал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с 30.10.2025 зал № 2</w:t>
            </w:r>
          </w:p>
          <w:p w:rsidR="004A5C5E" w:rsidRDefault="004A5C5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E" w:rsidRPr="00635A46" w:rsidRDefault="004A5C5E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Лектор Л.П. Банникова</w:t>
            </w:r>
          </w:p>
          <w:p w:rsidR="004A5C5E" w:rsidRPr="00AF4477" w:rsidRDefault="004A5C5E" w:rsidP="0063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772BA"/>
    <w:rsid w:val="001E03F0"/>
    <w:rsid w:val="001F054E"/>
    <w:rsid w:val="00217EA2"/>
    <w:rsid w:val="0023088A"/>
    <w:rsid w:val="00240A86"/>
    <w:rsid w:val="00280924"/>
    <w:rsid w:val="002A3F97"/>
    <w:rsid w:val="002A7FAC"/>
    <w:rsid w:val="002B52BD"/>
    <w:rsid w:val="002B71CA"/>
    <w:rsid w:val="002E7652"/>
    <w:rsid w:val="00321801"/>
    <w:rsid w:val="00331027"/>
    <w:rsid w:val="00391DB0"/>
    <w:rsid w:val="00425C5B"/>
    <w:rsid w:val="004A5C5E"/>
    <w:rsid w:val="004F6BCB"/>
    <w:rsid w:val="00576FBC"/>
    <w:rsid w:val="005E7712"/>
    <w:rsid w:val="005F3414"/>
    <w:rsid w:val="00604F9B"/>
    <w:rsid w:val="006278B1"/>
    <w:rsid w:val="0063367A"/>
    <w:rsid w:val="006339BC"/>
    <w:rsid w:val="00635A46"/>
    <w:rsid w:val="006B6495"/>
    <w:rsid w:val="006D1A8F"/>
    <w:rsid w:val="006E07EE"/>
    <w:rsid w:val="006F048F"/>
    <w:rsid w:val="007011DC"/>
    <w:rsid w:val="007617A3"/>
    <w:rsid w:val="00813039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944E8"/>
    <w:rsid w:val="00AF4477"/>
    <w:rsid w:val="00B11173"/>
    <w:rsid w:val="00B5243F"/>
    <w:rsid w:val="00B95FA9"/>
    <w:rsid w:val="00BB3D58"/>
    <w:rsid w:val="00BD719A"/>
    <w:rsid w:val="00BF0767"/>
    <w:rsid w:val="00C40E09"/>
    <w:rsid w:val="00C50BC5"/>
    <w:rsid w:val="00C83A5B"/>
    <w:rsid w:val="00C97EC9"/>
    <w:rsid w:val="00CD2647"/>
    <w:rsid w:val="00D044BF"/>
    <w:rsid w:val="00D04A7D"/>
    <w:rsid w:val="00D46672"/>
    <w:rsid w:val="00DA426D"/>
    <w:rsid w:val="00DD2346"/>
    <w:rsid w:val="00DD5B9E"/>
    <w:rsid w:val="00E02298"/>
    <w:rsid w:val="00E02409"/>
    <w:rsid w:val="00E807EB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71DD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Выдрина Татьяна Васильевна</cp:lastModifiedBy>
  <cp:revision>79</cp:revision>
  <cp:lastPrinted>2024-08-18T16:38:00Z</cp:lastPrinted>
  <dcterms:created xsi:type="dcterms:W3CDTF">2016-08-30T09:28:00Z</dcterms:created>
  <dcterms:modified xsi:type="dcterms:W3CDTF">2025-09-09T06:26:00Z</dcterms:modified>
</cp:coreProperties>
</file>