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D4B" w:rsidRPr="00586D4B" w:rsidRDefault="00586D4B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>ФГБОУ ВО ЮУГМУ Минздрава России</w:t>
      </w:r>
    </w:p>
    <w:p w:rsidR="00586D4B" w:rsidRPr="00586D4B" w:rsidRDefault="00586D4B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>кафедра Общей гигиены</w:t>
      </w:r>
    </w:p>
    <w:p w:rsidR="00EE3344" w:rsidRPr="00AB3EC6" w:rsidRDefault="00EE3344" w:rsidP="00EE3344">
      <w:pPr>
        <w:spacing w:after="0" w:line="240" w:lineRule="auto"/>
        <w:jc w:val="center"/>
        <w:rPr>
          <w:rFonts w:ascii="Courier New" w:hAnsi="Courier New" w:cs="Courier New"/>
        </w:rPr>
      </w:pPr>
    </w:p>
    <w:p w:rsidR="00586D4B" w:rsidRPr="00586D4B" w:rsidRDefault="00586D4B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Расписание экзаменационной сессии</w:t>
      </w:r>
    </w:p>
    <w:p w:rsidR="00586D4B" w:rsidRPr="00586D4B" w:rsidRDefault="00586D4B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>3 курс (5 семестр) 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 / 2026</w:t>
      </w: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учебный год</w:t>
      </w:r>
    </w:p>
    <w:p w:rsidR="00586D4B" w:rsidRPr="00586D4B" w:rsidRDefault="00586D4B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Специальность 331.05.01 Лечебное дело</w:t>
      </w:r>
    </w:p>
    <w:p w:rsidR="00586D4B" w:rsidRPr="00586D4B" w:rsidRDefault="00586D4B" w:rsidP="00586D4B">
      <w:pPr>
        <w:spacing w:after="0" w:line="240" w:lineRule="auto"/>
        <w:jc w:val="center"/>
        <w:rPr>
          <w:rFonts w:eastAsiaTheme="minorHAnsi"/>
          <w:b/>
          <w:lang w:eastAsia="en-US"/>
        </w:rPr>
      </w:pPr>
      <w:r w:rsidRPr="00586D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Дисциплина Гигиена</w:t>
      </w:r>
    </w:p>
    <w:p w:rsidR="00EE3344" w:rsidRPr="00AB3EC6" w:rsidRDefault="00EE3344" w:rsidP="00EE3344">
      <w:pPr>
        <w:spacing w:after="0"/>
        <w:jc w:val="right"/>
        <w:rPr>
          <w:rFonts w:ascii="Courier New" w:eastAsia="Times New Roman" w:hAnsi="Courier New" w:cs="Courier New"/>
        </w:rPr>
      </w:pPr>
    </w:p>
    <w:p w:rsidR="00EE3344" w:rsidRPr="00AB3EC6" w:rsidRDefault="00EE3344" w:rsidP="00EE3344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:rsidR="00EE3344" w:rsidRPr="00AB3EC6" w:rsidRDefault="00EE3344" w:rsidP="00EE3344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984"/>
        <w:gridCol w:w="1985"/>
        <w:gridCol w:w="3969"/>
      </w:tblGrid>
      <w:tr w:rsidR="00EE3344" w:rsidRPr="00AB3EC6" w:rsidTr="00D24B84">
        <w:trPr>
          <w:trHeight w:val="3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E3344" w:rsidRPr="00AB3EC6" w:rsidRDefault="00EE3344" w:rsidP="00EB57D0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E3344" w:rsidRPr="00AB3EC6" w:rsidRDefault="00EE3344" w:rsidP="00EB57D0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№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E3344" w:rsidRPr="00AB3EC6" w:rsidRDefault="00EE3344" w:rsidP="00EB57D0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Время (час)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344" w:rsidRPr="0021065D" w:rsidRDefault="00AB3EC6" w:rsidP="00EE3344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21065D">
              <w:rPr>
                <w:rFonts w:ascii="Courier New" w:eastAsia="Times New Roman" w:hAnsi="Courier New" w:cs="Courier New"/>
                <w:w w:val="80"/>
              </w:rPr>
              <w:t>Место проведения занятий (адрес, корпус, аудитория</w:t>
            </w:r>
          </w:p>
        </w:tc>
      </w:tr>
      <w:tr w:rsidR="00BF1F8E" w:rsidRPr="00AB3EC6" w:rsidTr="00D24B84">
        <w:trPr>
          <w:trHeight w:val="236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F8E" w:rsidRPr="004C375E" w:rsidRDefault="00BF1F8E" w:rsidP="00BF1F8E">
            <w:pPr>
              <w:spacing w:after="0" w:line="360" w:lineRule="auto"/>
              <w:jc w:val="center"/>
              <w:rPr>
                <w:rFonts w:ascii="Courier New" w:hAnsi="Courier New" w:cs="Courier New"/>
                <w:b/>
              </w:rPr>
            </w:pPr>
            <w:r w:rsidRPr="004C375E">
              <w:rPr>
                <w:rFonts w:ascii="Courier New" w:hAnsi="Courier New" w:cs="Courier New"/>
                <w:b/>
              </w:rPr>
              <w:t>12.01.2026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F8E" w:rsidRPr="00AB3EC6" w:rsidRDefault="00BF1F8E" w:rsidP="00BF1F8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>21</w:t>
            </w:r>
            <w:r w:rsidRPr="00AB3EC6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F8E" w:rsidRPr="00AB3EC6" w:rsidRDefault="00BF1F8E" w:rsidP="00EB57D0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08.30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F1F8E" w:rsidRPr="00AB3EC6" w:rsidRDefault="00BF1F8E" w:rsidP="00AB3EC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w w:val="80"/>
              </w:rPr>
            </w:pPr>
            <w:r w:rsidRPr="00AB3EC6">
              <w:rPr>
                <w:rFonts w:ascii="Courier New" w:eastAsia="Times New Roman" w:hAnsi="Courier New" w:cs="Courier New"/>
                <w:w w:val="80"/>
              </w:rPr>
              <w:t>ул. Воровского,64</w:t>
            </w:r>
          </w:p>
          <w:p w:rsidR="00BF1F8E" w:rsidRPr="00AB3EC6" w:rsidRDefault="00BF1F8E" w:rsidP="00AB3EC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w w:val="80"/>
              </w:rPr>
            </w:pPr>
            <w:r w:rsidRPr="00AB3EC6">
              <w:rPr>
                <w:rFonts w:ascii="Courier New" w:eastAsia="Times New Roman" w:hAnsi="Courier New" w:cs="Courier New"/>
                <w:w w:val="80"/>
              </w:rPr>
              <w:t>2 корпус</w:t>
            </w:r>
          </w:p>
          <w:p w:rsidR="00BF1F8E" w:rsidRPr="00AB3EC6" w:rsidRDefault="00BF1F8E" w:rsidP="00AB3EC6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eastAsia="Times New Roman" w:hAnsi="Courier New" w:cs="Courier New"/>
                <w:w w:val="80"/>
              </w:rPr>
              <w:t>аудитория 709</w:t>
            </w:r>
          </w:p>
        </w:tc>
      </w:tr>
      <w:tr w:rsidR="00BF1F8E" w:rsidRPr="00AB3EC6" w:rsidTr="004C375E">
        <w:trPr>
          <w:trHeight w:val="2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8E" w:rsidRPr="00AB3EC6" w:rsidRDefault="00BF1F8E" w:rsidP="00EE3344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8E" w:rsidRPr="00AB3EC6" w:rsidRDefault="00BF1F8E" w:rsidP="00EB57D0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8E" w:rsidRPr="00AB3EC6" w:rsidRDefault="00BF1F8E" w:rsidP="00EB57D0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09.30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8E" w:rsidRPr="00AB3EC6" w:rsidRDefault="00BF1F8E" w:rsidP="00EE3344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BF1F8E" w:rsidRPr="00AB3EC6" w:rsidTr="004C375E">
        <w:trPr>
          <w:trHeight w:val="2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8E" w:rsidRPr="00AB3EC6" w:rsidRDefault="00BF1F8E" w:rsidP="00EE3344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8E" w:rsidRPr="00AB3EC6" w:rsidRDefault="00BF1F8E" w:rsidP="00EE3344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8E" w:rsidRPr="00AB3EC6" w:rsidRDefault="00BF1F8E" w:rsidP="00EB57D0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10.30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8E" w:rsidRPr="00AB3EC6" w:rsidRDefault="00BF1F8E" w:rsidP="00EE3344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BF1F8E" w:rsidRPr="00AB3EC6" w:rsidTr="004C375E">
        <w:trPr>
          <w:trHeight w:val="2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8E" w:rsidRPr="00AB3EC6" w:rsidRDefault="00BF1F8E" w:rsidP="00EE3344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8E" w:rsidRPr="00AB3EC6" w:rsidRDefault="00BF1F8E" w:rsidP="00EB57D0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8E" w:rsidRPr="00AB3EC6" w:rsidRDefault="00BF1F8E" w:rsidP="00EB57D0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11.</w:t>
            </w:r>
            <w:r>
              <w:rPr>
                <w:rFonts w:ascii="Courier New" w:hAnsi="Courier New" w:cs="Courier New"/>
              </w:rPr>
              <w:t>0</w:t>
            </w:r>
            <w:r w:rsidRPr="00AB3EC6">
              <w:rPr>
                <w:rFonts w:ascii="Courier New" w:hAnsi="Courier New" w:cs="Courier New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8E" w:rsidRPr="00AB3EC6" w:rsidRDefault="00BF1F8E" w:rsidP="00EE3344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BF1F8E" w:rsidRPr="00AB3EC6" w:rsidTr="00D24B84">
        <w:trPr>
          <w:trHeight w:val="236"/>
        </w:trPr>
        <w:tc>
          <w:tcPr>
            <w:tcW w:w="18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1F8E" w:rsidRPr="00AB3EC6" w:rsidRDefault="00BF1F8E" w:rsidP="00EE3344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1F8E" w:rsidRDefault="00BF1F8E" w:rsidP="00EB57D0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1F8E" w:rsidRPr="00AB3EC6" w:rsidRDefault="00BF1F8E" w:rsidP="00EB57D0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8E" w:rsidRPr="00AB3EC6" w:rsidRDefault="00BF1F8E" w:rsidP="00EE3344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BF1F8E" w:rsidRPr="00AB3EC6" w:rsidTr="00D24B84">
        <w:trPr>
          <w:trHeight w:val="236"/>
        </w:trPr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1F8E" w:rsidRPr="004C375E" w:rsidRDefault="00BF1F8E" w:rsidP="00BF1F8E">
            <w:pPr>
              <w:spacing w:after="0" w:line="360" w:lineRule="auto"/>
              <w:jc w:val="center"/>
              <w:rPr>
                <w:rFonts w:ascii="Courier New" w:hAnsi="Courier New" w:cs="Courier New"/>
                <w:b/>
              </w:rPr>
            </w:pPr>
            <w:r w:rsidRPr="004C375E">
              <w:rPr>
                <w:rFonts w:ascii="Courier New" w:hAnsi="Courier New" w:cs="Courier New"/>
                <w:b/>
              </w:rPr>
              <w:t>13.01.2026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1F8E" w:rsidRPr="00AB3EC6" w:rsidRDefault="00BF1F8E" w:rsidP="00BF1F8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>26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1F8E" w:rsidRPr="00AB3EC6" w:rsidRDefault="00BF1F8E" w:rsidP="00EB57D0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08.30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8E" w:rsidRPr="00AB3EC6" w:rsidRDefault="00BF1F8E" w:rsidP="00EE3344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  <w:bookmarkStart w:id="0" w:name="_GoBack"/>
        <w:bookmarkEnd w:id="0"/>
      </w:tr>
      <w:tr w:rsidR="004C375E" w:rsidRPr="00AB3EC6" w:rsidTr="00D24B84">
        <w:trPr>
          <w:trHeight w:val="236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C375E" w:rsidRPr="004C375E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  <w:b/>
              </w:rPr>
            </w:pPr>
            <w:r w:rsidRPr="004C375E">
              <w:rPr>
                <w:rFonts w:ascii="Courier New" w:hAnsi="Courier New" w:cs="Courier New"/>
                <w:b/>
              </w:rPr>
              <w:t>21.01.2026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08.30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4C375E" w:rsidRPr="00AB3EC6" w:rsidTr="004C375E">
        <w:trPr>
          <w:trHeight w:val="2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4C375E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09.30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4C375E" w:rsidRPr="00AB3EC6" w:rsidTr="004C375E">
        <w:trPr>
          <w:trHeight w:val="2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4C375E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10.30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4C375E" w:rsidRPr="00AB3EC6" w:rsidTr="004C375E">
        <w:trPr>
          <w:trHeight w:val="2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4C375E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11.</w:t>
            </w:r>
            <w:r>
              <w:rPr>
                <w:rFonts w:ascii="Courier New" w:hAnsi="Courier New" w:cs="Courier New"/>
              </w:rPr>
              <w:t>0</w:t>
            </w:r>
            <w:r w:rsidRPr="00AB3EC6">
              <w:rPr>
                <w:rFonts w:ascii="Courier New" w:hAnsi="Courier New" w:cs="Courier New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4C375E" w:rsidRPr="00AB3EC6" w:rsidTr="00D24B84">
        <w:trPr>
          <w:trHeight w:val="236"/>
        </w:trPr>
        <w:tc>
          <w:tcPr>
            <w:tcW w:w="18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375E" w:rsidRPr="004C375E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4C375E" w:rsidRPr="00AB3EC6" w:rsidTr="00D24B84">
        <w:trPr>
          <w:trHeight w:val="236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C375E" w:rsidRPr="004C375E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  <w:b/>
              </w:rPr>
            </w:pPr>
            <w:r w:rsidRPr="004C375E">
              <w:rPr>
                <w:rFonts w:ascii="Courier New" w:hAnsi="Courier New" w:cs="Courier New"/>
                <w:b/>
              </w:rPr>
              <w:t>22.01.2026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08.30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4C375E" w:rsidRPr="00AB3EC6" w:rsidTr="004C375E">
        <w:trPr>
          <w:trHeight w:val="2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4C375E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09.30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4C375E" w:rsidRPr="00AB3EC6" w:rsidTr="004C375E">
        <w:trPr>
          <w:trHeight w:val="2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4C375E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10.30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4C375E" w:rsidRPr="00AB3EC6" w:rsidTr="004C375E">
        <w:trPr>
          <w:trHeight w:val="2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4C375E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11.</w:t>
            </w:r>
            <w:r>
              <w:rPr>
                <w:rFonts w:ascii="Courier New" w:hAnsi="Courier New" w:cs="Courier New"/>
              </w:rPr>
              <w:t>0</w:t>
            </w:r>
            <w:r w:rsidRPr="00AB3EC6">
              <w:rPr>
                <w:rFonts w:ascii="Courier New" w:hAnsi="Courier New" w:cs="Courier New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4C375E" w:rsidRPr="00AB3EC6" w:rsidTr="00D24B84">
        <w:trPr>
          <w:trHeight w:val="236"/>
        </w:trPr>
        <w:tc>
          <w:tcPr>
            <w:tcW w:w="18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375E" w:rsidRPr="004C375E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4C375E" w:rsidRPr="00AB3EC6" w:rsidTr="00D24B84">
        <w:trPr>
          <w:trHeight w:val="236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C375E" w:rsidRPr="004C375E" w:rsidRDefault="00C70B3D" w:rsidP="004C375E">
            <w:pPr>
              <w:spacing w:after="0" w:line="360" w:lineRule="auto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23</w:t>
            </w:r>
            <w:r w:rsidR="004C375E" w:rsidRPr="004C375E">
              <w:rPr>
                <w:rFonts w:ascii="Courier New" w:hAnsi="Courier New" w:cs="Courier New"/>
                <w:b/>
              </w:rPr>
              <w:t>.01.2026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08.30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4C375E" w:rsidRPr="00AB3EC6" w:rsidTr="004C375E">
        <w:trPr>
          <w:trHeight w:val="2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4C375E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09.30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4C375E" w:rsidRPr="00AB3EC6" w:rsidTr="004C375E">
        <w:trPr>
          <w:trHeight w:val="2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4C375E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10.30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4C375E" w:rsidRPr="00AB3EC6" w:rsidTr="004C375E">
        <w:trPr>
          <w:trHeight w:val="2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4C375E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11.</w:t>
            </w:r>
            <w:r>
              <w:rPr>
                <w:rFonts w:ascii="Courier New" w:hAnsi="Courier New" w:cs="Courier New"/>
              </w:rPr>
              <w:t>0</w:t>
            </w:r>
            <w:r w:rsidRPr="00AB3EC6">
              <w:rPr>
                <w:rFonts w:ascii="Courier New" w:hAnsi="Courier New" w:cs="Courier New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4C375E" w:rsidRPr="00AB3EC6" w:rsidTr="00D24B84">
        <w:trPr>
          <w:trHeight w:val="236"/>
        </w:trPr>
        <w:tc>
          <w:tcPr>
            <w:tcW w:w="18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375E" w:rsidRPr="004C375E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4C375E" w:rsidRPr="00AB3EC6" w:rsidTr="00D24B84">
        <w:trPr>
          <w:trHeight w:val="236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C375E" w:rsidRPr="004C375E" w:rsidRDefault="004C375E" w:rsidP="00C70B3D">
            <w:pPr>
              <w:spacing w:after="0" w:line="360" w:lineRule="auto"/>
              <w:jc w:val="center"/>
              <w:rPr>
                <w:rFonts w:ascii="Courier New" w:hAnsi="Courier New" w:cs="Courier New"/>
                <w:b/>
              </w:rPr>
            </w:pPr>
            <w:r w:rsidRPr="004C375E">
              <w:rPr>
                <w:rFonts w:ascii="Courier New" w:hAnsi="Courier New" w:cs="Courier New"/>
                <w:b/>
              </w:rPr>
              <w:t>2</w:t>
            </w:r>
            <w:r w:rsidR="00C70B3D">
              <w:rPr>
                <w:rFonts w:ascii="Courier New" w:hAnsi="Courier New" w:cs="Courier New"/>
                <w:b/>
              </w:rPr>
              <w:t>4</w:t>
            </w:r>
            <w:r w:rsidRPr="004C375E">
              <w:rPr>
                <w:rFonts w:ascii="Courier New" w:hAnsi="Courier New" w:cs="Courier New"/>
                <w:b/>
              </w:rPr>
              <w:t>.01.2026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08.30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4C375E" w:rsidRPr="00AB3EC6" w:rsidTr="004C375E">
        <w:trPr>
          <w:trHeight w:val="2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09.30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4C375E" w:rsidRPr="00AB3EC6" w:rsidTr="004C375E">
        <w:trPr>
          <w:trHeight w:val="2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10.30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4C375E" w:rsidRPr="00AB3EC6" w:rsidTr="004C375E">
        <w:trPr>
          <w:trHeight w:val="2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 w:rsidRPr="00AB3EC6">
              <w:rPr>
                <w:rFonts w:ascii="Courier New" w:hAnsi="Courier New" w:cs="Courier New"/>
              </w:rPr>
              <w:t>11.</w:t>
            </w:r>
            <w:r>
              <w:rPr>
                <w:rFonts w:ascii="Courier New" w:hAnsi="Courier New" w:cs="Courier New"/>
              </w:rPr>
              <w:t>0</w:t>
            </w:r>
            <w:r w:rsidRPr="00AB3EC6">
              <w:rPr>
                <w:rFonts w:ascii="Courier New" w:hAnsi="Courier New" w:cs="Courier New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4C375E" w:rsidRPr="00AB3EC6" w:rsidTr="004C375E">
        <w:trPr>
          <w:trHeight w:val="236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5E" w:rsidRPr="00AB3EC6" w:rsidRDefault="004C375E" w:rsidP="004C375E">
            <w:pPr>
              <w:spacing w:after="0" w:line="360" w:lineRule="auto"/>
              <w:jc w:val="center"/>
              <w:rPr>
                <w:rFonts w:ascii="Courier New" w:hAnsi="Courier New" w:cs="Courier New"/>
              </w:rPr>
            </w:pPr>
          </w:p>
        </w:tc>
      </w:tr>
    </w:tbl>
    <w:p w:rsidR="00EE3344" w:rsidRPr="00AB3EC6" w:rsidRDefault="00EE3344" w:rsidP="00EE3344">
      <w:pPr>
        <w:rPr>
          <w:rFonts w:ascii="Courier New" w:hAnsi="Courier New" w:cs="Courier New"/>
        </w:rPr>
      </w:pPr>
    </w:p>
    <w:p w:rsidR="003A033F" w:rsidRPr="00AB3EC6" w:rsidRDefault="003A033F">
      <w:pPr>
        <w:rPr>
          <w:rFonts w:ascii="Courier New" w:hAnsi="Courier New" w:cs="Courier New"/>
        </w:rPr>
      </w:pPr>
    </w:p>
    <w:sectPr w:rsidR="003A033F" w:rsidRPr="00AB3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03"/>
    <w:rsid w:val="00130103"/>
    <w:rsid w:val="002059E8"/>
    <w:rsid w:val="0021065D"/>
    <w:rsid w:val="003A033F"/>
    <w:rsid w:val="003A17B0"/>
    <w:rsid w:val="004C375E"/>
    <w:rsid w:val="00586D4B"/>
    <w:rsid w:val="00763CA9"/>
    <w:rsid w:val="008C18B1"/>
    <w:rsid w:val="00A43965"/>
    <w:rsid w:val="00AB3EC6"/>
    <w:rsid w:val="00BF1F8E"/>
    <w:rsid w:val="00C70B3D"/>
    <w:rsid w:val="00D24B84"/>
    <w:rsid w:val="00EB4010"/>
    <w:rsid w:val="00E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4384"/>
  <w15:chartTrackingRefBased/>
  <w15:docId w15:val="{F1936C67-D199-4A17-B34B-A1B4B137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3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17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Васильевна</dc:creator>
  <cp:keywords/>
  <dc:description/>
  <cp:lastModifiedBy>Выдрина Татьяна Васильевна</cp:lastModifiedBy>
  <cp:revision>13</cp:revision>
  <cp:lastPrinted>2024-06-10T09:11:00Z</cp:lastPrinted>
  <dcterms:created xsi:type="dcterms:W3CDTF">2024-06-10T06:02:00Z</dcterms:created>
  <dcterms:modified xsi:type="dcterms:W3CDTF">2025-12-18T08:12:00Z</dcterms:modified>
</cp:coreProperties>
</file>